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46" w:rsidRPr="001C6E46" w:rsidRDefault="001C6E46">
      <w:pPr>
        <w:rPr>
          <w:b/>
          <w:u w:val="single"/>
        </w:rPr>
      </w:pPr>
      <w:r w:rsidRPr="001C6E46">
        <w:rPr>
          <w:b/>
          <w:u w:val="single"/>
        </w:rPr>
        <w:t>Dominoes Sets</w:t>
      </w:r>
    </w:p>
    <w:p w:rsidR="00FE1385" w:rsidRDefault="001C6E46">
      <w:r>
        <w:t xml:space="preserve">As part of the Year 3 and Year 4 Mathematics Extension Program (MEP) </w:t>
      </w:r>
      <w:r w:rsidR="00B47E9E">
        <w:t xml:space="preserve">at Lumen Christi Primary School, </w:t>
      </w:r>
      <w:r>
        <w:t>students had the opportunity to work on the Dominoes Sets problem.</w:t>
      </w:r>
    </w:p>
    <w:p w:rsidR="001C6E46" w:rsidRDefault="001C6E46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7E315BD" wp14:editId="0DC5CF4D">
            <wp:simplePos x="0" y="0"/>
            <wp:positionH relativeFrom="column">
              <wp:posOffset>3839845</wp:posOffset>
            </wp:positionH>
            <wp:positionV relativeFrom="paragraph">
              <wp:posOffset>13335</wp:posOffset>
            </wp:positionV>
            <wp:extent cx="2048510" cy="1991995"/>
            <wp:effectExtent l="0" t="0" r="889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9" t="12448" r="14422" b="16168"/>
                    <a:stretch/>
                  </pic:blipFill>
                  <pic:spPr bwMode="auto">
                    <a:xfrm>
                      <a:off x="0" y="0"/>
                      <a:ext cx="2048510" cy="199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To make the problem extra challenging we discovered that one of the other classes had mixed up all of the dominoes in the Mathematics Resource room.</w:t>
      </w:r>
    </w:p>
    <w:p w:rsidR="001C6E46" w:rsidRDefault="001C6E46">
      <w:r>
        <w:t xml:space="preserve">We had 6 containers. Some were nearly empty and some were totally full. </w:t>
      </w:r>
    </w:p>
    <w:p w:rsidR="001C6E46" w:rsidRDefault="001C6E46">
      <w:r>
        <w:t>Our first challenge was to try and work out how many dominoes were in a standard set.</w:t>
      </w:r>
    </w:p>
    <w:p w:rsidR="001C6E46" w:rsidRDefault="001C6E46">
      <w:r>
        <w:t xml:space="preserve">We did this by sorting the dominoes.  </w:t>
      </w:r>
    </w:p>
    <w:p w:rsidR="001C6E46" w:rsidRDefault="00B47E9E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3A738A7" wp14:editId="013547B9">
            <wp:simplePos x="0" y="0"/>
            <wp:positionH relativeFrom="column">
              <wp:posOffset>2198370</wp:posOffset>
            </wp:positionH>
            <wp:positionV relativeFrom="paragraph">
              <wp:posOffset>400050</wp:posOffset>
            </wp:positionV>
            <wp:extent cx="3546475" cy="18815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3" b="3054"/>
                    <a:stretch/>
                  </pic:blipFill>
                  <pic:spPr bwMode="auto">
                    <a:xfrm>
                      <a:off x="0" y="0"/>
                      <a:ext cx="3546475" cy="188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E46">
        <w:t>This helped us work out how many dominoes we needed</w:t>
      </w:r>
      <w:r>
        <w:t xml:space="preserve"> and how many dominoes were missing from each set.</w:t>
      </w:r>
    </w:p>
    <w:p w:rsidR="00B47E9E" w:rsidRDefault="00B47E9E">
      <w:r>
        <w:t>Aidan and Jade made a set of 49 dominoes.</w:t>
      </w:r>
    </w:p>
    <w:p w:rsidR="00B47E9E" w:rsidRDefault="00B47E9E">
      <w:r>
        <w:t>We soon realised that this amount would not fit back into the container.  From this we worked out that maybe a standard set only needed one of each domino – no repeats allowed.</w:t>
      </w:r>
    </w:p>
    <w:p w:rsidR="00B47E9E" w:rsidRDefault="00B47E9E">
      <w:r>
        <w:t>Lachlan, Alex and Anthony were the first group to find the solution. They noticed that you only needed 7 of the zero dominoes. After that each set would need to have one domino less.</w:t>
      </w:r>
    </w:p>
    <w:p w:rsidR="00B47E9E" w:rsidRDefault="00B47E9E">
      <w:r>
        <w:rPr>
          <w:noProof/>
          <w:lang w:eastAsia="en-AU"/>
        </w:rPr>
        <w:drawing>
          <wp:inline distT="0" distB="0" distL="0" distR="0">
            <wp:extent cx="5257800" cy="163620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9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14" b="10924"/>
                    <a:stretch/>
                  </pic:blipFill>
                  <pic:spPr bwMode="auto">
                    <a:xfrm rot="10800000">
                      <a:off x="0" y="0"/>
                      <a:ext cx="5252979" cy="163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E9E" w:rsidRDefault="00B47E9E">
      <w:r>
        <w:t>A standard set of dominoes has 28 dominoes.</w:t>
      </w:r>
    </w:p>
    <w:p w:rsidR="00B47E9E" w:rsidRDefault="00B47E9E">
      <w:r>
        <w:t>7 + 6 + 5 + 4 + 3 + 2 + 1 = 28</w:t>
      </w:r>
    </w:p>
    <w:p w:rsidR="00B47E9E" w:rsidRDefault="00B47E9E">
      <w:r>
        <w:t>U</w:t>
      </w:r>
      <w:r w:rsidR="00CD5258">
        <w:t xml:space="preserve">sing this information we think that </w:t>
      </w:r>
      <w:r>
        <w:t>a set of 0 – 9 dominoes would ha</w:t>
      </w:r>
      <w:r w:rsidR="00CD5258">
        <w:t>ve 55 dominoes.</w:t>
      </w:r>
    </w:p>
    <w:p w:rsidR="00B47E9E" w:rsidRDefault="00CD5258">
      <w:r>
        <w:t>10 + 9 + 8 + 7 + 6 + 5 + 4 + 3 + 2 + 1 = 55</w:t>
      </w:r>
      <w:bookmarkStart w:id="0" w:name="_GoBack"/>
      <w:bookmarkEnd w:id="0"/>
    </w:p>
    <w:sectPr w:rsidR="00B47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46"/>
    <w:rsid w:val="001C6E46"/>
    <w:rsid w:val="00B47E9E"/>
    <w:rsid w:val="00B65E01"/>
    <w:rsid w:val="00CD240D"/>
    <w:rsid w:val="00C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clowry</dc:creator>
  <cp:lastModifiedBy>clowry</cp:lastModifiedBy>
  <cp:revision>1</cp:revision>
  <dcterms:created xsi:type="dcterms:W3CDTF">2013-06-13T02:59:00Z</dcterms:created>
  <dcterms:modified xsi:type="dcterms:W3CDTF">2013-06-13T03:22:00Z</dcterms:modified>
</cp:coreProperties>
</file>