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1D" w:rsidRDefault="001E6571" w:rsidP="001E6571">
      <w:pPr>
        <w:jc w:val="center"/>
        <w:rPr>
          <w:u w:val="single"/>
        </w:rPr>
      </w:pPr>
      <w:r>
        <w:rPr>
          <w:u w:val="single"/>
        </w:rPr>
        <w:t>My solution for Strange Bank Account 2</w:t>
      </w:r>
    </w:p>
    <w:p w:rsidR="001E6571" w:rsidRDefault="001E6571" w:rsidP="001E6571">
      <w:r>
        <w:t xml:space="preserve"> In this bank, you can add £2 at a time and take out £3 at a time. The question was ‘Are there any other ways in which Alison can increase her bank account by £5?’ There are many ways in which she could do this, but I have</w:t>
      </w:r>
      <w:r w:rsidR="003E53CF">
        <w:t xml:space="preserve"> come up with an algebraic equation to find any number of deposits and any number of withdrawals that will eventually increase the bank account by £5. Here it is:</w:t>
      </w:r>
    </w:p>
    <w:p w:rsidR="003E53CF" w:rsidRDefault="003E53CF" w:rsidP="001E6571">
      <w:r>
        <w:t>(3n+1) x +£2 + (2n-1) x -£3= £5</w:t>
      </w:r>
    </w:p>
    <w:p w:rsidR="003E53CF" w:rsidRDefault="0020406F" w:rsidP="001E657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60F40F1" wp14:editId="323B282E">
            <wp:simplePos x="0" y="0"/>
            <wp:positionH relativeFrom="column">
              <wp:posOffset>-28575</wp:posOffset>
            </wp:positionH>
            <wp:positionV relativeFrom="paragraph">
              <wp:posOffset>661670</wp:posOffset>
            </wp:positionV>
            <wp:extent cx="3140075" cy="7334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23373" r="70561" b="65089"/>
                    <a:stretch/>
                  </pic:blipFill>
                  <pic:spPr bwMode="auto">
                    <a:xfrm>
                      <a:off x="0" y="0"/>
                      <a:ext cx="314007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3CF">
        <w:t xml:space="preserve">This means that 3n+1 lots of +£2 and 2n-1 lots of -£3 will increase the bank account by £5. For example, if n=7, then 3n+1 will be </w:t>
      </w:r>
      <w:r w:rsidR="003902FE">
        <w:t xml:space="preserve">22, and 2n-1 will be 13. If you add 22 lots of £2 then take away 13 lots of £3, you will have increased the bank account by £5. </w:t>
      </w:r>
      <w:r>
        <w:t>This is how I worked that out:</w:t>
      </w:r>
    </w:p>
    <w:p w:rsidR="0020406F" w:rsidRDefault="0020406F" w:rsidP="001E6571"/>
    <w:p w:rsidR="0020406F" w:rsidRDefault="0020406F" w:rsidP="001E6571"/>
    <w:p w:rsidR="0020406F" w:rsidRDefault="0020406F" w:rsidP="001E6571"/>
    <w:p w:rsidR="00AA4FF9" w:rsidRDefault="0020406F" w:rsidP="001E6571">
      <w:r>
        <w:t>I got the equati</w:t>
      </w:r>
      <w:r w:rsidR="00AA4FF9">
        <w:t>on by looking at all the ways that you could add 2 and minus 3, like this:</w:t>
      </w:r>
    </w:p>
    <w:p w:rsidR="0033525A" w:rsidRDefault="00AA4FF9" w:rsidP="001E6571">
      <w:r>
        <w:t>4 x +£2 + 1 x -£3</w:t>
      </w:r>
      <w:r w:rsidR="0033525A">
        <w:t>= £5</w:t>
      </w:r>
    </w:p>
    <w:p w:rsidR="0033525A" w:rsidRDefault="0033525A" w:rsidP="001E6571">
      <w:r>
        <w:t>7</w:t>
      </w:r>
      <w:r w:rsidRPr="0033525A">
        <w:t xml:space="preserve"> x +£2 + </w:t>
      </w:r>
      <w:r>
        <w:t>3</w:t>
      </w:r>
      <w:r w:rsidRPr="0033525A">
        <w:t xml:space="preserve"> x -£3= £5</w:t>
      </w:r>
    </w:p>
    <w:p w:rsidR="00AA4FF9" w:rsidRDefault="00D33E91" w:rsidP="001E6571">
      <w:r>
        <w:t>10</w:t>
      </w:r>
      <w:r>
        <w:t xml:space="preserve"> x +£2 + </w:t>
      </w:r>
      <w:r>
        <w:t>5</w:t>
      </w:r>
      <w:r>
        <w:t xml:space="preserve"> x -£3= £5</w:t>
      </w:r>
    </w:p>
    <w:p w:rsidR="0020406F" w:rsidRDefault="00D33E91" w:rsidP="001E6571">
      <w:r>
        <w:t>I then worked out the n</w:t>
      </w:r>
      <w:r>
        <w:rPr>
          <w:vertAlign w:val="superscript"/>
        </w:rPr>
        <w:t xml:space="preserve">th </w:t>
      </w:r>
      <w:r>
        <w:t xml:space="preserve">term in each sequence and that’s how I got 3n+1 and 2n-1. </w:t>
      </w:r>
      <w:bookmarkStart w:id="0" w:name="_GoBack"/>
      <w:bookmarkEnd w:id="0"/>
      <w:r w:rsidR="0020406F">
        <w:t>The equation works with every number, meaning there are as many ways as there are numbers that Alison could use to increase her bank account by £5.</w:t>
      </w:r>
    </w:p>
    <w:p w:rsidR="003902FE" w:rsidRPr="001E6571" w:rsidRDefault="003902FE" w:rsidP="001E6571"/>
    <w:sectPr w:rsidR="003902FE" w:rsidRPr="001E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71"/>
    <w:rsid w:val="00056DC1"/>
    <w:rsid w:val="000F13D6"/>
    <w:rsid w:val="00124C1D"/>
    <w:rsid w:val="001653B9"/>
    <w:rsid w:val="001A340C"/>
    <w:rsid w:val="001E6571"/>
    <w:rsid w:val="0020406F"/>
    <w:rsid w:val="0033525A"/>
    <w:rsid w:val="003902FE"/>
    <w:rsid w:val="003E53CF"/>
    <w:rsid w:val="0045261D"/>
    <w:rsid w:val="004A578D"/>
    <w:rsid w:val="006D2D97"/>
    <w:rsid w:val="00816428"/>
    <w:rsid w:val="008E58A8"/>
    <w:rsid w:val="009425EC"/>
    <w:rsid w:val="00AA4FF9"/>
    <w:rsid w:val="00AC0910"/>
    <w:rsid w:val="00B10348"/>
    <w:rsid w:val="00B77F63"/>
    <w:rsid w:val="00C03033"/>
    <w:rsid w:val="00C15DA4"/>
    <w:rsid w:val="00D33E91"/>
    <w:rsid w:val="00E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Alexander</dc:creator>
  <cp:lastModifiedBy>Lucy Alexander</cp:lastModifiedBy>
  <cp:revision>1</cp:revision>
  <dcterms:created xsi:type="dcterms:W3CDTF">2014-03-29T14:21:00Z</dcterms:created>
  <dcterms:modified xsi:type="dcterms:W3CDTF">2014-03-29T15:48:00Z</dcterms:modified>
</cp:coreProperties>
</file>