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CFF" w:rsidRDefault="00F74E34" w:rsidP="00F74E34">
      <w:pPr>
        <w:jc w:val="center"/>
        <w:rPr>
          <w:sz w:val="32"/>
        </w:rPr>
      </w:pPr>
      <w:r w:rsidRPr="00F74E34">
        <w:rPr>
          <w:b/>
          <w:sz w:val="32"/>
          <w:u w:val="single"/>
        </w:rPr>
        <w:t>strange bank accounts</w:t>
      </w:r>
    </w:p>
    <w:p w:rsidR="00F74E34" w:rsidRDefault="00F74E34" w:rsidP="00F74E34">
      <w:r>
        <w:t xml:space="preserve">There is an infinite number of ways that you can solve the strange bank accounts. </w:t>
      </w:r>
      <w:proofErr w:type="spellStart"/>
      <w:r>
        <w:t>i</w:t>
      </w:r>
      <w:proofErr w:type="spellEnd"/>
      <w:r>
        <w:t xml:space="preserve"> know this because of my reasoning below.</w:t>
      </w:r>
    </w:p>
    <w:p w:rsidR="00F74E34" w:rsidRDefault="00F74E34" w:rsidP="00F74E34">
      <w:r>
        <w:tab/>
        <w:t>To start off you create a list  of all the ways that you could solve the problem. EG...</w:t>
      </w:r>
    </w:p>
    <w:p w:rsidR="00F74E34" w:rsidRDefault="00F74E34" w:rsidP="00F74E34">
      <w:r>
        <w:t>1x£2-you can</w:t>
      </w:r>
      <w:r w:rsidR="001A6C18">
        <w:t>'</w:t>
      </w:r>
      <w:r>
        <w:t>t do it</w:t>
      </w:r>
    </w:p>
    <w:p w:rsidR="00F74E34" w:rsidRDefault="00F74E34" w:rsidP="00F74E34">
      <w:r>
        <w:t>2x£2</w:t>
      </w:r>
      <w:r w:rsidRPr="00F74E34">
        <w:t xml:space="preserve"> </w:t>
      </w:r>
      <w:r>
        <w:t>you can</w:t>
      </w:r>
      <w:r w:rsidR="001A6C18">
        <w:t>'</w:t>
      </w:r>
      <w:r>
        <w:t>t do it</w:t>
      </w:r>
      <w:r w:rsidRPr="00F74E34">
        <w:t xml:space="preserve"> </w:t>
      </w:r>
    </w:p>
    <w:p w:rsidR="00F74E34" w:rsidRPr="00F74E34" w:rsidRDefault="00F74E34" w:rsidP="00F74E34">
      <w:r>
        <w:t>3x£2</w:t>
      </w:r>
      <w:r w:rsidRPr="00F74E34">
        <w:t xml:space="preserve"> </w:t>
      </w:r>
      <w:r>
        <w:t>you can</w:t>
      </w:r>
      <w:r w:rsidR="001A6C18">
        <w:t>'</w:t>
      </w:r>
      <w:r>
        <w:t>t do it</w:t>
      </w:r>
    </w:p>
    <w:p w:rsidR="00F74E34" w:rsidRPr="00F74E34" w:rsidRDefault="00F74E34" w:rsidP="00F74E34">
      <w:r>
        <w:t>4x£2</w:t>
      </w:r>
      <w:r w:rsidRPr="00F74E34">
        <w:t xml:space="preserve"> </w:t>
      </w:r>
      <w:r>
        <w:t>+ (1x£-3)</w:t>
      </w:r>
      <w:r w:rsidR="001A6C18">
        <w:t>=£5</w:t>
      </w:r>
    </w:p>
    <w:p w:rsidR="00F74E34" w:rsidRDefault="00F74E34" w:rsidP="00F74E34">
      <w:r>
        <w:t>5x£2</w:t>
      </w:r>
      <w:r w:rsidRPr="00F74E34">
        <w:t xml:space="preserve"> </w:t>
      </w:r>
      <w:r>
        <w:t>you can</w:t>
      </w:r>
      <w:r w:rsidR="001A6C18">
        <w:t>'</w:t>
      </w:r>
      <w:r>
        <w:t>t do it</w:t>
      </w:r>
    </w:p>
    <w:p w:rsidR="001A6C18" w:rsidRDefault="001A6C18" w:rsidP="00F74E34">
      <w:r>
        <w:tab/>
        <w:t>You continue like this until you find the numbers that work they are 4,7,10,11. next you find the nth term of these numbers it is (3n+1). next you find the equivalent nth term that is (2n-1)for the number of minus 3's you have. if you put this into algebra you have...</w:t>
      </w:r>
    </w:p>
    <w:p w:rsidR="001A6C18" w:rsidRDefault="001A6C18" w:rsidP="00F74E34"/>
    <w:p w:rsidR="001A6C18" w:rsidRDefault="000848F5" w:rsidP="00F74E34">
      <w:pPr>
        <w:rPr>
          <w:sz w:val="72"/>
        </w:rPr>
      </w:pPr>
      <w:r>
        <w:rPr>
          <w:sz w:val="72"/>
        </w:rPr>
        <w:t>(3n+</w:t>
      </w:r>
      <w:r w:rsidR="001A6C18" w:rsidRPr="001A6C18">
        <w:rPr>
          <w:sz w:val="72"/>
        </w:rPr>
        <w:t>1)x£2+(2n-1)x£-3=£5</w:t>
      </w:r>
    </w:p>
    <w:p w:rsidR="001A6C18" w:rsidRPr="001A6C18" w:rsidRDefault="001A6C18" w:rsidP="00F74E34">
      <w:pPr>
        <w:rPr>
          <w:sz w:val="16"/>
        </w:rPr>
      </w:pPr>
    </w:p>
    <w:p w:rsidR="000848F5" w:rsidRDefault="001A6C18" w:rsidP="00F74E34">
      <w:r>
        <w:t>you can check your equation by putting any number in as n. such if  as n=2 the</w:t>
      </w:r>
      <w:r w:rsidR="000848F5">
        <w:t xml:space="preserve"> equation would look like this </w:t>
      </w:r>
    </w:p>
    <w:p w:rsidR="00F74E34" w:rsidRDefault="000848F5" w:rsidP="00F74E34">
      <w:pPr>
        <w:rPr>
          <w:sz w:val="72"/>
        </w:rPr>
      </w:pPr>
      <w:r w:rsidRPr="000848F5">
        <w:rPr>
          <w:sz w:val="72"/>
        </w:rPr>
        <w:t>7</w:t>
      </w:r>
      <w:r w:rsidR="001A6C18" w:rsidRPr="000848F5">
        <w:rPr>
          <w:sz w:val="72"/>
        </w:rPr>
        <w:t>x£2+</w:t>
      </w:r>
      <w:r w:rsidRPr="000848F5">
        <w:rPr>
          <w:sz w:val="72"/>
        </w:rPr>
        <w:t>3x</w:t>
      </w:r>
      <w:r w:rsidR="001A6C18" w:rsidRPr="000848F5">
        <w:rPr>
          <w:sz w:val="72"/>
        </w:rPr>
        <w:t>£</w:t>
      </w:r>
      <w:r w:rsidRPr="000848F5">
        <w:rPr>
          <w:sz w:val="72"/>
        </w:rPr>
        <w:t>-</w:t>
      </w:r>
      <w:r w:rsidR="001A6C18" w:rsidRPr="000848F5">
        <w:rPr>
          <w:sz w:val="72"/>
        </w:rPr>
        <w:t>3</w:t>
      </w:r>
    </w:p>
    <w:p w:rsidR="000848F5" w:rsidRDefault="000848F5" w:rsidP="00F74E34">
      <w:pPr>
        <w:rPr>
          <w:sz w:val="28"/>
        </w:rPr>
      </w:pPr>
      <w:r w:rsidRPr="000848F5">
        <w:rPr>
          <w:sz w:val="28"/>
        </w:rPr>
        <w:t>the reason why this solution is infinite is because you can replace n with any nu</w:t>
      </w:r>
      <w:r>
        <w:rPr>
          <w:sz w:val="28"/>
        </w:rPr>
        <w:t>m</w:t>
      </w:r>
      <w:r w:rsidRPr="000848F5">
        <w:rPr>
          <w:sz w:val="28"/>
        </w:rPr>
        <w:t>ber.</w:t>
      </w:r>
    </w:p>
    <w:p w:rsidR="000848F5" w:rsidRPr="000848F5" w:rsidRDefault="000848F5" w:rsidP="00F74E34">
      <w:pPr>
        <w:rPr>
          <w:sz w:val="8"/>
        </w:rPr>
      </w:pPr>
    </w:p>
    <w:sectPr w:rsidR="000848F5" w:rsidRPr="000848F5" w:rsidSect="00A27C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74E34"/>
    <w:rsid w:val="000848F5"/>
    <w:rsid w:val="001A6C18"/>
    <w:rsid w:val="00A27CFF"/>
    <w:rsid w:val="00F74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C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</dc:creator>
  <cp:lastModifiedBy>Elisabeth</cp:lastModifiedBy>
  <cp:revision>1</cp:revision>
  <dcterms:created xsi:type="dcterms:W3CDTF">2014-04-01T06:06:00Z</dcterms:created>
  <dcterms:modified xsi:type="dcterms:W3CDTF">2014-04-01T06:30:00Z</dcterms:modified>
</cp:coreProperties>
</file>