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5B" w:rsidRDefault="005D6015">
      <w:r>
        <w:t xml:space="preserve">SAME NUMBER </w:t>
      </w:r>
    </w:p>
    <w:p w:rsidR="005D6015" w:rsidRDefault="005D6015">
      <w:r>
        <w:t>SOLUTION BY RAJEEV KUMAR</w:t>
      </w:r>
    </w:p>
    <w:p w:rsidR="005D6015" w:rsidRDefault="005D6015">
      <w:r>
        <w:t xml:space="preserve">In a class of 30 if a teacher asks the class to write down a number from 1 to 225 </w:t>
      </w:r>
      <w:proofErr w:type="gramStart"/>
      <w:r>
        <w:t>then  the</w:t>
      </w:r>
      <w:proofErr w:type="gramEnd"/>
      <w:r>
        <w:t xml:space="preserve"> </w:t>
      </w:r>
      <w:proofErr w:type="spellStart"/>
      <w:r>
        <w:t>probabilitity</w:t>
      </w:r>
      <w:proofErr w:type="spellEnd"/>
      <w:r>
        <w:t xml:space="preserve"> of same number being read out is as follows</w:t>
      </w:r>
    </w:p>
    <w:p w:rsidR="005D6015" w:rsidRDefault="005D6015">
      <w:r>
        <w:t>The probability of the first two students both reading out different numbers is 224/225</w:t>
      </w:r>
    </w:p>
    <w:p w:rsidR="005D6015" w:rsidRDefault="005D6015">
      <w:r>
        <w:t xml:space="preserve">The chance </w:t>
      </w:r>
      <w:proofErr w:type="gramStart"/>
      <w:r>
        <w:t>of  a</w:t>
      </w:r>
      <w:proofErr w:type="gramEnd"/>
      <w:r>
        <w:t xml:space="preserve"> 3rd student reading out a different number is 223/225.</w:t>
      </w:r>
    </w:p>
    <w:p w:rsidR="005D6015" w:rsidRDefault="005D6015">
      <w:r>
        <w:t>The probability that the first 3 students will all read out different numbers is 224/225 x 223/225</w:t>
      </w:r>
    </w:p>
    <w:p w:rsidR="007D5929" w:rsidRDefault="007D5929" w:rsidP="007D5929">
      <w:r>
        <w:t xml:space="preserve">The chance </w:t>
      </w:r>
      <w:r w:rsidR="003718C9">
        <w:t>of a</w:t>
      </w:r>
      <w:r>
        <w:t xml:space="preserve"> 4th student reading out a different number is 222/225.</w:t>
      </w:r>
    </w:p>
    <w:p w:rsidR="007D5929" w:rsidRDefault="007D5929" w:rsidP="007D5929">
      <w:r>
        <w:t>The probability that the first 4 students will all read out different numbers is</w:t>
      </w:r>
    </w:p>
    <w:p w:rsidR="007D5929" w:rsidRDefault="007D5929" w:rsidP="007D5929">
      <w:r>
        <w:t xml:space="preserve"> 224/225 x 223/225x222/225</w:t>
      </w:r>
    </w:p>
    <w:p w:rsidR="007D5929" w:rsidRDefault="007D5929" w:rsidP="007D5929">
      <w:r>
        <w:t xml:space="preserve">The probability that the whole class will all read out different numbers is </w:t>
      </w:r>
    </w:p>
    <w:p w:rsidR="00E3493B" w:rsidRDefault="00E3493B" w:rsidP="00E3493B">
      <w:r w:rsidRPr="00B2184E">
        <w:t>224/225 x 223/225x222/225</w:t>
      </w:r>
      <w:r w:rsidR="00EF6DB9" w:rsidRPr="00B2184E">
        <w:t>x221</w:t>
      </w:r>
      <w:r w:rsidR="003718C9">
        <w:t>/225x….x196/</w:t>
      </w:r>
      <w:r w:rsidR="00EF6DB9">
        <w:t>225=</w:t>
      </w:r>
    </w:p>
    <w:p w:rsidR="00E3493B" w:rsidRDefault="00E3493B" w:rsidP="00E3493B">
      <w:r>
        <w:t>The probability that at least two students have written the same number is</w:t>
      </w:r>
    </w:p>
    <w:p w:rsidR="00B2184E" w:rsidRDefault="00AC1B15" w:rsidP="00B2184E">
      <w:r>
        <w:t xml:space="preserve">1 </w:t>
      </w:r>
      <w:r w:rsidR="00B2184E">
        <w:t xml:space="preserve">  </w:t>
      </w:r>
      <w:r w:rsidR="00B2184E" w:rsidRPr="00B2184E">
        <w:t xml:space="preserve">-  </w:t>
      </w:r>
      <w:r w:rsidRPr="00B2184E">
        <w:t xml:space="preserve"> </w:t>
      </w:r>
      <w:r w:rsidR="002A3F45">
        <w:t>(</w:t>
      </w:r>
      <w:r w:rsidR="00B2184E" w:rsidRPr="00B2184E">
        <w:t>224/225 x 223/225x222/225x221/</w:t>
      </w:r>
      <w:r w:rsidR="00B2184E">
        <w:t>225x….196x225</w:t>
      </w:r>
      <w:r w:rsidR="002A3F45">
        <w:t>)</w:t>
      </w:r>
    </w:p>
    <w:p w:rsidR="002A3F45" w:rsidRDefault="002A3F45" w:rsidP="00B2184E">
      <w:r>
        <w:t xml:space="preserve">With regard to the problem of how many people you need in a room so that the chance of there being two people with the same birthday greater than 50% is to think that if two people came in a room and they did not share a birthday then the probability </w:t>
      </w:r>
      <w:r w:rsidR="003718C9">
        <w:t>is 364</w:t>
      </w:r>
      <w:r>
        <w:t>/365. With three people not sharing the same birthday it is 364/365 x 363/365. So if you keep multiplying like this you will eventually find a</w:t>
      </w:r>
      <w:r w:rsidR="00A62832">
        <w:t>n answer which is just less than 0.50</w:t>
      </w:r>
      <w:r>
        <w:t xml:space="preserve"> and that is 364/365 x 363/365….x343/365 and that works out at 0.49.That means 23 people as 365-23-343. So the probability that at least two people share the same birthday is 1- 0.49=0.51.</w:t>
      </w:r>
    </w:p>
    <w:p w:rsidR="00B2184E" w:rsidRDefault="00B2184E" w:rsidP="00B2184E"/>
    <w:p w:rsidR="00B2184E" w:rsidRDefault="00B2184E" w:rsidP="00B2184E"/>
    <w:p w:rsidR="00B2184E" w:rsidRDefault="00B2184E" w:rsidP="00B2184E"/>
    <w:p w:rsidR="00AC1B15" w:rsidRDefault="00AC1B15" w:rsidP="00E3493B"/>
    <w:p w:rsidR="00E3493B" w:rsidRDefault="00E3493B" w:rsidP="007D5929"/>
    <w:p w:rsidR="007D5929" w:rsidRDefault="007D5929" w:rsidP="007D5929"/>
    <w:p w:rsidR="007D5929" w:rsidRDefault="007D5929" w:rsidP="007D5929"/>
    <w:p w:rsidR="007D5929" w:rsidRDefault="007D5929" w:rsidP="007D5929"/>
    <w:p w:rsidR="005D6015" w:rsidRDefault="005D6015"/>
    <w:sectPr w:rsidR="005D6015" w:rsidSect="005B7C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440"/>
    <w:rsid w:val="000E03CF"/>
    <w:rsid w:val="001D2440"/>
    <w:rsid w:val="002A3F45"/>
    <w:rsid w:val="002C38D6"/>
    <w:rsid w:val="003718C9"/>
    <w:rsid w:val="005B7C5B"/>
    <w:rsid w:val="005D6015"/>
    <w:rsid w:val="005E03B3"/>
    <w:rsid w:val="007D5929"/>
    <w:rsid w:val="00A62832"/>
    <w:rsid w:val="00AC1B15"/>
    <w:rsid w:val="00B2184E"/>
    <w:rsid w:val="00B3775E"/>
    <w:rsid w:val="00E1573D"/>
    <w:rsid w:val="00E3493B"/>
    <w:rsid w:val="00EF6DB9"/>
    <w:rsid w:val="00F6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2010-11-21T12:07:00Z</dcterms:created>
  <dcterms:modified xsi:type="dcterms:W3CDTF">2010-11-22T18:56:00Z</dcterms:modified>
</cp:coreProperties>
</file>