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7BBCB" w14:textId="35D89066" w:rsidR="001C3F36" w:rsidRDefault="001C3F36">
      <w:r>
        <w:t xml:space="preserve">To solve this problem, we used our knowledge of graphs and functions in order to meet the demands of each brief.  </w:t>
      </w:r>
    </w:p>
    <w:p w14:paraId="312C4D31" w14:textId="77777777" w:rsidR="001C3F36" w:rsidRDefault="001C3F36"/>
    <w:p w14:paraId="337A9C6C" w14:textId="6E2C364E" w:rsidR="00C74090" w:rsidRDefault="00FE3D80">
      <w:r>
        <w:rPr>
          <w:noProof/>
        </w:rPr>
        <w:drawing>
          <wp:anchor distT="0" distB="0" distL="114300" distR="114300" simplePos="0" relativeHeight="251663360" behindDoc="1" locked="0" layoutInCell="1" allowOverlap="1" wp14:anchorId="12E7FFB5" wp14:editId="3D3A881C">
            <wp:simplePos x="0" y="0"/>
            <wp:positionH relativeFrom="column">
              <wp:posOffset>458198</wp:posOffset>
            </wp:positionH>
            <wp:positionV relativeFrom="paragraph">
              <wp:posOffset>544</wp:posOffset>
            </wp:positionV>
            <wp:extent cx="3715385" cy="2058035"/>
            <wp:effectExtent l="0" t="0" r="5715" b="0"/>
            <wp:wrapTight wrapText="bothSides">
              <wp:wrapPolygon edited="0">
                <wp:start x="0" y="0"/>
                <wp:lineTo x="0" y="21460"/>
                <wp:lineTo x="21559" y="21460"/>
                <wp:lineTo x="21559" y="0"/>
                <wp:lineTo x="0" y="0"/>
              </wp:wrapPolygon>
            </wp:wrapTight>
            <wp:docPr id="7" name="Picture 7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line ch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5385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1.</w:t>
      </w:r>
    </w:p>
    <w:p w14:paraId="013E46EB" w14:textId="4D334703" w:rsidR="001C3F36" w:rsidRDefault="001C3F36"/>
    <w:p w14:paraId="43382D49" w14:textId="77777777" w:rsidR="001C3F36" w:rsidRDefault="001C3F36"/>
    <w:p w14:paraId="4B425AF4" w14:textId="4BA82805" w:rsidR="00FE3D80" w:rsidRDefault="00FE3D80"/>
    <w:p w14:paraId="0D141871" w14:textId="3D1F0997" w:rsidR="00FE3D80" w:rsidRDefault="00FE3D80"/>
    <w:p w14:paraId="6ABFC59D" w14:textId="5A0CF71E" w:rsidR="001C3F36" w:rsidRDefault="001C3F36"/>
    <w:p w14:paraId="3E7126FF" w14:textId="15F1CA19" w:rsidR="001C3F36" w:rsidRDefault="001C3F36"/>
    <w:p w14:paraId="77E2E32A" w14:textId="5631CA67" w:rsidR="001C3F36" w:rsidRDefault="001C3F36"/>
    <w:p w14:paraId="4F2EACE8" w14:textId="4CAC11CE" w:rsidR="001C3F36" w:rsidRDefault="001C3F36"/>
    <w:p w14:paraId="0033D74B" w14:textId="5FD70859" w:rsidR="001C3F36" w:rsidRDefault="001C3F36"/>
    <w:p w14:paraId="79C1CC41" w14:textId="77777777" w:rsidR="001C3F36" w:rsidRDefault="001C3F36"/>
    <w:p w14:paraId="670F9CB6" w14:textId="73C7FE89" w:rsidR="00FE3D80" w:rsidRDefault="001C3F36">
      <w:r>
        <w:t>We graphed a parabola with two separate roots, which gave us one point of zero gradient (turning point) and two zeros (roots).</w:t>
      </w:r>
    </w:p>
    <w:p w14:paraId="46D7191E" w14:textId="171208FB" w:rsidR="00FE3D80" w:rsidRDefault="00FE3D80">
      <w:r>
        <w:t>2.</w:t>
      </w:r>
    </w:p>
    <w:p w14:paraId="108FE913" w14:textId="29EF32BE" w:rsidR="00FE3D80" w:rsidRDefault="00FE3D80">
      <w:r>
        <w:rPr>
          <w:noProof/>
        </w:rPr>
        <w:drawing>
          <wp:anchor distT="0" distB="0" distL="114300" distR="114300" simplePos="0" relativeHeight="251659264" behindDoc="1" locked="0" layoutInCell="1" allowOverlap="1" wp14:anchorId="324CF43A" wp14:editId="2B22871D">
            <wp:simplePos x="0" y="0"/>
            <wp:positionH relativeFrom="column">
              <wp:posOffset>467360</wp:posOffset>
            </wp:positionH>
            <wp:positionV relativeFrom="paragraph">
              <wp:posOffset>88265</wp:posOffset>
            </wp:positionV>
            <wp:extent cx="3541395" cy="1961515"/>
            <wp:effectExtent l="0" t="0" r="1905" b="0"/>
            <wp:wrapTight wrapText="bothSides">
              <wp:wrapPolygon edited="0">
                <wp:start x="0" y="0"/>
                <wp:lineTo x="0" y="21397"/>
                <wp:lineTo x="21534" y="21397"/>
                <wp:lineTo x="21534" y="0"/>
                <wp:lineTo x="0" y="0"/>
              </wp:wrapPolygon>
            </wp:wrapTight>
            <wp:docPr id="2" name="Picture 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line ch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1395" cy="196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56942" w14:textId="04DC075F" w:rsidR="00FE3D80" w:rsidRDefault="00FE3D80"/>
    <w:p w14:paraId="5CFF1A6B" w14:textId="41A5723B" w:rsidR="00FE3D80" w:rsidRDefault="00FE3D80"/>
    <w:p w14:paraId="031C28D7" w14:textId="6A5766B1" w:rsidR="00FE3D80" w:rsidRDefault="00FE3D80"/>
    <w:p w14:paraId="360B830C" w14:textId="72AF3FAB" w:rsidR="00FE3D80" w:rsidRDefault="00FE3D80"/>
    <w:p w14:paraId="482A7AEE" w14:textId="20BAE763" w:rsidR="00FE3D80" w:rsidRDefault="00FE3D80"/>
    <w:p w14:paraId="3D4B7C29" w14:textId="73F23556" w:rsidR="00FE3D80" w:rsidRDefault="00FE3D80"/>
    <w:p w14:paraId="2DF514DC" w14:textId="2E2E1610" w:rsidR="001C3F36" w:rsidRDefault="001C3F36"/>
    <w:p w14:paraId="39112AFF" w14:textId="62AB418A" w:rsidR="001C3F36" w:rsidRDefault="001C3F36"/>
    <w:p w14:paraId="5EFE4138" w14:textId="5B18E55F" w:rsidR="001C3F36" w:rsidRDefault="001C3F36"/>
    <w:p w14:paraId="65245A28" w14:textId="3EA398E8" w:rsidR="001C3F36" w:rsidRDefault="001C3F36"/>
    <w:p w14:paraId="252DD719" w14:textId="6AA19340" w:rsidR="001C3F36" w:rsidRDefault="001C3F36"/>
    <w:p w14:paraId="06DB8732" w14:textId="5A7CD144" w:rsidR="00FE3D80" w:rsidRDefault="001C3F36">
      <w:r>
        <w:t>We graphed a cubic function which passes through the x axis once and has a point of inflection- so no points of zero gradient.</w:t>
      </w:r>
    </w:p>
    <w:p w14:paraId="1C67CCAB" w14:textId="37733D87" w:rsidR="00FE3D80" w:rsidRDefault="00FE3D80">
      <w:r>
        <w:rPr>
          <w:noProof/>
        </w:rPr>
        <w:drawing>
          <wp:anchor distT="0" distB="0" distL="114300" distR="114300" simplePos="0" relativeHeight="251660288" behindDoc="1" locked="0" layoutInCell="1" allowOverlap="1" wp14:anchorId="7ADB2BDD" wp14:editId="40D9A279">
            <wp:simplePos x="0" y="0"/>
            <wp:positionH relativeFrom="column">
              <wp:posOffset>365356</wp:posOffset>
            </wp:positionH>
            <wp:positionV relativeFrom="paragraph">
              <wp:posOffset>186055</wp:posOffset>
            </wp:positionV>
            <wp:extent cx="3811270" cy="2111375"/>
            <wp:effectExtent l="0" t="0" r="0" b="0"/>
            <wp:wrapTight wrapText="bothSides">
              <wp:wrapPolygon edited="0">
                <wp:start x="0" y="0"/>
                <wp:lineTo x="0" y="21438"/>
                <wp:lineTo x="21521" y="21438"/>
                <wp:lineTo x="21521" y="0"/>
                <wp:lineTo x="0" y="0"/>
              </wp:wrapPolygon>
            </wp:wrapTight>
            <wp:docPr id="3" name="Picture 3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line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1270" cy="211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E1FD1" w14:textId="5B0C2A06" w:rsidR="00FE3D80" w:rsidRDefault="00FE3D80">
      <w:r>
        <w:t xml:space="preserve">3. </w:t>
      </w:r>
    </w:p>
    <w:p w14:paraId="7CB51B0B" w14:textId="4ADB604B" w:rsidR="00FE3D80" w:rsidRDefault="00FE3D80"/>
    <w:p w14:paraId="5D09FB48" w14:textId="62F9D16C" w:rsidR="00FE3D80" w:rsidRDefault="00FE3D80"/>
    <w:p w14:paraId="24E3F507" w14:textId="583BCA62" w:rsidR="00FE3D80" w:rsidRDefault="00FE3D80"/>
    <w:p w14:paraId="08CFFE54" w14:textId="2E5C7F22" w:rsidR="00FE3D80" w:rsidRDefault="00FE3D80"/>
    <w:p w14:paraId="2D86120C" w14:textId="0B6F0FE8" w:rsidR="00FE3D80" w:rsidRDefault="00FE3D80"/>
    <w:p w14:paraId="3EC1FDF0" w14:textId="3337C50B" w:rsidR="00FE3D80" w:rsidRDefault="00FE3D80"/>
    <w:p w14:paraId="7D8EFD33" w14:textId="7194954B" w:rsidR="00FE3D80" w:rsidRDefault="00FE3D80"/>
    <w:p w14:paraId="6C30638B" w14:textId="1767AABC" w:rsidR="00FE3D80" w:rsidRDefault="00FE3D80"/>
    <w:p w14:paraId="7F0D9CAD" w14:textId="48408365" w:rsidR="00FE3D80" w:rsidRDefault="00FE3D80"/>
    <w:p w14:paraId="6DFD9EEB" w14:textId="0132A70F" w:rsidR="00FE3D80" w:rsidRDefault="00FE3D80"/>
    <w:p w14:paraId="03C72D71" w14:textId="77777777" w:rsidR="00AB2C04" w:rsidRDefault="00AB2C04"/>
    <w:p w14:paraId="3892C041" w14:textId="01751585" w:rsidR="001C3F36" w:rsidRDefault="001C3F36">
      <w:r>
        <w:t xml:space="preserve">We graphed a parabola with no roots which gave one point of zero gradient. </w:t>
      </w:r>
    </w:p>
    <w:p w14:paraId="1C1FAA30" w14:textId="1EF4C568" w:rsidR="00FE3D80" w:rsidRDefault="00FE3D80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2349DB8" wp14:editId="008F9225">
            <wp:simplePos x="0" y="0"/>
            <wp:positionH relativeFrom="column">
              <wp:posOffset>365760</wp:posOffset>
            </wp:positionH>
            <wp:positionV relativeFrom="paragraph">
              <wp:posOffset>181610</wp:posOffset>
            </wp:positionV>
            <wp:extent cx="3781425" cy="2094230"/>
            <wp:effectExtent l="0" t="0" r="3175" b="1270"/>
            <wp:wrapTight wrapText="bothSides">
              <wp:wrapPolygon edited="0">
                <wp:start x="0" y="0"/>
                <wp:lineTo x="0" y="21482"/>
                <wp:lineTo x="21546" y="21482"/>
                <wp:lineTo x="21546" y="0"/>
                <wp:lineTo x="0" y="0"/>
              </wp:wrapPolygon>
            </wp:wrapTight>
            <wp:docPr id="4" name="Picture 4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line ch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09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22C99" w14:textId="1EE63BCF" w:rsidR="00FE3D80" w:rsidRDefault="00FE3D80">
      <w:r>
        <w:t xml:space="preserve">4. </w:t>
      </w:r>
    </w:p>
    <w:p w14:paraId="019127AE" w14:textId="38ABF506" w:rsidR="00FE3D80" w:rsidRDefault="00FE3D80"/>
    <w:p w14:paraId="37E3A8DB" w14:textId="33D1B3B3" w:rsidR="00FE3D80" w:rsidRDefault="00FE3D80"/>
    <w:p w14:paraId="0EE7A136" w14:textId="67205D85" w:rsidR="00FE3D80" w:rsidRDefault="00FE3D80"/>
    <w:p w14:paraId="5FB0AD67" w14:textId="17F92C73" w:rsidR="00FE3D80" w:rsidRDefault="00FE3D80"/>
    <w:p w14:paraId="4D2AFE0F" w14:textId="05616DD4" w:rsidR="00FE3D80" w:rsidRDefault="00FE3D80"/>
    <w:p w14:paraId="05BF1278" w14:textId="0E343EC4" w:rsidR="00FE3D80" w:rsidRDefault="00FE3D80"/>
    <w:p w14:paraId="0558AF63" w14:textId="364D15B3" w:rsidR="00FE3D80" w:rsidRDefault="00FE3D80"/>
    <w:p w14:paraId="4646385D" w14:textId="0EED1471" w:rsidR="00FE3D80" w:rsidRDefault="00FE3D80"/>
    <w:p w14:paraId="3835DF8F" w14:textId="4C3F9CD2" w:rsidR="00FE3D80" w:rsidRDefault="00FE3D80"/>
    <w:p w14:paraId="3F700DA3" w14:textId="48C80EE4" w:rsidR="001C3F36" w:rsidRDefault="001C3F36"/>
    <w:p w14:paraId="4173BB93" w14:textId="77777777" w:rsidR="00AB2C04" w:rsidRDefault="00AB2C04"/>
    <w:p w14:paraId="3DF01127" w14:textId="09093645" w:rsidR="001C3F36" w:rsidRDefault="001C3F36">
      <w:r>
        <w:t>We graphed a cubic with 3 separate</w:t>
      </w:r>
      <w:r w:rsidR="00AB2C04">
        <w:t xml:space="preserve"> roots (3 zeros) and 2 turning points (2 points of zero gradient).</w:t>
      </w:r>
    </w:p>
    <w:p w14:paraId="557CC00A" w14:textId="2DE01162" w:rsidR="00FE3D80" w:rsidRDefault="00FE3D80"/>
    <w:p w14:paraId="0807969A" w14:textId="0FEFCD53" w:rsidR="00FE3D80" w:rsidRDefault="00FE3D80">
      <w:r>
        <w:rPr>
          <w:noProof/>
        </w:rPr>
        <w:drawing>
          <wp:anchor distT="0" distB="0" distL="114300" distR="114300" simplePos="0" relativeHeight="251662336" behindDoc="0" locked="0" layoutInCell="1" allowOverlap="1" wp14:anchorId="279210B9" wp14:editId="640A4A84">
            <wp:simplePos x="0" y="0"/>
            <wp:positionH relativeFrom="column">
              <wp:posOffset>432262</wp:posOffset>
            </wp:positionH>
            <wp:positionV relativeFrom="paragraph">
              <wp:posOffset>232756</wp:posOffset>
            </wp:positionV>
            <wp:extent cx="4451350" cy="2465705"/>
            <wp:effectExtent l="0" t="0" r="6350" b="0"/>
            <wp:wrapTopAndBottom/>
            <wp:docPr id="5" name="Picture 5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, line ch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1350" cy="246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5. </w:t>
      </w:r>
    </w:p>
    <w:p w14:paraId="7DA4913C" w14:textId="2D64B1D2" w:rsidR="00AB2C04" w:rsidRDefault="00AB2C04"/>
    <w:p w14:paraId="5869E8D5" w14:textId="22253A77" w:rsidR="00AB2C04" w:rsidRDefault="00AB2C04">
      <w:r>
        <w:t>We graphed a cubic with two roots (one repeated root so there are 2 zeros) and two turning points (two points of zero gradient).</w:t>
      </w:r>
    </w:p>
    <w:p w14:paraId="10EBA75D" w14:textId="482CA523" w:rsidR="00AB2C04" w:rsidRDefault="00FE3D80">
      <w:r>
        <w:t>6.</w:t>
      </w:r>
    </w:p>
    <w:p w14:paraId="16CE548A" w14:textId="0BB924B1" w:rsidR="00C74090" w:rsidRDefault="00C74090">
      <w:r>
        <w:rPr>
          <w:noProof/>
        </w:rPr>
        <w:drawing>
          <wp:inline distT="0" distB="0" distL="0" distR="0" wp14:anchorId="4E387AC7" wp14:editId="6C3F52E8">
            <wp:extent cx="3714019" cy="2057400"/>
            <wp:effectExtent l="0" t="0" r="0" b="0"/>
            <wp:docPr id="8" name="Picture 8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hart, line char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727" cy="206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2C04">
        <w:t>We graphed a parabola with one repeated root (one zero and one point of zero gradient).</w:t>
      </w:r>
    </w:p>
    <w:p w14:paraId="537D5A08" w14:textId="7C84942D" w:rsidR="00C74090" w:rsidRDefault="00C74090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0075C092" wp14:editId="34D3B3CE">
            <wp:simplePos x="0" y="0"/>
            <wp:positionH relativeFrom="column">
              <wp:posOffset>325120</wp:posOffset>
            </wp:positionH>
            <wp:positionV relativeFrom="paragraph">
              <wp:posOffset>172085</wp:posOffset>
            </wp:positionV>
            <wp:extent cx="3782255" cy="2095200"/>
            <wp:effectExtent l="0" t="0" r="2540" b="635"/>
            <wp:wrapNone/>
            <wp:docPr id="9" name="Picture 9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hart, line ch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2255" cy="209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F263F" w14:textId="4E5EFFFC" w:rsidR="00C74090" w:rsidRDefault="00C74090">
      <w:r>
        <w:t xml:space="preserve">7. </w:t>
      </w:r>
    </w:p>
    <w:p w14:paraId="5222E7B1" w14:textId="06F4E868" w:rsidR="00C74090" w:rsidRDefault="00C74090"/>
    <w:p w14:paraId="66A63907" w14:textId="05357D9C" w:rsidR="00FE3D80" w:rsidRDefault="00FE3D80"/>
    <w:p w14:paraId="70207581" w14:textId="60DEF515" w:rsidR="00C74090" w:rsidRDefault="00C74090"/>
    <w:p w14:paraId="646D10BA" w14:textId="47279134" w:rsidR="00C74090" w:rsidRDefault="00C74090"/>
    <w:p w14:paraId="53FA455E" w14:textId="4343F9F2" w:rsidR="00C74090" w:rsidRDefault="00C74090"/>
    <w:p w14:paraId="21D887BE" w14:textId="46195C6B" w:rsidR="00C74090" w:rsidRDefault="00C74090"/>
    <w:p w14:paraId="55FB621E" w14:textId="27EFEC4C" w:rsidR="00AB2C04" w:rsidRDefault="00AB2C04"/>
    <w:p w14:paraId="3A48D974" w14:textId="17CB19AD" w:rsidR="00AB2C04" w:rsidRDefault="00AB2C04"/>
    <w:p w14:paraId="65A4AFDA" w14:textId="79FB2C43" w:rsidR="00AB2C04" w:rsidRDefault="00AB2C04"/>
    <w:p w14:paraId="33DE0006" w14:textId="66B3BF6B" w:rsidR="00AB2C04" w:rsidRDefault="00AB2C04"/>
    <w:p w14:paraId="18C35287" w14:textId="2C969834" w:rsidR="00AB2C04" w:rsidRDefault="00AB2C04">
      <w:r>
        <w:t>We graphed a cubic with one stationary point (one point of zero gradient) and one intersection with the x axis (one zero).</w:t>
      </w:r>
    </w:p>
    <w:p w14:paraId="6F79337F" w14:textId="239E8DF3" w:rsidR="00C74090" w:rsidRDefault="00AB2C04">
      <w:r>
        <w:rPr>
          <w:noProof/>
        </w:rPr>
        <w:drawing>
          <wp:anchor distT="0" distB="0" distL="114300" distR="114300" simplePos="0" relativeHeight="251665408" behindDoc="0" locked="0" layoutInCell="1" allowOverlap="1" wp14:anchorId="30137EDA" wp14:editId="0CFB8629">
            <wp:simplePos x="0" y="0"/>
            <wp:positionH relativeFrom="column">
              <wp:posOffset>149860</wp:posOffset>
            </wp:positionH>
            <wp:positionV relativeFrom="paragraph">
              <wp:posOffset>127156</wp:posOffset>
            </wp:positionV>
            <wp:extent cx="4318000" cy="2392045"/>
            <wp:effectExtent l="0" t="0" r="0" b="0"/>
            <wp:wrapNone/>
            <wp:docPr id="10" name="Picture 10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h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8</w:t>
      </w:r>
      <w:r w:rsidR="00C74090">
        <w:t xml:space="preserve">. </w:t>
      </w:r>
    </w:p>
    <w:p w14:paraId="14B85E66" w14:textId="000A2E99" w:rsidR="00AB2C04" w:rsidRDefault="00AB2C04"/>
    <w:p w14:paraId="21AA5842" w14:textId="1F08AA0E" w:rsidR="00AB2C04" w:rsidRDefault="00AB2C04"/>
    <w:p w14:paraId="2A70A68A" w14:textId="3EB1D29A" w:rsidR="00AB2C04" w:rsidRDefault="00AB2C04"/>
    <w:p w14:paraId="46E928F3" w14:textId="79D4C54B" w:rsidR="00AB2C04" w:rsidRDefault="00AB2C04"/>
    <w:p w14:paraId="72A1D856" w14:textId="45F55274" w:rsidR="00AB2C04" w:rsidRDefault="00AB2C04"/>
    <w:p w14:paraId="6F6905AD" w14:textId="2B0BC060" w:rsidR="00AB2C04" w:rsidRDefault="00AB2C04"/>
    <w:p w14:paraId="7CDFE688" w14:textId="349BF06F" w:rsidR="00AB2C04" w:rsidRDefault="00AB2C04"/>
    <w:p w14:paraId="5D63A412" w14:textId="529A26E5" w:rsidR="00AB2C04" w:rsidRDefault="00AB2C04"/>
    <w:p w14:paraId="7ED30FA8" w14:textId="020C9287" w:rsidR="00AB2C04" w:rsidRDefault="00AB2C04"/>
    <w:p w14:paraId="375DE723" w14:textId="2878F5FF" w:rsidR="00AB2C04" w:rsidRDefault="00AB2C04"/>
    <w:p w14:paraId="4381FEAB" w14:textId="6D13C773" w:rsidR="00AB2C04" w:rsidRDefault="00AB2C04"/>
    <w:p w14:paraId="2AD7851C" w14:textId="291A403D" w:rsidR="00AB2C04" w:rsidRDefault="00AB2C04"/>
    <w:p w14:paraId="6F1F3F6C" w14:textId="1CD0F538" w:rsidR="00AB2C04" w:rsidRDefault="00AB2C04"/>
    <w:p w14:paraId="175C16E0" w14:textId="42E64553" w:rsidR="00AB2C04" w:rsidRDefault="00AB2C04"/>
    <w:p w14:paraId="16FE529A" w14:textId="353EDF11" w:rsidR="00AB2C04" w:rsidRDefault="00AB2C04">
      <w:r>
        <w:t xml:space="preserve">We graphed a quartic function, with two turning points (2 points of zero gradient) and no intersection with the x axis (no zeros). </w:t>
      </w:r>
    </w:p>
    <w:sectPr w:rsidR="00AB2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80"/>
    <w:rsid w:val="001C3F36"/>
    <w:rsid w:val="003A00F3"/>
    <w:rsid w:val="006911AA"/>
    <w:rsid w:val="00AB2C04"/>
    <w:rsid w:val="00BE11C1"/>
    <w:rsid w:val="00C74090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09D6D"/>
  <w15:chartTrackingRefBased/>
  <w15:docId w15:val="{05EE9363-08E9-BE46-92B0-B9B2D64A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J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Handel</dc:creator>
  <cp:keywords/>
  <dc:description/>
  <cp:lastModifiedBy>Nikita Handel</cp:lastModifiedBy>
  <cp:revision>2</cp:revision>
  <dcterms:created xsi:type="dcterms:W3CDTF">2020-12-19T14:25:00Z</dcterms:created>
  <dcterms:modified xsi:type="dcterms:W3CDTF">2020-12-19T14:25:00Z</dcterms:modified>
</cp:coreProperties>
</file>