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F05138">
      <w:r>
        <w:t>CHRISTMAS CHOCOLATE</w:t>
      </w:r>
      <w:r w:rsidR="00CC7AB4">
        <w:t>S</w:t>
      </w:r>
      <w:r w:rsidR="006869A3">
        <w:t>- Rajeev’s answer</w:t>
      </w:r>
    </w:p>
    <w:p w:rsidR="00904293" w:rsidRDefault="00904293">
      <w:r>
        <w:t>Penny- the rows of chocolates increase from 5, then 6,7,8,9 and then 8</w:t>
      </w:r>
      <w:proofErr w:type="gramStart"/>
      <w:r>
        <w:t>,7,6</w:t>
      </w:r>
      <w:proofErr w:type="gramEnd"/>
      <w:r>
        <w:t xml:space="preserve"> and 5 – so when Penny ate 10 chocolates she could work out that there were 61 chocolates</w:t>
      </w:r>
    </w:p>
    <w:p w:rsidR="00904293" w:rsidRDefault="00904293">
      <w:r>
        <w:t>Tom-has eaten 10 in the shape of a triangle and as there are 4 rows the 4</w:t>
      </w:r>
      <w:r w:rsidRPr="00904293">
        <w:rPr>
          <w:vertAlign w:val="superscript"/>
        </w:rPr>
        <w:t>th</w:t>
      </w:r>
      <w:r>
        <w:t xml:space="preserve"> triangle number is 10. There are 6 triangles in the hexagon –</w:t>
      </w:r>
      <w:r w:rsidR="006869A3">
        <w:t>with 10 cho</w:t>
      </w:r>
      <w:r>
        <w:t>colate</w:t>
      </w:r>
      <w:r w:rsidR="006869A3">
        <w:t>s</w:t>
      </w:r>
      <w:r>
        <w:t xml:space="preserve">- plus an </w:t>
      </w:r>
      <w:r w:rsidR="00177E44">
        <w:t>extra chocolate in the middle so it is</w:t>
      </w:r>
      <w:r>
        <w:t xml:space="preserve"> 6x10+1=61</w:t>
      </w:r>
    </w:p>
    <w:p w:rsidR="00904293" w:rsidRDefault="00904293">
      <w:r>
        <w:t xml:space="preserve">Mathew-he has eaten 20 chocolates in the shape of a parallelogram of 4by5 and there are 3 identical shapes in the hexagon plus an extra chocolate in the </w:t>
      </w:r>
      <w:r w:rsidR="006869A3">
        <w:t>middle,</w:t>
      </w:r>
      <w:r>
        <w:t xml:space="preserve"> so 5x4=20x3=60+1=61</w:t>
      </w:r>
    </w:p>
    <w:p w:rsidR="008E6B24" w:rsidRDefault="008E6B24">
      <w:r>
        <w:t>I f a larger box has 10 chocolates along each edge then there will be 271 chocolates altogether and this is how I worked it</w:t>
      </w:r>
    </w:p>
    <w:p w:rsidR="008E6B24" w:rsidRDefault="006869A3">
      <w:r>
        <w:t>Edges (</w:t>
      </w:r>
      <w:r w:rsidR="00177E44">
        <w:t xml:space="preserve">6) </w:t>
      </w:r>
      <w:proofErr w:type="gramStart"/>
      <w:r w:rsidR="00177E44">
        <w:t>x10x(</w:t>
      </w:r>
      <w:proofErr w:type="gramEnd"/>
      <w:r w:rsidR="00177E44">
        <w:t>10-</w:t>
      </w:r>
      <w:r w:rsidR="008E6B24">
        <w:t>1)=540 divide by 2=270+1=271</w:t>
      </w:r>
    </w:p>
    <w:p w:rsidR="008E6B24" w:rsidRDefault="008E6B24">
      <w:r>
        <w:t xml:space="preserve">So with n chocolates along each edge the formula is </w:t>
      </w:r>
    </w:p>
    <w:p w:rsidR="008E6B24" w:rsidRDefault="006869A3" w:rsidP="008E6B24">
      <w:pPr>
        <w:ind w:firstLine="720"/>
        <w:rPr>
          <w:sz w:val="36"/>
          <w:szCs w:val="36"/>
          <w:u w:val="single"/>
        </w:rPr>
      </w:pPr>
      <w:r>
        <w:t>Side</w:t>
      </w:r>
      <w:r w:rsidR="001C6D0F">
        <w:t xml:space="preserve"> of hexagon is 6 so</w:t>
      </w:r>
    </w:p>
    <w:p w:rsidR="008E6B24" w:rsidRPr="008E6B24" w:rsidRDefault="008E6B24" w:rsidP="008E6B24">
      <w:pPr>
        <w:ind w:firstLine="720"/>
        <w:rPr>
          <w:sz w:val="24"/>
          <w:szCs w:val="24"/>
        </w:rPr>
      </w:pPr>
      <w:r w:rsidRPr="008E6B24">
        <w:rPr>
          <w:sz w:val="24"/>
          <w:szCs w:val="24"/>
        </w:rPr>
        <w:tab/>
      </w:r>
      <w:r w:rsidRPr="008E6B24">
        <w:rPr>
          <w:sz w:val="24"/>
          <w:szCs w:val="24"/>
        </w:rPr>
        <w:tab/>
      </w:r>
      <w:r w:rsidRPr="008E6B24">
        <w:rPr>
          <w:sz w:val="24"/>
          <w:szCs w:val="24"/>
        </w:rPr>
        <w:tab/>
      </w:r>
    </w:p>
    <w:p w:rsidR="008E6B24" w:rsidRDefault="008E6B24" w:rsidP="008E6B24">
      <w:pPr>
        <w:ind w:firstLine="720"/>
      </w:pPr>
      <w:r>
        <w:tab/>
      </w:r>
      <w:r>
        <w:tab/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n(n-1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+1</m:t>
        </m:r>
      </m:oMath>
    </w:p>
    <w:p w:rsidR="008E6B24" w:rsidRDefault="008E6B24" w:rsidP="008E6B24">
      <w:pPr>
        <w:ind w:firstLine="720"/>
      </w:pPr>
      <w:r>
        <w:tab/>
      </w:r>
      <w:r>
        <w:tab/>
      </w:r>
    </w:p>
    <w:p w:rsidR="00F05138" w:rsidRDefault="001C6D0F">
      <w:r>
        <w:t>The following are hexagon numbers 1,7,19,37,61,91</w:t>
      </w:r>
      <w:r w:rsidR="006869A3">
        <w:t>,127,</w:t>
      </w:r>
      <w:r w:rsidR="00177E44">
        <w:t>169,217,271,</w:t>
      </w:r>
      <w:r w:rsidR="006869A3">
        <w:t>331,397</w:t>
      </w:r>
      <w:r w:rsidR="00177E44">
        <w:t>,469</w:t>
      </w:r>
    </w:p>
    <w:p w:rsidR="001C6D0F" w:rsidRDefault="001C6D0F">
      <w:r>
        <w:t>None are multiples of 2 or 3 so 2 or 3 children cannot equally share the chocolates.</w:t>
      </w:r>
    </w:p>
    <w:p w:rsidR="00177E44" w:rsidRDefault="00177E44">
      <w:r>
        <w:t xml:space="preserve">The chocolates can be shared when there are 91 </w:t>
      </w:r>
      <w:proofErr w:type="gramStart"/>
      <w:r>
        <w:t>chocolates(</w:t>
      </w:r>
      <w:proofErr w:type="gramEnd"/>
      <w:r>
        <w:t>7x13), 169 chocolates(13x13).</w:t>
      </w:r>
    </w:p>
    <w:p w:rsidR="00177E44" w:rsidRDefault="00177E44">
      <w:r>
        <w:t xml:space="preserve">469 </w:t>
      </w:r>
      <w:proofErr w:type="gramStart"/>
      <w:r>
        <w:t>chocolates(</w:t>
      </w:r>
      <w:proofErr w:type="gramEnd"/>
      <w:r>
        <w:t>7x67)</w:t>
      </w:r>
      <w:r w:rsidR="0071695C">
        <w:t xml:space="preserve"> </w:t>
      </w:r>
    </w:p>
    <w:p w:rsidR="0071695C" w:rsidRDefault="0071695C">
      <w:r>
        <w:t xml:space="preserve">There are other numbers higher than 469 which are not prime numbers so there the chocolates can be shared </w:t>
      </w:r>
      <w:proofErr w:type="spellStart"/>
      <w:r>
        <w:t>i.e</w:t>
      </w:r>
      <w:proofErr w:type="spellEnd"/>
      <w:r>
        <w:t xml:space="preserve"> 721 (</w:t>
      </w:r>
      <w:proofErr w:type="gramStart"/>
      <w:r>
        <w:t>7x103</w:t>
      </w:r>
      <w:proofErr w:type="gramEnd"/>
      <w:r>
        <w:t>)</w:t>
      </w:r>
    </w:p>
    <w:p w:rsidR="001C6D0F" w:rsidRDefault="001C6D0F"/>
    <w:p w:rsidR="00177E44" w:rsidRDefault="00177E44">
      <w:pPr>
        <w:rPr>
          <w:sz w:val="36"/>
          <w:szCs w:val="36"/>
        </w:rPr>
      </w:pPr>
    </w:p>
    <w:p w:rsidR="00AC78FC" w:rsidRDefault="00AC78FC">
      <w:pPr>
        <w:rPr>
          <w:sz w:val="36"/>
          <w:szCs w:val="36"/>
        </w:rPr>
      </w:pPr>
    </w:p>
    <w:p w:rsidR="00F05138" w:rsidRDefault="00F05138">
      <w:pPr>
        <w:rPr>
          <w:sz w:val="36"/>
          <w:szCs w:val="36"/>
        </w:rPr>
      </w:pPr>
    </w:p>
    <w:p w:rsidR="00F05138" w:rsidRDefault="00F05138">
      <w:pPr>
        <w:rPr>
          <w:sz w:val="36"/>
          <w:szCs w:val="36"/>
        </w:rPr>
      </w:pPr>
    </w:p>
    <w:p w:rsidR="00F05138" w:rsidRDefault="00F05138">
      <w:pPr>
        <w:rPr>
          <w:sz w:val="36"/>
          <w:szCs w:val="36"/>
        </w:rPr>
      </w:pPr>
    </w:p>
    <w:p w:rsidR="00F05138" w:rsidRDefault="00F05138">
      <w:pPr>
        <w:rPr>
          <w:sz w:val="36"/>
          <w:szCs w:val="36"/>
        </w:rPr>
      </w:pPr>
    </w:p>
    <w:p w:rsidR="00F05138" w:rsidRDefault="00F05138">
      <w:pPr>
        <w:rPr>
          <w:sz w:val="36"/>
          <w:szCs w:val="36"/>
        </w:rPr>
      </w:pPr>
    </w:p>
    <w:p w:rsidR="00F05138" w:rsidRPr="00F05138" w:rsidRDefault="00F05138">
      <w:pPr>
        <w:rPr>
          <w:sz w:val="28"/>
          <w:szCs w:val="28"/>
        </w:rPr>
      </w:pPr>
    </w:p>
    <w:sectPr w:rsidR="00F05138" w:rsidRPr="00F05138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138"/>
    <w:rsid w:val="00142144"/>
    <w:rsid w:val="00177E44"/>
    <w:rsid w:val="001C6D0F"/>
    <w:rsid w:val="003612D1"/>
    <w:rsid w:val="003A5F84"/>
    <w:rsid w:val="0046264C"/>
    <w:rsid w:val="006007F7"/>
    <w:rsid w:val="006869A3"/>
    <w:rsid w:val="0071695C"/>
    <w:rsid w:val="00824CA5"/>
    <w:rsid w:val="008E6B24"/>
    <w:rsid w:val="00904293"/>
    <w:rsid w:val="009739EA"/>
    <w:rsid w:val="00AC78FC"/>
    <w:rsid w:val="00C170E9"/>
    <w:rsid w:val="00C57D95"/>
    <w:rsid w:val="00CC7AB4"/>
    <w:rsid w:val="00D14FBF"/>
    <w:rsid w:val="00E84A4E"/>
    <w:rsid w:val="00EC75EA"/>
    <w:rsid w:val="00EF7511"/>
    <w:rsid w:val="00F05138"/>
    <w:rsid w:val="00F11932"/>
    <w:rsid w:val="00F6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2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2009-12-26T18:39:00Z</dcterms:created>
  <dcterms:modified xsi:type="dcterms:W3CDTF">2009-12-27T17:35:00Z</dcterms:modified>
</cp:coreProperties>
</file>