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D5C" w:rsidRDefault="00B42D5C">
      <w:r>
        <w:t>I agree with Charlie’s statements because all the numbers he chose were multiples of seven and in every seven days it will be Monday again. I can see that Charlie has chosen numbers that were easy to work with and why he has chosen them. I can easily see that 770 and 140 are multiples of seven because no matter how many times you multiply seven or a multiple of seven by ten the product will still be a multiple of seven.  14 is a multiple of seven so you know that 140 must be a multiple of seven too. Also when you add a multiple of seven to a multiple of seven the answer will always be a multiple of seven. This is because they are both divisible by seven. So because 35 is divisible by seven, I know that 35000 will also be divisible by seven. Then when you add another number that is a multiple of seven, you know that it is certain, to be divisible by seven as well. The same rule also applies when there are  14000000007 days.</w:t>
      </w:r>
    </w:p>
    <w:p w:rsidR="00B42D5C" w:rsidRDefault="00B42D5C">
      <w:r>
        <w:t>I can also see that Alison’s rule works because all of the numbers she used were, 2 added to numbers that are divisible by seven.</w:t>
      </w:r>
    </w:p>
    <w:p w:rsidR="00807FFB" w:rsidRDefault="00807FFB">
      <w:r>
        <w:t>My statement: If today is Monday, it will be Thursday in 3 days….</w:t>
      </w:r>
      <w:r>
        <w:br/>
        <w:t>and in 73 days…..</w:t>
      </w:r>
      <w:r>
        <w:br/>
        <w:t>and in 70 days…..</w:t>
      </w:r>
      <w:r>
        <w:br/>
        <w:t>and in 35038 days…..</w:t>
      </w:r>
      <w:r>
        <w:br/>
        <w:t>and in 14000000010 days…..</w:t>
      </w:r>
    </w:p>
    <w:p w:rsidR="00807FFB" w:rsidRDefault="00807FFB"/>
    <w:p w:rsidR="001B50E6" w:rsidRDefault="00DC6C4A">
      <w:r>
        <w:t>If today is Monday, it would be S</w:t>
      </w:r>
      <w:r w:rsidR="001B50E6">
        <w:t>aturday</w:t>
      </w:r>
      <w:r>
        <w:t xml:space="preserve"> in 1000 days.</w:t>
      </w:r>
    </w:p>
    <w:p w:rsidR="001C4081" w:rsidRDefault="001C4081"/>
    <w:p w:rsidR="001C4081" w:rsidRPr="00807FFB" w:rsidRDefault="001B50E6">
      <w:pPr>
        <w:rPr>
          <w:b/>
        </w:rPr>
      </w:pPr>
      <w:r w:rsidRPr="001C4081">
        <w:rPr>
          <w:b/>
        </w:rPr>
        <w:t>Ann’s method:</w:t>
      </w:r>
      <w:r w:rsidR="00807FFB">
        <w:rPr>
          <w:b/>
        </w:rPr>
        <w:br/>
      </w:r>
      <w:r>
        <w:t xml:space="preserve">Ann has added 70 days to 700 days to get 770 days, and another 70 days to that, to get 840 days. I suggest Ann to continue adding 70 days to 840 and continue adding 70 days </w:t>
      </w:r>
      <w:r w:rsidR="001C4081">
        <w:t>and go on and on adding 70 each time, until you cannot add any</w:t>
      </w:r>
      <w:r w:rsidR="00807FFB">
        <w:t xml:space="preserve"> </w:t>
      </w:r>
      <w:r w:rsidR="001C4081">
        <w:t xml:space="preserve">more 70s or the number will be too large. Then she could try to add as </w:t>
      </w:r>
      <w:r w:rsidR="00807FFB">
        <w:t xml:space="preserve">many </w:t>
      </w:r>
      <w:r w:rsidR="001C4081">
        <w:t xml:space="preserve">7s to 980 (the most </w:t>
      </w:r>
      <w:r w:rsidR="00807FFB">
        <w:t>you can get to if you add 70 each time), until the number would be too large to continue. Then she could add the remainder of days to the week and get the answer.</w:t>
      </w:r>
    </w:p>
    <w:p w:rsidR="001C4081" w:rsidRDefault="001C4081"/>
    <w:p w:rsidR="00807FFB" w:rsidRDefault="001C4081">
      <w:r w:rsidRPr="001C4081">
        <w:rPr>
          <w:b/>
        </w:rPr>
        <w:t>Luke’s Method:</w:t>
      </w:r>
      <w:r w:rsidR="00807FFB">
        <w:rPr>
          <w:b/>
        </w:rPr>
        <w:br/>
      </w:r>
      <w:r w:rsidR="00807FFB">
        <w:t>I suggest that after Luke works out what 142 x 7 is, he could take the answer he got, away from 1000, to get the number of days left after 1000 has been divided by 7. The number of days left after 1000 has been divided by 7, added on to the week using days of the week, will give you the answer.</w:t>
      </w:r>
    </w:p>
    <w:p w:rsidR="002C1DF7" w:rsidRDefault="002C1DF7"/>
    <w:p w:rsidR="002C1DF7" w:rsidRDefault="002C1DF7">
      <w:r>
        <w:t>If it is autumn now, it will be summer in 100 seasons, because 100 * 4(seasons)= 25. The last season of the 25</w:t>
      </w:r>
      <w:r w:rsidRPr="002C1DF7">
        <w:rPr>
          <w:vertAlign w:val="superscript"/>
        </w:rPr>
        <w:t>th</w:t>
      </w:r>
      <w:r>
        <w:t xml:space="preserve"> cycle of seasons is summer.</w:t>
      </w:r>
    </w:p>
    <w:p w:rsidR="004F5355" w:rsidRDefault="002C1DF7">
      <w:r>
        <w:t xml:space="preserve">If it is November, it will be </w:t>
      </w:r>
      <w:r w:rsidR="004F5355">
        <w:t>F</w:t>
      </w:r>
      <w:r>
        <w:t>ebruary. This</w:t>
      </w:r>
      <w:r w:rsidR="004F5355">
        <w:t xml:space="preserve"> is because 1000 divided by 12 = 83.33333 </w:t>
      </w:r>
    </w:p>
    <w:p w:rsidR="004046EE" w:rsidRDefault="004F5355">
      <w:r>
        <w:t>83 multiplied by 12 = 996. The 996</w:t>
      </w:r>
      <w:r w:rsidRPr="004F5355">
        <w:rPr>
          <w:vertAlign w:val="superscript"/>
        </w:rPr>
        <w:t>th</w:t>
      </w:r>
      <w:r>
        <w:t xml:space="preserve"> month will be October, so if you add 4 months onto that, it will be February on the 1000</w:t>
      </w:r>
      <w:r w:rsidRPr="004F5355">
        <w:rPr>
          <w:vertAlign w:val="superscript"/>
        </w:rPr>
        <w:t>th</w:t>
      </w:r>
      <w:r>
        <w:t xml:space="preserve"> month.</w:t>
      </w:r>
    </w:p>
    <w:p w:rsidR="004046EE" w:rsidRDefault="004046EE">
      <w:r>
        <w:t>Railway station problem: First you divide 312 by 27 and you’ll get 11.5555555. Then you times 11 by 27, which will equal 297. 312 – 297 is 15. So the answer is 15 stations away from where the person started.</w:t>
      </w:r>
    </w:p>
    <w:p w:rsidR="004046EE" w:rsidRDefault="004046EE">
      <w:r>
        <w:t>Midday problem: 539 divided by 24 = 22.4583333. Then you times 22 by 24, which equals 528. 539 – 528 = 11. Mi</w:t>
      </w:r>
      <w:r w:rsidR="00F9357D">
        <w:t>dday + 11 hours equals approx. 10</w:t>
      </w:r>
      <w:r>
        <w:t>pm, so it will be dark.</w:t>
      </w:r>
    </w:p>
    <w:p w:rsidR="004046EE" w:rsidRDefault="004046EE">
      <w:r>
        <w:t>Running Track problem: 9656 divided by 400 is 24.14.  24 multiplied by 400 is 9600. 9656 – 9600 is 56. The person will be 56 metres away from where they started running.</w:t>
      </w:r>
    </w:p>
    <w:p w:rsidR="00F9357D" w:rsidRDefault="004046EE">
      <w:r>
        <w:t xml:space="preserve">Spinning from north problem: Divide 945 by 360 = 2.625.  2 multiplied by 360 is 720. </w:t>
      </w:r>
      <w:r w:rsidR="00F9357D">
        <w:t xml:space="preserve"> 945 – 720 = 225. 225 degrees added to North will be at south west.</w:t>
      </w:r>
    </w:p>
    <w:p w:rsidR="00F9357D" w:rsidRDefault="00F9357D">
      <w:r>
        <w:t>Fairground wheel problem : 5000 divided by 360 is 13.88888888.  13 mutiplied by 360 is 4680.  5000 – 4680 is 320. The person will be close to the bottom of the fairground wheel at the end.</w:t>
      </w:r>
    </w:p>
    <w:p w:rsidR="00F9357D" w:rsidRDefault="00F9357D"/>
    <w:p w:rsidR="004046EE" w:rsidRDefault="004046EE"/>
    <w:p w:rsidR="004F5355" w:rsidRDefault="004F5355"/>
    <w:p w:rsidR="00807FFB" w:rsidRPr="00807FFB" w:rsidRDefault="00807FFB">
      <w:pPr>
        <w:rPr>
          <w:b/>
        </w:rPr>
      </w:pPr>
    </w:p>
    <w:p w:rsidR="001C4081" w:rsidRPr="00807FFB" w:rsidRDefault="001C4081"/>
    <w:p w:rsidR="00DC6C4A" w:rsidRPr="001C4081" w:rsidRDefault="00DC6C4A">
      <w:pPr>
        <w:rPr>
          <w:b/>
        </w:rPr>
      </w:pPr>
    </w:p>
    <w:sectPr w:rsidR="00DC6C4A" w:rsidRPr="001C4081" w:rsidSect="00A8179A">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compat/>
  <w:rsids>
    <w:rsidRoot w:val="00B42D5C"/>
    <w:rsid w:val="001B50E6"/>
    <w:rsid w:val="001C4081"/>
    <w:rsid w:val="002C1DF7"/>
    <w:rsid w:val="004046EE"/>
    <w:rsid w:val="004F5355"/>
    <w:rsid w:val="00807FFB"/>
    <w:rsid w:val="00A8179A"/>
    <w:rsid w:val="00B17F33"/>
    <w:rsid w:val="00B42D5C"/>
    <w:rsid w:val="00DC6C4A"/>
    <w:rsid w:val="00F9357D"/>
  </w:rsids>
  <m:mathPr>
    <m:mathFont m:val="Academy Engraved LE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79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447</Words>
  <Characters>2550</Characters>
  <Application>Microsoft Macintosh Word</Application>
  <DocSecurity>0</DocSecurity>
  <Lines>21</Lines>
  <Paragraphs>5</Paragraphs>
  <ScaleCrop>false</ScaleCrop>
  <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tsaichc</dc:creator>
  <cp:lastModifiedBy>Cherice Tsai</cp:lastModifiedBy>
  <cp:revision>4</cp:revision>
  <dcterms:created xsi:type="dcterms:W3CDTF">2011-11-29T15:16:00Z</dcterms:created>
  <dcterms:modified xsi:type="dcterms:W3CDTF">2011-11-30T16:07:00Z</dcterms:modified>
</cp:coreProperties>
</file>