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FD038" w14:textId="15846104" w:rsidR="00385A41" w:rsidRPr="007F571F" w:rsidRDefault="00385A41" w:rsidP="00385A41">
      <w:pPr>
        <w:jc w:val="center"/>
        <w:rPr>
          <w:sz w:val="48"/>
          <w:szCs w:val="48"/>
        </w:rPr>
      </w:pPr>
      <w:r w:rsidRPr="007F571F">
        <w:rPr>
          <w:sz w:val="48"/>
          <w:szCs w:val="48"/>
        </w:rPr>
        <w:t>Cyclic Quadrilaterals</w:t>
      </w:r>
      <w:r>
        <w:rPr>
          <w:sz w:val="48"/>
          <w:szCs w:val="48"/>
        </w:rPr>
        <w:t xml:space="preserve"> solution by Shaunak</w:t>
      </w:r>
    </w:p>
    <w:p w14:paraId="7323D333" w14:textId="77777777" w:rsidR="00385A41" w:rsidRDefault="00385A41" w:rsidP="00385A41">
      <w:pPr>
        <w:rPr>
          <w:sz w:val="56"/>
          <w:szCs w:val="56"/>
        </w:rPr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Can you work out the angles in your triangles?</w:t>
      </w:r>
    </w:p>
    <w:p w14:paraId="406A4A15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Ans: The angles of the four triangles are:</w:t>
      </w:r>
    </w:p>
    <w:p w14:paraId="48A8D986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40, 70, 70</w:t>
      </w:r>
    </w:p>
    <w:p w14:paraId="10ADD7FA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80, 50, 50</w:t>
      </w:r>
    </w:p>
    <w:p w14:paraId="784353AE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120, 30, 30</w:t>
      </w:r>
    </w:p>
    <w:p w14:paraId="49EE2D73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160, 10, 10</w:t>
      </w:r>
    </w:p>
    <w:p w14:paraId="51527CB4" w14:textId="77777777" w:rsidR="00385A41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drew five quadrilaterals. These are the quadrilaterals</w:t>
      </w:r>
      <w:r>
        <w:rPr>
          <w:rFonts w:cstheme="minorHAnsi"/>
        </w:rPr>
        <w:t xml:space="preserve"> </w:t>
      </w:r>
      <w:r w:rsidRPr="00303C68">
        <w:rPr>
          <w:rFonts w:cstheme="minorHAnsi"/>
        </w:rPr>
        <w:t>and their angles:</w:t>
      </w:r>
    </w:p>
    <w:p w14:paraId="6486DCC1" w14:textId="77777777" w:rsidR="00385A41" w:rsidRDefault="00385A41" w:rsidP="00385A41">
      <w:pPr>
        <w:rPr>
          <w:rFonts w:ascii="PT Sans" w:hAnsi="PT Sans"/>
          <w:color w:val="404040"/>
          <w:sz w:val="27"/>
          <w:szCs w:val="27"/>
          <w:shd w:val="clear" w:color="auto" w:fill="FCFCFC"/>
        </w:rPr>
      </w:pPr>
    </w:p>
    <w:p w14:paraId="24CFD060" w14:textId="77777777" w:rsidR="00385A41" w:rsidRPr="00303C68" w:rsidRDefault="00385A41" w:rsidP="00385A41">
      <w:pPr>
        <w:rPr>
          <w:rFonts w:cstheme="minorHAnsi"/>
        </w:rPr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Can you work out the angles of your quadrilaterals?</w:t>
      </w:r>
    </w:p>
    <w:p w14:paraId="5379BACE" w14:textId="77777777" w:rsidR="00385A41" w:rsidRPr="00303C68" w:rsidRDefault="00385A41" w:rsidP="00385A41">
      <w:pPr>
        <w:rPr>
          <w:rFonts w:cstheme="minorHAnsi"/>
          <w:b/>
          <w:bCs/>
        </w:rPr>
      </w:pPr>
      <w:r w:rsidRPr="00303C68">
        <w:rPr>
          <w:rFonts w:cstheme="minorHAnsi"/>
          <w:b/>
          <w:bCs/>
        </w:rPr>
        <w:t>Quadrilateral 1:</w:t>
      </w:r>
    </w:p>
    <w:p w14:paraId="00005911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71E2A3D7" wp14:editId="1EB4669E">
            <wp:extent cx="1731077" cy="1798320"/>
            <wp:effectExtent l="0" t="0" r="2540" b="0"/>
            <wp:docPr id="44538054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38054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4"/>
                    <a:srcRect t="3280" r="7053"/>
                    <a:stretch/>
                  </pic:blipFill>
                  <pic:spPr bwMode="auto">
                    <a:xfrm>
                      <a:off x="0" y="0"/>
                      <a:ext cx="1758615" cy="1826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587B1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Finding the angles:</w:t>
      </w:r>
    </w:p>
    <w:p w14:paraId="5A1352B7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drew 4 triangles inside</w:t>
      </w:r>
      <w:r>
        <w:rPr>
          <w:rFonts w:cstheme="minorHAnsi"/>
        </w:rPr>
        <w:t xml:space="preserve"> it</w:t>
      </w:r>
      <w:r w:rsidRPr="00303C68">
        <w:rPr>
          <w:rFonts w:cstheme="minorHAnsi"/>
        </w:rPr>
        <w:t>. This is how it now looked:</w:t>
      </w:r>
    </w:p>
    <w:p w14:paraId="32590DB3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09D18A74" wp14:editId="46B92974">
            <wp:extent cx="1776399" cy="1935480"/>
            <wp:effectExtent l="0" t="0" r="0" b="7620"/>
            <wp:docPr id="87599022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9022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5"/>
                    <a:srcRect l="3167" t="3183" r="8420"/>
                    <a:stretch/>
                  </pic:blipFill>
                  <pic:spPr bwMode="auto">
                    <a:xfrm>
                      <a:off x="0" y="0"/>
                      <a:ext cx="1804651" cy="1966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6F4FFD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knew the angles of the four triangles. So, I added up the angles in each corner.</w:t>
      </w:r>
    </w:p>
    <w:p w14:paraId="525C6D15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In the order of top left, top right, bottom right, bottom left, the angles are 100, 80, 80, 100.</w:t>
      </w:r>
    </w:p>
    <w:p w14:paraId="3ED1A61B" w14:textId="77777777" w:rsidR="00385A41" w:rsidRPr="00303C68" w:rsidRDefault="00385A41" w:rsidP="00385A41">
      <w:pPr>
        <w:rPr>
          <w:rFonts w:cstheme="minorHAnsi"/>
          <w:b/>
          <w:bCs/>
        </w:rPr>
      </w:pPr>
      <w:r w:rsidRPr="00303C68">
        <w:rPr>
          <w:rFonts w:cstheme="minorHAnsi"/>
          <w:b/>
          <w:bCs/>
        </w:rPr>
        <w:t>Quadrilateral 2:</w:t>
      </w:r>
    </w:p>
    <w:p w14:paraId="0BDE2DBB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lastRenderedPageBreak/>
        <w:drawing>
          <wp:inline distT="0" distB="0" distL="0" distR="0" wp14:anchorId="48783283" wp14:editId="4636B098">
            <wp:extent cx="2451446" cy="2506980"/>
            <wp:effectExtent l="0" t="0" r="6350" b="7620"/>
            <wp:docPr id="45352270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2270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6"/>
                    <a:srcRect r="7196" b="5578"/>
                    <a:stretch/>
                  </pic:blipFill>
                  <pic:spPr bwMode="auto">
                    <a:xfrm>
                      <a:off x="0" y="0"/>
                      <a:ext cx="2476034" cy="253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D2331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Finding the angles:</w:t>
      </w:r>
    </w:p>
    <w:p w14:paraId="728BFAD8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 xml:space="preserve">I drew 4 triangles </w:t>
      </w:r>
      <w:r>
        <w:rPr>
          <w:rFonts w:cstheme="minorHAnsi"/>
        </w:rPr>
        <w:t>inside it</w:t>
      </w:r>
      <w:r w:rsidRPr="00303C68">
        <w:rPr>
          <w:rFonts w:cstheme="minorHAnsi"/>
        </w:rPr>
        <w:t>. This is how it now looked:</w:t>
      </w:r>
    </w:p>
    <w:p w14:paraId="7F232DD2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3B218B5D" wp14:editId="10EC47F4">
            <wp:extent cx="2590800" cy="2730843"/>
            <wp:effectExtent l="0" t="0" r="0" b="0"/>
            <wp:docPr id="15998768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768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7"/>
                    <a:srcRect r="7493" b="2325"/>
                    <a:stretch/>
                  </pic:blipFill>
                  <pic:spPr bwMode="auto">
                    <a:xfrm>
                      <a:off x="0" y="0"/>
                      <a:ext cx="2608311" cy="274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1CD26" w14:textId="77777777" w:rsidR="00385A41" w:rsidRPr="00303C68" w:rsidRDefault="00385A41" w:rsidP="00385A41">
      <w:pPr>
        <w:rPr>
          <w:rFonts w:cstheme="minorHAnsi"/>
        </w:rPr>
      </w:pPr>
    </w:p>
    <w:p w14:paraId="7147E805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knew the angles of the four triangles. So, I added up the angles in each corner.</w:t>
      </w:r>
    </w:p>
    <w:p w14:paraId="6E9CF103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In the order of top left, top right, bottom right, bottom left, the angles are 100, 120, 80, 60.</w:t>
      </w:r>
    </w:p>
    <w:p w14:paraId="15D70132" w14:textId="77777777" w:rsidR="00385A41" w:rsidRDefault="00385A41" w:rsidP="00385A41">
      <w:pPr>
        <w:rPr>
          <w:rFonts w:cstheme="minorHAnsi"/>
        </w:rPr>
      </w:pPr>
    </w:p>
    <w:p w14:paraId="74558D70" w14:textId="77777777" w:rsidR="00385A41" w:rsidRDefault="00385A41" w:rsidP="00385A41">
      <w:pPr>
        <w:rPr>
          <w:rFonts w:cstheme="minorHAnsi"/>
        </w:rPr>
      </w:pPr>
    </w:p>
    <w:p w14:paraId="111FFD53" w14:textId="77777777" w:rsidR="00385A41" w:rsidRDefault="00385A41" w:rsidP="00385A41">
      <w:pPr>
        <w:rPr>
          <w:rFonts w:cstheme="minorHAnsi"/>
        </w:rPr>
      </w:pPr>
    </w:p>
    <w:p w14:paraId="1346018B" w14:textId="77777777" w:rsidR="00385A41" w:rsidRDefault="00385A41" w:rsidP="00385A41">
      <w:pPr>
        <w:rPr>
          <w:rFonts w:cstheme="minorHAnsi"/>
        </w:rPr>
      </w:pPr>
    </w:p>
    <w:p w14:paraId="7FB5E14C" w14:textId="77777777" w:rsidR="00385A41" w:rsidRDefault="00385A41" w:rsidP="00385A41">
      <w:pPr>
        <w:rPr>
          <w:rFonts w:cstheme="minorHAnsi"/>
        </w:rPr>
      </w:pPr>
    </w:p>
    <w:p w14:paraId="7F911C76" w14:textId="77777777" w:rsidR="00385A41" w:rsidRPr="00303C68" w:rsidRDefault="00385A41" w:rsidP="00385A41">
      <w:pPr>
        <w:rPr>
          <w:rFonts w:cstheme="minorHAnsi"/>
        </w:rPr>
      </w:pPr>
    </w:p>
    <w:p w14:paraId="7CFDE4CF" w14:textId="77777777" w:rsidR="00385A41" w:rsidRPr="00143443" w:rsidRDefault="00385A41" w:rsidP="00385A41">
      <w:pPr>
        <w:rPr>
          <w:rFonts w:cstheme="minorHAnsi"/>
          <w:b/>
          <w:bCs/>
        </w:rPr>
      </w:pPr>
      <w:r w:rsidRPr="00143443">
        <w:rPr>
          <w:rFonts w:cstheme="minorHAnsi"/>
          <w:b/>
          <w:bCs/>
        </w:rPr>
        <w:t>Quadrilateral 3:</w:t>
      </w:r>
    </w:p>
    <w:p w14:paraId="333FC279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539114F6" wp14:editId="7FDDF97B">
            <wp:extent cx="2591616" cy="2606040"/>
            <wp:effectExtent l="0" t="0" r="0" b="3810"/>
            <wp:docPr id="128635055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35055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2295" cy="261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47DBD" w14:textId="77777777" w:rsidR="00385A41" w:rsidRPr="00303C68" w:rsidRDefault="00385A41" w:rsidP="00385A41">
      <w:pPr>
        <w:rPr>
          <w:rFonts w:cstheme="minorHAnsi"/>
        </w:rPr>
      </w:pPr>
    </w:p>
    <w:p w14:paraId="1D289713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Finding the angles:</w:t>
      </w:r>
    </w:p>
    <w:p w14:paraId="39387E75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 xml:space="preserve">I drew 4 triangles </w:t>
      </w:r>
      <w:r>
        <w:rPr>
          <w:rFonts w:cstheme="minorHAnsi"/>
        </w:rPr>
        <w:t>inside it</w:t>
      </w:r>
      <w:r w:rsidRPr="00303C68">
        <w:rPr>
          <w:rFonts w:cstheme="minorHAnsi"/>
        </w:rPr>
        <w:t>. This is how it now looked:</w:t>
      </w:r>
    </w:p>
    <w:p w14:paraId="47581E14" w14:textId="77777777" w:rsidR="00385A41" w:rsidRPr="00303C68" w:rsidRDefault="00385A41" w:rsidP="00385A41">
      <w:pPr>
        <w:rPr>
          <w:rFonts w:cstheme="minorHAnsi"/>
        </w:rPr>
      </w:pPr>
    </w:p>
    <w:p w14:paraId="1A86BB5C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01B8D4E8" wp14:editId="2ACC6714">
            <wp:extent cx="2575560" cy="2647772"/>
            <wp:effectExtent l="0" t="0" r="0" b="635"/>
            <wp:docPr id="52313338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3338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6046" cy="266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E86F2" w14:textId="77777777" w:rsidR="00385A41" w:rsidRPr="00303C68" w:rsidRDefault="00385A41" w:rsidP="00385A41">
      <w:pPr>
        <w:rPr>
          <w:rFonts w:cstheme="minorHAnsi"/>
        </w:rPr>
      </w:pPr>
    </w:p>
    <w:p w14:paraId="371BD98A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knew the angles of the four triangles. So, I added up the angles in each corner.</w:t>
      </w:r>
    </w:p>
    <w:p w14:paraId="427564FD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In the order of top left, top right, bottom right, bottom left, the angles are 100, 100, 80, 80.</w:t>
      </w:r>
    </w:p>
    <w:p w14:paraId="2CB0204B" w14:textId="77777777" w:rsidR="00385A41" w:rsidRDefault="00385A41" w:rsidP="00385A41">
      <w:pPr>
        <w:rPr>
          <w:rFonts w:cstheme="minorHAnsi"/>
        </w:rPr>
      </w:pPr>
    </w:p>
    <w:p w14:paraId="7BD3A3AD" w14:textId="77777777" w:rsidR="00385A41" w:rsidRDefault="00385A41" w:rsidP="00385A41">
      <w:pPr>
        <w:rPr>
          <w:rFonts w:cstheme="minorHAnsi"/>
        </w:rPr>
      </w:pPr>
    </w:p>
    <w:p w14:paraId="013B1A2A" w14:textId="77777777" w:rsidR="00385A41" w:rsidRDefault="00385A41" w:rsidP="00385A41">
      <w:pPr>
        <w:rPr>
          <w:rFonts w:cstheme="minorHAnsi"/>
        </w:rPr>
      </w:pPr>
    </w:p>
    <w:p w14:paraId="5367698A" w14:textId="77777777" w:rsidR="00385A41" w:rsidRPr="00303C68" w:rsidRDefault="00385A41" w:rsidP="00385A41">
      <w:pPr>
        <w:rPr>
          <w:rFonts w:cstheme="minorHAnsi"/>
        </w:rPr>
      </w:pPr>
    </w:p>
    <w:p w14:paraId="4148BA63" w14:textId="77777777" w:rsidR="00385A41" w:rsidRPr="00143443" w:rsidRDefault="00385A41" w:rsidP="00385A41">
      <w:pPr>
        <w:rPr>
          <w:rFonts w:cstheme="minorHAnsi"/>
          <w:b/>
          <w:bCs/>
        </w:rPr>
      </w:pPr>
      <w:r w:rsidRPr="00143443">
        <w:rPr>
          <w:rFonts w:cstheme="minorHAnsi"/>
          <w:b/>
          <w:bCs/>
        </w:rPr>
        <w:t>Quadrilateral 4:</w:t>
      </w:r>
    </w:p>
    <w:p w14:paraId="1E233272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7E9B36D7" wp14:editId="2393DF60">
            <wp:extent cx="2545080" cy="2545080"/>
            <wp:effectExtent l="0" t="0" r="7620" b="7620"/>
            <wp:docPr id="139571440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71440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5297" cy="254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30805" w14:textId="77777777" w:rsidR="00385A41" w:rsidRPr="00303C68" w:rsidRDefault="00385A41" w:rsidP="00385A41">
      <w:pPr>
        <w:rPr>
          <w:rFonts w:cstheme="minorHAnsi"/>
        </w:rPr>
      </w:pPr>
    </w:p>
    <w:p w14:paraId="57678207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Finding the angles:</w:t>
      </w:r>
    </w:p>
    <w:p w14:paraId="38F43B0F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 xml:space="preserve">I drew 4 triangles </w:t>
      </w:r>
      <w:r>
        <w:rPr>
          <w:rFonts w:cstheme="minorHAnsi"/>
        </w:rPr>
        <w:t>inside it</w:t>
      </w:r>
      <w:r w:rsidRPr="00303C68">
        <w:rPr>
          <w:rFonts w:cstheme="minorHAnsi"/>
        </w:rPr>
        <w:t>. This is how it now looked:</w:t>
      </w:r>
    </w:p>
    <w:p w14:paraId="0C8A733D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7AED36B8" wp14:editId="795930AB">
            <wp:extent cx="2744944" cy="2796540"/>
            <wp:effectExtent l="0" t="0" r="0" b="3810"/>
            <wp:docPr id="31163297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3297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9114" cy="281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394E5" w14:textId="77777777" w:rsidR="00385A41" w:rsidRPr="00303C68" w:rsidRDefault="00385A41" w:rsidP="00385A41">
      <w:pPr>
        <w:rPr>
          <w:rFonts w:cstheme="minorHAnsi"/>
        </w:rPr>
      </w:pPr>
    </w:p>
    <w:p w14:paraId="0B23F5B4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knew the angles of the four triangles. So, I added up the angles in each corner.</w:t>
      </w:r>
    </w:p>
    <w:p w14:paraId="7D95AC11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In the order of top left, top right, bottom right, bottom left, the angles are 60, 80, 120, 100.</w:t>
      </w:r>
    </w:p>
    <w:p w14:paraId="71F6F26C" w14:textId="77777777" w:rsidR="00385A41" w:rsidRDefault="00385A41" w:rsidP="00385A41">
      <w:pPr>
        <w:rPr>
          <w:rFonts w:cstheme="minorHAnsi"/>
        </w:rPr>
      </w:pPr>
    </w:p>
    <w:p w14:paraId="29BF08F4" w14:textId="77777777" w:rsidR="00385A41" w:rsidRDefault="00385A41" w:rsidP="00385A41">
      <w:pPr>
        <w:rPr>
          <w:rFonts w:cstheme="minorHAnsi"/>
        </w:rPr>
      </w:pPr>
    </w:p>
    <w:p w14:paraId="20C74BE3" w14:textId="77777777" w:rsidR="00385A41" w:rsidRDefault="00385A41" w:rsidP="00385A41">
      <w:pPr>
        <w:rPr>
          <w:rFonts w:cstheme="minorHAnsi"/>
        </w:rPr>
      </w:pPr>
    </w:p>
    <w:p w14:paraId="18B715BD" w14:textId="77777777" w:rsidR="00385A41" w:rsidRPr="00303C68" w:rsidRDefault="00385A41" w:rsidP="00385A41">
      <w:pPr>
        <w:rPr>
          <w:rFonts w:cstheme="minorHAnsi"/>
        </w:rPr>
      </w:pPr>
    </w:p>
    <w:p w14:paraId="42C9B812" w14:textId="77777777" w:rsidR="00385A41" w:rsidRPr="00143443" w:rsidRDefault="00385A41" w:rsidP="00385A41">
      <w:pPr>
        <w:rPr>
          <w:rFonts w:cstheme="minorHAnsi"/>
          <w:b/>
          <w:bCs/>
        </w:rPr>
      </w:pPr>
      <w:r w:rsidRPr="00143443">
        <w:rPr>
          <w:rFonts w:cstheme="minorHAnsi"/>
          <w:b/>
          <w:bCs/>
        </w:rPr>
        <w:t>Quadrilateral 5:</w:t>
      </w:r>
    </w:p>
    <w:p w14:paraId="4FA75E29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6DAD0BD3" wp14:editId="22AB99A9">
            <wp:extent cx="2499809" cy="2575560"/>
            <wp:effectExtent l="0" t="0" r="0" b="0"/>
            <wp:docPr id="48280021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021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08675" cy="258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419A4" w14:textId="77777777" w:rsidR="00385A41" w:rsidRPr="00303C68" w:rsidRDefault="00385A41" w:rsidP="00385A41">
      <w:pPr>
        <w:rPr>
          <w:rFonts w:cstheme="minorHAnsi"/>
        </w:rPr>
      </w:pPr>
    </w:p>
    <w:p w14:paraId="7DE8A51B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Finding the angles:</w:t>
      </w:r>
    </w:p>
    <w:p w14:paraId="6112F8AA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drew 4 triangles in its inside. This is how it now looked:</w:t>
      </w:r>
    </w:p>
    <w:p w14:paraId="2FDA7557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  <w:noProof/>
        </w:rPr>
        <w:drawing>
          <wp:inline distT="0" distB="0" distL="0" distR="0" wp14:anchorId="2C32B38D" wp14:editId="301EE2D1">
            <wp:extent cx="2751753" cy="2865120"/>
            <wp:effectExtent l="0" t="0" r="0" b="0"/>
            <wp:docPr id="58088513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88513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3199" cy="2877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44D70" w14:textId="77777777" w:rsidR="00385A41" w:rsidRPr="00303C68" w:rsidRDefault="00385A41" w:rsidP="00385A41">
      <w:pPr>
        <w:rPr>
          <w:rFonts w:cstheme="minorHAnsi"/>
        </w:rPr>
      </w:pPr>
    </w:p>
    <w:p w14:paraId="6DABC2C9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 knew the angles of the four triangles. So, I added up the angles in each corner.</w:t>
      </w:r>
    </w:p>
    <w:p w14:paraId="715C9805" w14:textId="77777777" w:rsidR="00385A41" w:rsidRPr="00303C68" w:rsidRDefault="00385A41" w:rsidP="00385A41">
      <w:pPr>
        <w:rPr>
          <w:rFonts w:cstheme="minorHAnsi"/>
        </w:rPr>
      </w:pPr>
      <w:r w:rsidRPr="00303C68">
        <w:rPr>
          <w:rFonts w:cstheme="minorHAnsi"/>
        </w:rPr>
        <w:t>In the order of top left, top right, bottom right, bottom left, the angles are 80, 140, 100, 40.</w:t>
      </w:r>
    </w:p>
    <w:p w14:paraId="0840F387" w14:textId="77777777" w:rsidR="00385A41" w:rsidRPr="00303C68" w:rsidRDefault="00385A41" w:rsidP="00385A41">
      <w:pPr>
        <w:rPr>
          <w:rFonts w:cstheme="minorHAnsi"/>
        </w:rPr>
      </w:pPr>
    </w:p>
    <w:p w14:paraId="3ECB3153" w14:textId="77777777" w:rsidR="00385A41" w:rsidRPr="00143443" w:rsidRDefault="00385A41" w:rsidP="00385A41">
      <w:pPr>
        <w:rPr>
          <w:rFonts w:cstheme="minorHAnsi"/>
          <w:b/>
          <w:bCs/>
        </w:rPr>
      </w:pPr>
      <w:r w:rsidRPr="00143443">
        <w:rPr>
          <w:rFonts w:cstheme="minorHAnsi"/>
          <w:b/>
          <w:bCs/>
        </w:rPr>
        <w:t>I observed that the sum of opposite angles will be 180.</w:t>
      </w:r>
    </w:p>
    <w:p w14:paraId="1430083C" w14:textId="77777777" w:rsidR="00385A41" w:rsidRDefault="00385A41" w:rsidP="00385A41">
      <w:pPr>
        <w:rPr>
          <w:rFonts w:cstheme="minorHAnsi"/>
          <w:b/>
          <w:bCs/>
        </w:rPr>
      </w:pPr>
      <w:r w:rsidRPr="00143443">
        <w:rPr>
          <w:rFonts w:cstheme="minorHAnsi"/>
          <w:b/>
          <w:bCs/>
        </w:rPr>
        <w:t xml:space="preserve">This must work for any number of dots because even if the number of dots change, the quadrilateral’s properties won’t change. </w:t>
      </w:r>
    </w:p>
    <w:p w14:paraId="11B8996D" w14:textId="77777777" w:rsidR="00385A41" w:rsidRDefault="00385A41" w:rsidP="00385A41">
      <w:pPr>
        <w:rPr>
          <w:rFonts w:cstheme="minorHAnsi"/>
        </w:rPr>
      </w:pPr>
      <w:r>
        <w:rPr>
          <w:rFonts w:cstheme="minorHAnsi"/>
        </w:rPr>
        <w:br w:type="page"/>
      </w:r>
    </w:p>
    <w:p w14:paraId="3C839CA7" w14:textId="77777777" w:rsidR="00636A00" w:rsidRDefault="00636A00"/>
    <w:sectPr w:rsidR="00636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41"/>
    <w:rsid w:val="00385A41"/>
    <w:rsid w:val="0063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BC0A"/>
  <w15:chartTrackingRefBased/>
  <w15:docId w15:val="{A6FB0131-50AE-4EC5-9625-C2C32CB5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A41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</cp:revision>
  <dcterms:created xsi:type="dcterms:W3CDTF">2024-04-23T13:40:00Z</dcterms:created>
  <dcterms:modified xsi:type="dcterms:W3CDTF">2024-04-23T13:40:00Z</dcterms:modified>
</cp:coreProperties>
</file>