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DA0" w:rsidRDefault="00E77DA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-948055</wp:posOffset>
            </wp:positionH>
            <wp:positionV relativeFrom="paragraph">
              <wp:posOffset>-447040</wp:posOffset>
            </wp:positionV>
            <wp:extent cx="7412990" cy="4263390"/>
            <wp:effectExtent l="19050" t="0" r="0" b="0"/>
            <wp:wrapNone/>
            <wp:docPr id="1" name="Picture 1" descr="H:\My Scans\scan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Scans\scan00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990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7DA0" w:rsidRDefault="00E77DA0"/>
    <w:p w:rsidR="00E77DA0" w:rsidRDefault="00E77DA0"/>
    <w:p w:rsidR="00E77DA0" w:rsidRDefault="00E77DA0"/>
    <w:p w:rsidR="00E77DA0" w:rsidRDefault="00E77DA0"/>
    <w:p w:rsidR="00E77DA0" w:rsidRDefault="00E77DA0"/>
    <w:p w:rsidR="00E77DA0" w:rsidRDefault="00E77DA0"/>
    <w:p w:rsidR="00E77DA0" w:rsidRDefault="00E77DA0"/>
    <w:p w:rsidR="00E77DA0" w:rsidRDefault="00E77DA0"/>
    <w:p w:rsidR="00E77DA0" w:rsidRDefault="00E77DA0"/>
    <w:p w:rsidR="00E77DA0" w:rsidRDefault="00E77DA0"/>
    <w:p w:rsidR="00E77DA0" w:rsidRDefault="00E77DA0"/>
    <w:p w:rsidR="00FF55A2" w:rsidRDefault="00FF55A2"/>
    <w:p w:rsidR="00E77DA0" w:rsidRDefault="00E77DA0"/>
    <w:sectPr w:rsidR="00E77DA0" w:rsidSect="00FF5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77DA0"/>
    <w:rsid w:val="00E77DA0"/>
    <w:rsid w:val="00FF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>Fairfax School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staffcdd</dc:creator>
  <cp:lastModifiedBy>staffcdd</cp:lastModifiedBy>
  <cp:revision>1</cp:revision>
  <dcterms:created xsi:type="dcterms:W3CDTF">2009-09-20T20:27:00Z</dcterms:created>
  <dcterms:modified xsi:type="dcterms:W3CDTF">2009-09-20T20:29:00Z</dcterms:modified>
</cp:coreProperties>
</file>