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94B8" w14:textId="41C29597" w:rsidR="00634843" w:rsidRPr="005E1A02" w:rsidRDefault="00F83B45" w:rsidP="00634843">
      <w:pPr>
        <w:jc w:val="both"/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Kite in a Square</w:t>
      </w:r>
      <w:r w:rsidR="005E1A02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1F6FBC17" w14:textId="1628AA31" w:rsidR="00634843" w:rsidRDefault="00634843" w:rsidP="008E6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Link: </w:t>
      </w:r>
      <w:hyperlink r:id="rId5" w:history="1">
        <w:r w:rsidR="003E49BD" w:rsidRPr="003E49BD">
          <w:rPr>
            <w:rStyle w:val="Hyperlink"/>
            <w:rFonts w:ascii="Arial" w:hAnsi="Arial" w:cs="Arial"/>
            <w:sz w:val="24"/>
            <w:szCs w:val="24"/>
          </w:rPr>
          <w:t>https://nrich.maths.org/6500</w:t>
        </w:r>
      </w:hyperlink>
    </w:p>
    <w:p w14:paraId="7BE5807E" w14:textId="77777777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</w:p>
    <w:p w14:paraId="5B117A44" w14:textId="3A45397C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  <w:r w:rsidRPr="003E49B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463FE9" wp14:editId="5D8C9B93">
            <wp:extent cx="4182059" cy="2010056"/>
            <wp:effectExtent l="0" t="0" r="0" b="9525"/>
            <wp:docPr id="1728257718" name="Picture 1" descr="A blue line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257718" name="Picture 1" descr="A blue line with number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8BA1A" w14:textId="28F26140" w:rsidR="00C52E8D" w:rsidRPr="00C52E8D" w:rsidRDefault="00C52E8D" w:rsidP="008E6A8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2E8D">
        <w:rPr>
          <w:rFonts w:ascii="Arial" w:hAnsi="Arial" w:cs="Arial"/>
          <w:b/>
          <w:bCs/>
          <w:sz w:val="24"/>
          <w:szCs w:val="24"/>
        </w:rPr>
        <w:t xml:space="preserve">5) </w:t>
      </w:r>
      <w:r w:rsidRPr="00C52E8D">
        <w:rPr>
          <w:rFonts w:ascii="Arial" w:hAnsi="Arial" w:cs="Arial"/>
          <w:b/>
          <w:bCs/>
          <w:sz w:val="24"/>
          <w:szCs w:val="24"/>
        </w:rPr>
        <w:t>Vertical distance travelled by a small, heavy ball dropped from a plane.</w:t>
      </w:r>
    </w:p>
    <w:p w14:paraId="4DEEF956" w14:textId="2BAC67E7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  <w:r w:rsidRPr="003E49B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01AD1E7" wp14:editId="6FF33B3E">
            <wp:extent cx="4220164" cy="2057687"/>
            <wp:effectExtent l="0" t="0" r="9525" b="0"/>
            <wp:docPr id="1813220739" name="Picture 1" descr="A blue line graph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220739" name="Picture 1" descr="A blue line graph with number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37DD4" w14:textId="542D9DEC" w:rsidR="00C52E8D" w:rsidRPr="00C52E8D" w:rsidRDefault="00C52E8D" w:rsidP="008E6A8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2E8D">
        <w:rPr>
          <w:rFonts w:ascii="Arial" w:hAnsi="Arial" w:cs="Arial"/>
          <w:b/>
          <w:bCs/>
          <w:sz w:val="24"/>
          <w:szCs w:val="24"/>
        </w:rPr>
        <w:t xml:space="preserve">4) </w:t>
      </w:r>
      <w:r w:rsidRPr="00C52E8D">
        <w:rPr>
          <w:rFonts w:ascii="Arial" w:hAnsi="Arial" w:cs="Arial"/>
          <w:b/>
          <w:bCs/>
          <w:sz w:val="24"/>
          <w:szCs w:val="24"/>
        </w:rPr>
        <w:t>Volume (litres) against pressure (atmospheres) for 1 mole of an ideal gas at 0</w:t>
      </w:r>
      <w:r w:rsidRPr="00C52E8D">
        <w:rPr>
          <w:rFonts w:ascii="Cambria Math" w:hAnsi="Cambria Math" w:cs="Cambria Math"/>
          <w:b/>
          <w:bCs/>
          <w:sz w:val="24"/>
          <w:szCs w:val="24"/>
        </w:rPr>
        <w:t>∘</w:t>
      </w:r>
      <w:r w:rsidRPr="00C52E8D">
        <w:rPr>
          <w:rFonts w:ascii="Arial" w:hAnsi="Arial" w:cs="Arial"/>
          <w:b/>
          <w:bCs/>
          <w:sz w:val="24"/>
          <w:szCs w:val="24"/>
        </w:rPr>
        <w:t xml:space="preserve"> C.</w:t>
      </w:r>
    </w:p>
    <w:p w14:paraId="44C18CA8" w14:textId="64B90CB9" w:rsidR="003E49BD" w:rsidRDefault="005E1A02" w:rsidP="008E6A82">
      <w:pPr>
        <w:jc w:val="both"/>
        <w:rPr>
          <w:rFonts w:ascii="Arial" w:hAnsi="Arial" w:cs="Arial"/>
          <w:sz w:val="24"/>
          <w:szCs w:val="24"/>
        </w:rPr>
      </w:pPr>
      <w:r w:rsidRPr="005E1A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7567260" wp14:editId="5A6EB8EC">
            <wp:extent cx="1819529" cy="333422"/>
            <wp:effectExtent l="0" t="0" r="0" b="9525"/>
            <wp:docPr id="1807897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975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7A99E" w14:textId="52053E7F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  <w:r w:rsidRPr="003E49B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3B6C79" wp14:editId="38BD2BBC">
            <wp:extent cx="4315427" cy="2048161"/>
            <wp:effectExtent l="0" t="0" r="0" b="9525"/>
            <wp:docPr id="1073086395" name="Picture 1" descr="A graph with a blue cur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086395" name="Picture 1" descr="A graph with a blue curv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DA9F6" w14:textId="34847634" w:rsidR="00C52E8D" w:rsidRPr="00C52E8D" w:rsidRDefault="00C52E8D" w:rsidP="008E6A8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2E8D">
        <w:rPr>
          <w:rFonts w:ascii="Arial" w:hAnsi="Arial" w:cs="Arial"/>
          <w:b/>
          <w:bCs/>
          <w:sz w:val="24"/>
          <w:szCs w:val="24"/>
        </w:rPr>
        <w:lastRenderedPageBreak/>
        <w:t xml:space="preserve">6) </w:t>
      </w:r>
      <w:r w:rsidRPr="00C52E8D">
        <w:rPr>
          <w:rFonts w:ascii="Arial" w:hAnsi="Arial" w:cs="Arial"/>
          <w:b/>
          <w:bCs/>
          <w:sz w:val="24"/>
          <w:szCs w:val="24"/>
        </w:rPr>
        <w:t>Rate of reaction of a catalysed reaction in terms of the concentration of reagent.</w:t>
      </w:r>
    </w:p>
    <w:p w14:paraId="4F402114" w14:textId="77777777" w:rsidR="00C52E8D" w:rsidRDefault="00C52E8D" w:rsidP="008E6A82">
      <w:pPr>
        <w:jc w:val="both"/>
        <w:rPr>
          <w:rFonts w:ascii="Arial" w:hAnsi="Arial" w:cs="Arial"/>
          <w:sz w:val="24"/>
          <w:szCs w:val="24"/>
        </w:rPr>
      </w:pPr>
    </w:p>
    <w:p w14:paraId="57825FA6" w14:textId="024EAD12" w:rsidR="003E49BD" w:rsidRDefault="005E1A02" w:rsidP="008E6A82">
      <w:pPr>
        <w:jc w:val="both"/>
        <w:rPr>
          <w:rFonts w:ascii="Arial" w:hAnsi="Arial" w:cs="Arial"/>
          <w:sz w:val="24"/>
          <w:szCs w:val="24"/>
        </w:rPr>
      </w:pPr>
      <w:r w:rsidRPr="005E1A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524A68" wp14:editId="32FD3A79">
            <wp:extent cx="3419952" cy="381053"/>
            <wp:effectExtent l="0" t="0" r="9525" b="0"/>
            <wp:docPr id="885797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79794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FE2E9" w14:textId="482CA0A8" w:rsidR="00A3386B" w:rsidRDefault="00A3386B" w:rsidP="008E6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decided this because the y intercept is (12,0), and equation is (+12), The undulation up and down beginning at 0 suggest a sin equation. </w:t>
      </w:r>
    </w:p>
    <w:p w14:paraId="4D11ADCC" w14:textId="77777777" w:rsidR="005E1A02" w:rsidRDefault="005E1A02" w:rsidP="008E6A82">
      <w:pPr>
        <w:jc w:val="both"/>
        <w:rPr>
          <w:rFonts w:ascii="Arial" w:hAnsi="Arial" w:cs="Arial"/>
          <w:sz w:val="24"/>
          <w:szCs w:val="24"/>
        </w:rPr>
      </w:pPr>
    </w:p>
    <w:p w14:paraId="689A7DD6" w14:textId="16FAE3C2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  <w:r w:rsidRPr="003E49B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00462B" wp14:editId="4F90BE68">
            <wp:extent cx="4382112" cy="2133898"/>
            <wp:effectExtent l="0" t="0" r="0" b="0"/>
            <wp:docPr id="1592543893" name="Picture 1" descr="A graph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43893" name="Picture 1" descr="A graph with a lin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3954E" w14:textId="64832D0B" w:rsidR="003E49BD" w:rsidRPr="003E49BD" w:rsidRDefault="003E49BD" w:rsidP="008E6A8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E49BD">
        <w:rPr>
          <w:rFonts w:ascii="Arial" w:hAnsi="Arial" w:cs="Arial"/>
          <w:b/>
          <w:bCs/>
          <w:sz w:val="24"/>
          <w:szCs w:val="24"/>
        </w:rPr>
        <w:t>7) Number of rapidly dividing bacteria present in a food-rich environment, starting from a small initial sample.</w:t>
      </w:r>
    </w:p>
    <w:p w14:paraId="72EBA6CD" w14:textId="77777777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</w:p>
    <w:p w14:paraId="7F549841" w14:textId="77777777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</w:p>
    <w:p w14:paraId="2898DF3E" w14:textId="08B749D4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  <w:r w:rsidRPr="003E49B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97F41F" wp14:editId="327D4C9D">
            <wp:extent cx="4277322" cy="2067213"/>
            <wp:effectExtent l="0" t="0" r="9525" b="0"/>
            <wp:docPr id="773042361" name="Picture 1" descr="A graph with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42361" name="Picture 1" descr="A graph with a blue lin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95596" w14:textId="58FC00E5" w:rsidR="003E49BD" w:rsidRDefault="005E1A02" w:rsidP="008E6A82">
      <w:pPr>
        <w:jc w:val="both"/>
        <w:rPr>
          <w:rFonts w:ascii="Arial" w:hAnsi="Arial" w:cs="Arial"/>
          <w:sz w:val="24"/>
          <w:szCs w:val="24"/>
        </w:rPr>
      </w:pPr>
      <w:r w:rsidRPr="005E1A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E27B8F" wp14:editId="7FAADD62">
            <wp:extent cx="2838846" cy="381053"/>
            <wp:effectExtent l="0" t="0" r="0" b="0"/>
            <wp:docPr id="1403122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2226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</w:p>
    <w:p w14:paraId="6F60E4D2" w14:textId="4A5BEC82" w:rsidR="00C52E8D" w:rsidRPr="00C52E8D" w:rsidRDefault="00C52E8D" w:rsidP="008E6A8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2E8D">
        <w:rPr>
          <w:rFonts w:ascii="Arial" w:hAnsi="Arial" w:cs="Arial"/>
          <w:b/>
          <w:bCs/>
          <w:sz w:val="24"/>
          <w:szCs w:val="24"/>
        </w:rPr>
        <w:t xml:space="preserve">9) </w:t>
      </w:r>
      <w:r w:rsidRPr="00C52E8D">
        <w:rPr>
          <w:rFonts w:ascii="Arial" w:hAnsi="Arial" w:cs="Arial"/>
          <w:b/>
          <w:bCs/>
          <w:sz w:val="24"/>
          <w:szCs w:val="24"/>
        </w:rPr>
        <w:t>Model of the distance of the Earth from the sun in astronomical units.</w:t>
      </w:r>
    </w:p>
    <w:p w14:paraId="5E60AE55" w14:textId="57D77D15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  <w:r w:rsidRPr="003E49BD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F707498" wp14:editId="4835ED25">
            <wp:extent cx="4382112" cy="1962424"/>
            <wp:effectExtent l="0" t="0" r="0" b="0"/>
            <wp:docPr id="1509572804" name="Picture 1" descr="A graph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572804" name="Picture 1" descr="A graph with a lin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02F7F" w14:textId="77777777" w:rsidR="003E49BD" w:rsidRPr="003E49BD" w:rsidRDefault="003E49BD" w:rsidP="003E49B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E49BD">
        <w:rPr>
          <w:rFonts w:ascii="Arial" w:hAnsi="Arial" w:cs="Arial"/>
          <w:b/>
          <w:bCs/>
          <w:sz w:val="24"/>
          <w:szCs w:val="24"/>
        </w:rPr>
        <w:t>Number of rapidly dividing bacteria present in a food-limited environment, starting from a small initial sample.</w:t>
      </w:r>
    </w:p>
    <w:p w14:paraId="006B740C" w14:textId="74E91281" w:rsidR="003E49BD" w:rsidRPr="003E49BD" w:rsidRDefault="003E49BD" w:rsidP="003E49B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C3E8F8D" w14:textId="77777777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</w:p>
    <w:p w14:paraId="40E02C00" w14:textId="7F38234A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  <w:r w:rsidRPr="003E49B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7AEC59F" wp14:editId="76E0226D">
            <wp:extent cx="4286848" cy="1962424"/>
            <wp:effectExtent l="0" t="0" r="0" b="0"/>
            <wp:docPr id="1952727632" name="Picture 1" descr="A graph with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727632" name="Picture 1" descr="A graph with a blue lin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E1031" w14:textId="77777777" w:rsidR="00C52E8D" w:rsidRPr="00C52E8D" w:rsidRDefault="00C52E8D" w:rsidP="00C52E8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C52E8D">
        <w:rPr>
          <w:rFonts w:ascii="Arial" w:hAnsi="Arial" w:cs="Arial"/>
          <w:b/>
          <w:bCs/>
          <w:sz w:val="24"/>
          <w:szCs w:val="24"/>
        </w:rPr>
        <w:t>Concentration in the blood of a drug following an injection.</w:t>
      </w:r>
    </w:p>
    <w:p w14:paraId="7997DF0C" w14:textId="04390E66" w:rsidR="003E49BD" w:rsidRPr="00C52E8D" w:rsidRDefault="003E49BD" w:rsidP="00C52E8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727E19E" w14:textId="77777777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</w:p>
    <w:p w14:paraId="5BEC8DBA" w14:textId="24DB35CC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  <w:r w:rsidRPr="003E49B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8AB8C6F" wp14:editId="38373014">
            <wp:extent cx="4296375" cy="1895740"/>
            <wp:effectExtent l="0" t="0" r="0" b="9525"/>
            <wp:docPr id="1035943586" name="Picture 1" descr="A blue line graph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43586" name="Picture 1" descr="A blue line graph with numbers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E7C58" w14:textId="14B3774A" w:rsidR="003E49BD" w:rsidRPr="00C52E8D" w:rsidRDefault="00C52E8D" w:rsidP="008E6A8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2E8D">
        <w:rPr>
          <w:rFonts w:ascii="Arial" w:hAnsi="Arial" w:cs="Arial"/>
          <w:b/>
          <w:bCs/>
          <w:sz w:val="24"/>
          <w:szCs w:val="24"/>
        </w:rPr>
        <w:t xml:space="preserve">8) </w:t>
      </w:r>
      <w:r w:rsidRPr="00C52E8D">
        <w:rPr>
          <w:rFonts w:ascii="Arial" w:hAnsi="Arial" w:cs="Arial"/>
          <w:b/>
          <w:bCs/>
          <w:sz w:val="24"/>
          <w:szCs w:val="24"/>
        </w:rPr>
        <w:t>Hours of daylight per day in a town in the far northern hemisphere.</w:t>
      </w:r>
    </w:p>
    <w:p w14:paraId="7A1A18A5" w14:textId="77777777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</w:p>
    <w:p w14:paraId="1C979B9B" w14:textId="77777777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</w:p>
    <w:p w14:paraId="5453405E" w14:textId="2A81FE28" w:rsidR="003E49BD" w:rsidRDefault="003E49BD" w:rsidP="008E6A82">
      <w:pPr>
        <w:jc w:val="both"/>
        <w:rPr>
          <w:rFonts w:ascii="Arial" w:hAnsi="Arial" w:cs="Arial"/>
          <w:sz w:val="24"/>
          <w:szCs w:val="24"/>
        </w:rPr>
      </w:pPr>
      <w:r w:rsidRPr="003E49BD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8000D5C" wp14:editId="150D718B">
            <wp:extent cx="4182059" cy="2105319"/>
            <wp:effectExtent l="0" t="0" r="9525" b="9525"/>
            <wp:docPr id="2040120246" name="Picture 1" descr="A diagram of a wa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20246" name="Picture 1" descr="A diagram of a wav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64C21" w14:textId="6BD7DDD8" w:rsidR="003E49BD" w:rsidRPr="00EA4B24" w:rsidRDefault="003E49BD" w:rsidP="00EA4B2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EA4B24">
        <w:rPr>
          <w:rFonts w:ascii="Arial" w:hAnsi="Arial" w:cs="Arial"/>
          <w:b/>
          <w:bCs/>
          <w:sz w:val="24"/>
          <w:szCs w:val="24"/>
        </w:rPr>
        <w:t>Angle of oscillation of a real pendulum of length 1m in air.</w:t>
      </w:r>
    </w:p>
    <w:p w14:paraId="3589ED6E" w14:textId="04CF1E3C" w:rsidR="003E49BD" w:rsidRPr="003E49BD" w:rsidRDefault="003E49BD" w:rsidP="003E49BD">
      <w:pPr>
        <w:jc w:val="both"/>
        <w:rPr>
          <w:rFonts w:ascii="Arial" w:hAnsi="Arial" w:cs="Arial"/>
          <w:sz w:val="24"/>
          <w:szCs w:val="24"/>
        </w:rPr>
      </w:pPr>
    </w:p>
    <w:p w14:paraId="7CAA8330" w14:textId="77777777" w:rsidR="003E49BD" w:rsidRPr="008E6A82" w:rsidRDefault="003E49BD" w:rsidP="008E6A82">
      <w:pPr>
        <w:jc w:val="both"/>
        <w:rPr>
          <w:rFonts w:ascii="Arial" w:hAnsi="Arial" w:cs="Arial"/>
          <w:sz w:val="24"/>
          <w:szCs w:val="24"/>
        </w:rPr>
      </w:pPr>
    </w:p>
    <w:p w14:paraId="752703EE" w14:textId="77777777" w:rsidR="00797F28" w:rsidRDefault="00797F28" w:rsidP="00797F28">
      <w:pPr>
        <w:rPr>
          <w:rFonts w:ascii="Arial" w:hAnsi="Arial" w:cs="Arial"/>
          <w:sz w:val="24"/>
          <w:szCs w:val="24"/>
        </w:rPr>
      </w:pPr>
    </w:p>
    <w:p w14:paraId="3C14EC4E" w14:textId="77777777" w:rsidR="00797F28" w:rsidRDefault="00797F28" w:rsidP="00797F28">
      <w:pPr>
        <w:rPr>
          <w:rFonts w:ascii="Arial" w:hAnsi="Arial" w:cs="Arial"/>
          <w:sz w:val="24"/>
          <w:szCs w:val="24"/>
        </w:rPr>
      </w:pPr>
    </w:p>
    <w:p w14:paraId="4B762EC2" w14:textId="77777777" w:rsidR="00797F28" w:rsidRDefault="00797F28" w:rsidP="00797F28">
      <w:pPr>
        <w:rPr>
          <w:rFonts w:ascii="Arial" w:hAnsi="Arial" w:cs="Arial"/>
          <w:sz w:val="24"/>
          <w:szCs w:val="24"/>
        </w:rPr>
      </w:pPr>
    </w:p>
    <w:p w14:paraId="05E7BA69" w14:textId="77777777" w:rsidR="00797F28" w:rsidRPr="00797F28" w:rsidRDefault="00797F28" w:rsidP="00797F28">
      <w:pPr>
        <w:rPr>
          <w:rFonts w:ascii="Arial" w:hAnsi="Arial" w:cs="Arial"/>
          <w:sz w:val="24"/>
          <w:szCs w:val="24"/>
        </w:rPr>
      </w:pPr>
    </w:p>
    <w:p w14:paraId="21A6AC38" w14:textId="3B004D99" w:rsidR="00797F28" w:rsidRDefault="00797F28" w:rsidP="00797F28">
      <w:pPr>
        <w:tabs>
          <w:tab w:val="left" w:pos="1483"/>
        </w:tabs>
        <w:rPr>
          <w:rFonts w:ascii="Arial" w:hAnsi="Arial" w:cs="Arial"/>
          <w:sz w:val="28"/>
          <w:szCs w:val="28"/>
        </w:rPr>
      </w:pPr>
    </w:p>
    <w:p w14:paraId="61BC5E14" w14:textId="77777777" w:rsidR="00797F28" w:rsidRPr="00797F28" w:rsidRDefault="00797F28" w:rsidP="00797F28">
      <w:pPr>
        <w:tabs>
          <w:tab w:val="left" w:pos="1483"/>
        </w:tabs>
        <w:rPr>
          <w:rFonts w:ascii="Arial" w:hAnsi="Arial" w:cs="Arial"/>
          <w:sz w:val="28"/>
          <w:szCs w:val="28"/>
        </w:rPr>
      </w:pPr>
    </w:p>
    <w:sectPr w:rsidR="00797F28" w:rsidRPr="00797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51FB"/>
    <w:multiLevelType w:val="hybridMultilevel"/>
    <w:tmpl w:val="BEA65F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253EF"/>
    <w:multiLevelType w:val="hybridMultilevel"/>
    <w:tmpl w:val="D7B49438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73658"/>
    <w:multiLevelType w:val="hybridMultilevel"/>
    <w:tmpl w:val="69A41478"/>
    <w:lvl w:ilvl="0" w:tplc="35D6C3AE">
      <w:start w:val="4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42CE18A1"/>
    <w:multiLevelType w:val="multilevel"/>
    <w:tmpl w:val="2D56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34288">
    <w:abstractNumId w:val="2"/>
  </w:num>
  <w:num w:numId="2" w16cid:durableId="1212883198">
    <w:abstractNumId w:val="3"/>
  </w:num>
  <w:num w:numId="3" w16cid:durableId="1935089577">
    <w:abstractNumId w:val="0"/>
  </w:num>
  <w:num w:numId="4" w16cid:durableId="17485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D7"/>
    <w:rsid w:val="000440D7"/>
    <w:rsid w:val="002B070D"/>
    <w:rsid w:val="002C700B"/>
    <w:rsid w:val="002F2B59"/>
    <w:rsid w:val="003128F2"/>
    <w:rsid w:val="003B2F6D"/>
    <w:rsid w:val="003E49BD"/>
    <w:rsid w:val="004F312D"/>
    <w:rsid w:val="005E1A02"/>
    <w:rsid w:val="006155B3"/>
    <w:rsid w:val="00634843"/>
    <w:rsid w:val="0078298D"/>
    <w:rsid w:val="00795B46"/>
    <w:rsid w:val="00797F28"/>
    <w:rsid w:val="007D70A1"/>
    <w:rsid w:val="008E6A82"/>
    <w:rsid w:val="0097560B"/>
    <w:rsid w:val="009F20C5"/>
    <w:rsid w:val="00A3386B"/>
    <w:rsid w:val="00A70469"/>
    <w:rsid w:val="00AE7FCD"/>
    <w:rsid w:val="00C52E8D"/>
    <w:rsid w:val="00E557F0"/>
    <w:rsid w:val="00E8518A"/>
    <w:rsid w:val="00EA4B24"/>
    <w:rsid w:val="00F8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9D83"/>
  <w15:chartTrackingRefBased/>
  <w15:docId w15:val="{C7538488-266B-4E29-8031-A37F7BC1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8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0D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0D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0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48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8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18A"/>
    <w:rPr>
      <w:color w:val="96607D" w:themeColor="followedHyperlink"/>
      <w:u w:val="single"/>
    </w:rPr>
  </w:style>
  <w:style w:type="character" w:customStyle="1" w:styleId="mn">
    <w:name w:val="mn"/>
    <w:basedOn w:val="DefaultParagraphFont"/>
    <w:rsid w:val="009F20C5"/>
  </w:style>
  <w:style w:type="character" w:customStyle="1" w:styleId="mi">
    <w:name w:val="mi"/>
    <w:basedOn w:val="DefaultParagraphFont"/>
    <w:rsid w:val="002C700B"/>
  </w:style>
  <w:style w:type="character" w:customStyle="1" w:styleId="mo">
    <w:name w:val="mo"/>
    <w:basedOn w:val="DefaultParagraphFont"/>
    <w:rsid w:val="002C700B"/>
  </w:style>
  <w:style w:type="character" w:customStyle="1" w:styleId="mroot">
    <w:name w:val="mroot"/>
    <w:basedOn w:val="DefaultParagraphFont"/>
    <w:rsid w:val="002C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5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nrich.maths.org/6500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Suchibrata Kar</dc:creator>
  <cp:keywords/>
  <dc:description/>
  <cp:lastModifiedBy>Suchibrata Kar</cp:lastModifiedBy>
  <cp:revision>16</cp:revision>
  <dcterms:created xsi:type="dcterms:W3CDTF">2024-02-18T16:17:00Z</dcterms:created>
  <dcterms:modified xsi:type="dcterms:W3CDTF">2024-03-03T21:01:00Z</dcterms:modified>
</cp:coreProperties>
</file>