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03" w:rsidRDefault="00017D2A">
      <w:r>
        <w:rPr>
          <w:noProof/>
          <w:lang w:val="fr-FR" w:eastAsia="fr-FR"/>
        </w:rPr>
        <w:drawing>
          <wp:inline distT="0" distB="0" distL="0" distR="0" wp14:anchorId="10110674" wp14:editId="783152E6">
            <wp:extent cx="4380614" cy="3593805"/>
            <wp:effectExtent l="0" t="0" r="127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17060" b="51920"/>
                    <a:stretch/>
                  </pic:blipFill>
                  <pic:spPr bwMode="auto">
                    <a:xfrm>
                      <a:off x="0" y="0"/>
                      <a:ext cx="4383606" cy="359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 wp14:anchorId="17463BB1" wp14:editId="7C6CABC5">
            <wp:extent cx="4061637" cy="310470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44" r="23098" b="8820"/>
                    <a:stretch/>
                  </pic:blipFill>
                  <pic:spPr bwMode="auto">
                    <a:xfrm>
                      <a:off x="0" y="0"/>
                      <a:ext cx="4064410" cy="3106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3598">
        <w:rPr>
          <w:noProof/>
          <w:lang w:val="fr-FR"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35D6B71E" wp14:editId="093BC534">
            <wp:simplePos x="0" y="0"/>
            <wp:positionH relativeFrom="column">
              <wp:posOffset>913130</wp:posOffset>
            </wp:positionH>
            <wp:positionV relativeFrom="paragraph">
              <wp:posOffset>3300730</wp:posOffset>
            </wp:positionV>
            <wp:extent cx="2785110" cy="2673985"/>
            <wp:effectExtent l="0" t="0" r="0" b="0"/>
            <wp:wrapSquare wrapText="bothSides"/>
            <wp:docPr id="4" name="Picture 4" descr="http://nrich.maths.org/content/id/6468/Curv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468/Curvy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59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52DA2" wp14:editId="6FE45187">
                <wp:simplePos x="0" y="0"/>
                <wp:positionH relativeFrom="column">
                  <wp:posOffset>-127591</wp:posOffset>
                </wp:positionH>
                <wp:positionV relativeFrom="paragraph">
                  <wp:posOffset>3125972</wp:posOffset>
                </wp:positionV>
                <wp:extent cx="552893" cy="1403985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598" w:rsidRPr="00083598" w:rsidRDefault="00083598">
                            <w:pPr>
                              <w:rPr>
                                <w:sz w:val="40"/>
                              </w:rPr>
                            </w:pPr>
                            <w:r w:rsidRPr="00083598">
                              <w:rPr>
                                <w:sz w:val="40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246.15pt;width:43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" strokecolor="white [3212]">
                <v:textbox style="mso-fit-shape-to-text:t">
                  <w:txbxContent>
                    <w:p w:rsidR="00083598" w:rsidRPr="00083598" w:rsidRDefault="00083598">
                      <w:pPr>
                        <w:rPr>
                          <w:sz w:val="40"/>
                        </w:rPr>
                      </w:pPr>
                      <w:r w:rsidRPr="00083598">
                        <w:rPr>
                          <w:sz w:val="40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5E3C9A">
        <w:rPr>
          <w:noProof/>
          <w:lang w:val="fr-FR" w:eastAsia="fr-FR"/>
        </w:rPr>
        <w:drawing>
          <wp:inline distT="0" distB="0" distL="0" distR="0" wp14:anchorId="2518924B" wp14:editId="3AB1109A">
            <wp:extent cx="4299304" cy="2498651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9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28353"/>
                    <a:stretch/>
                  </pic:blipFill>
                  <pic:spPr bwMode="auto">
                    <a:xfrm>
                      <a:off x="0" y="0"/>
                      <a:ext cx="4304241" cy="250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3598" w:rsidRPr="00083598">
        <w:t xml:space="preserve"> </w:t>
      </w:r>
      <w:bookmarkStart w:id="0" w:name="_GoBack"/>
      <w:bookmarkEnd w:id="0"/>
    </w:p>
    <w:sectPr w:rsidR="00817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2A"/>
    <w:rsid w:val="00017D2A"/>
    <w:rsid w:val="00083598"/>
    <w:rsid w:val="005E3C9A"/>
    <w:rsid w:val="00710091"/>
    <w:rsid w:val="009A07F4"/>
    <w:rsid w:val="00D13D5A"/>
    <w:rsid w:val="00E8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Amy</cp:lastModifiedBy>
  <cp:revision>3</cp:revision>
  <dcterms:created xsi:type="dcterms:W3CDTF">2013-01-31T17:09:00Z</dcterms:created>
  <dcterms:modified xsi:type="dcterms:W3CDTF">2013-01-31T17:11:00Z</dcterms:modified>
</cp:coreProperties>
</file>