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F7" w:rsidRDefault="002B09F7">
      <w:r>
        <w:t>Four Digit Targets</w:t>
      </w:r>
    </w:p>
    <w:p w:rsidR="00BD7C53" w:rsidRDefault="00207D35">
      <w:r>
        <w:t>First of all we decided on the smallest multiple of 5. This was 0015.</w:t>
      </w:r>
    </w:p>
    <w:p w:rsidR="00207D35" w:rsidRDefault="00207D35">
      <w:r>
        <w:t>To make the smallest multiple we needed to choose digits for the thousands and hundreds that were the smallest they could possibly be, as this was the only number that had to be the ‘smallest’. Then we chose 1 for the tens digit because we had used up both the zeros and 5 as all multiples of end in a 5 or a 0 and we had no zeros left.</w:t>
      </w:r>
    </w:p>
    <w:p w:rsidR="00207D35" w:rsidRDefault="00207D35">
      <w:r>
        <w:t>Then we thought about the number closest to 5000. We chose 5122.</w:t>
      </w:r>
    </w:p>
    <w:p w:rsidR="00207D35" w:rsidRDefault="00207D35">
      <w:r>
        <w:t>Ideally we would have written 5001, but we had just used both the zeros so we had to use the next smallest numbers, which were the left over 1 and both the 2s. We arranged them as 5122 because we wanted the number close to 5000, and therefore the smallest digits had to go in the most significant columns.</w:t>
      </w:r>
    </w:p>
    <w:p w:rsidR="00207D35" w:rsidRDefault="00207D35">
      <w:r>
        <w:t xml:space="preserve">Now we were left with all the </w:t>
      </w:r>
      <w:r w:rsidR="003E4404">
        <w:t>7s, 8s and 9s</w:t>
      </w:r>
      <w:r>
        <w:t xml:space="preserve"> for the three numbers that had to the ‘largest’</w:t>
      </w:r>
      <w:r w:rsidR="003E4404">
        <w:t>. We put both the 9s and one of the 8s in the thousands columns and the remaining 8 and 7s in the hundreds column.</w:t>
      </w:r>
    </w:p>
    <w:p w:rsidR="003E4404" w:rsidRDefault="003E4404">
      <w:r>
        <w:t xml:space="preserve">We then completed the multiple of three. We added the 8 and the 7 which totalled 15 and then chose 6 and 3 which made the total of 9. 15 added to 9 </w:t>
      </w:r>
      <w:proofErr w:type="gramStart"/>
      <w:r>
        <w:t>is</w:t>
      </w:r>
      <w:proofErr w:type="gramEnd"/>
      <w:r>
        <w:t xml:space="preserve"> 24 which is a multiple of 3 and </w:t>
      </w:r>
      <w:r w:rsidR="00042548">
        <w:t>therefore 8763</w:t>
      </w:r>
      <w:r>
        <w:t xml:space="preserve"> is a multiple of 3.</w:t>
      </w:r>
    </w:p>
    <w:p w:rsidR="003E4404" w:rsidRDefault="003E4404">
      <w:r>
        <w:t xml:space="preserve">We were left with 3, 4, 4 and 6. To make the largest even number we chose 6 in the tens and the 4 in the units to ensure that it was even. This meant that the remaining digits were a 3 and a 4 which we placed into the largest odd number as 43. </w:t>
      </w:r>
    </w:p>
    <w:p w:rsidR="003E4404" w:rsidRDefault="003E4404">
      <w:r>
        <w:t>Our final answers were</w:t>
      </w:r>
    </w:p>
    <w:p w:rsidR="003E4404" w:rsidRDefault="003E4404">
      <w:r>
        <w:t>Largest odd</w:t>
      </w:r>
      <w:r>
        <w:tab/>
      </w:r>
      <w:r>
        <w:tab/>
        <w:t>9843</w:t>
      </w:r>
    </w:p>
    <w:p w:rsidR="003E4404" w:rsidRDefault="003E4404">
      <w:r>
        <w:t xml:space="preserve">Largest even </w:t>
      </w:r>
      <w:r>
        <w:tab/>
      </w:r>
      <w:r>
        <w:tab/>
        <w:t>9764</w:t>
      </w:r>
    </w:p>
    <w:p w:rsidR="003E4404" w:rsidRDefault="003E4404">
      <w:r>
        <w:t>Largest multiple of 3</w:t>
      </w:r>
      <w:r>
        <w:tab/>
        <w:t>8763</w:t>
      </w:r>
    </w:p>
    <w:p w:rsidR="003E4404" w:rsidRDefault="003E4404">
      <w:r>
        <w:t>Smallest multiple of 5</w:t>
      </w:r>
      <w:r>
        <w:tab/>
        <w:t>0015</w:t>
      </w:r>
    </w:p>
    <w:p w:rsidR="003E4404" w:rsidRDefault="003E4404">
      <w:r>
        <w:t>Closest to 5000</w:t>
      </w:r>
      <w:r>
        <w:tab/>
      </w:r>
      <w:r>
        <w:tab/>
        <w:t>5122</w:t>
      </w:r>
    </w:p>
    <w:p w:rsidR="003E4404" w:rsidRDefault="00042548">
      <w:proofErr w:type="gramStart"/>
      <w:r>
        <w:t>Luca, Luke, Finn, Daisy, Dina, Frankie, Freya and Bea of St Aidan’s Primary School.</w:t>
      </w:r>
      <w:proofErr w:type="gramEnd"/>
    </w:p>
    <w:sectPr w:rsidR="003E4404" w:rsidSect="00BD7C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D35"/>
    <w:rsid w:val="00042548"/>
    <w:rsid w:val="00207D35"/>
    <w:rsid w:val="002B09F7"/>
    <w:rsid w:val="003E4404"/>
    <w:rsid w:val="00BB003B"/>
    <w:rsid w:val="00BD7C53"/>
    <w:rsid w:val="00DA5A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p</dc:creator>
  <cp:lastModifiedBy>Tessa Padel</cp:lastModifiedBy>
  <cp:revision>3</cp:revision>
  <dcterms:created xsi:type="dcterms:W3CDTF">2014-11-18T17:56:00Z</dcterms:created>
  <dcterms:modified xsi:type="dcterms:W3CDTF">2014-11-18T22:00:00Z</dcterms:modified>
</cp:coreProperties>
</file>