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09" w:rsidRPr="008C2209" w:rsidRDefault="00483CF2" w:rsidP="008C2209">
      <w:pPr>
        <w:jc w:val="center"/>
        <w:rPr>
          <w:rFonts w:ascii="Arial Black" w:hAnsi="Arial Black" w:cs="Arabic Typesetting"/>
          <w:sz w:val="48"/>
          <w:szCs w:val="48"/>
        </w:rPr>
      </w:pPr>
      <w:r>
        <w:rPr>
          <w:rFonts w:ascii="Arial Black" w:hAnsi="Arial Black" w:cs="Arabic Typesetting"/>
          <w:noProof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-723265</wp:posOffset>
            </wp:positionV>
            <wp:extent cx="1235075" cy="1158875"/>
            <wp:effectExtent l="19050" t="0" r="3175" b="0"/>
            <wp:wrapTight wrapText="bothSides">
              <wp:wrapPolygon edited="0">
                <wp:start x="13326" y="0"/>
                <wp:lineTo x="0" y="710"/>
                <wp:lineTo x="-333" y="8877"/>
                <wp:lineTo x="333" y="21304"/>
                <wp:lineTo x="4997" y="21304"/>
                <wp:lineTo x="20989" y="21304"/>
                <wp:lineTo x="21656" y="20239"/>
                <wp:lineTo x="21322" y="17043"/>
                <wp:lineTo x="21322" y="5681"/>
                <wp:lineTo x="21656" y="1420"/>
                <wp:lineTo x="20989" y="710"/>
                <wp:lineTo x="17658" y="0"/>
                <wp:lineTo x="13326" y="0"/>
              </wp:wrapPolygon>
            </wp:wrapTight>
            <wp:docPr id="3" name="Picture 3" descr="C:\Users\ljones\AppData\Local\Microsoft\Windows\Temporary Internet Files\Content.IE5\ZV5YO6F6\MC9000140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jones\AppData\Local\Microsoft\Windows\Temporary Internet Files\Content.IE5\ZV5YO6F6\MC900014091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2209" w:rsidRPr="008C2209">
        <w:rPr>
          <w:rFonts w:ascii="Arial Black" w:hAnsi="Arial Black" w:cs="Arabic Typesetting"/>
          <w:sz w:val="48"/>
          <w:szCs w:val="48"/>
        </w:rPr>
        <w:t>How to solve Factor–Multiple Chains</w:t>
      </w:r>
    </w:p>
    <w:p w:rsidR="00F86C77" w:rsidRDefault="008C2209" w:rsidP="008C220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2,4,8,16.</w:t>
      </w:r>
    </w:p>
    <w:p w:rsidR="008C2209" w:rsidRDefault="008C2209" w:rsidP="008C2209">
      <w:pPr>
        <w:ind w:left="360"/>
        <w:rPr>
          <w:sz w:val="40"/>
          <w:szCs w:val="40"/>
        </w:rPr>
      </w:pPr>
      <w:r>
        <w:rPr>
          <w:sz w:val="40"/>
          <w:szCs w:val="40"/>
        </w:rPr>
        <w:t>For number 1, we started with the smallest number (2) and then doubled the answer.</w:t>
      </w:r>
    </w:p>
    <w:p w:rsidR="008C2209" w:rsidRDefault="008C2209" w:rsidP="008C220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5,25,50,100.</w:t>
      </w:r>
    </w:p>
    <w:p w:rsidR="008C2209" w:rsidRDefault="008C2209" w:rsidP="008C2209">
      <w:pPr>
        <w:ind w:left="360"/>
        <w:rPr>
          <w:sz w:val="40"/>
          <w:szCs w:val="40"/>
        </w:rPr>
      </w:pPr>
      <w:r>
        <w:rPr>
          <w:sz w:val="40"/>
          <w:szCs w:val="40"/>
        </w:rPr>
        <w:t>For number 2, we made sure we ended the chain with the biggest number (100</w:t>
      </w:r>
      <w:r w:rsidR="00E105F2">
        <w:rPr>
          <w:sz w:val="40"/>
          <w:szCs w:val="40"/>
        </w:rPr>
        <w:t>),</w:t>
      </w:r>
      <w:r>
        <w:rPr>
          <w:sz w:val="40"/>
          <w:szCs w:val="40"/>
        </w:rPr>
        <w:t xml:space="preserve"> then </w:t>
      </w:r>
      <w:r w:rsidR="00E105F2">
        <w:rPr>
          <w:sz w:val="40"/>
          <w:szCs w:val="40"/>
        </w:rPr>
        <w:t>halved it, halved it again then found a factor of the answer.</w:t>
      </w:r>
    </w:p>
    <w:p w:rsidR="00E105F2" w:rsidRDefault="00E105F2" w:rsidP="00E105F2">
      <w:pPr>
        <w:pStyle w:val="ListParagraph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E105F2">
        <w:rPr>
          <w:b/>
          <w:sz w:val="40"/>
          <w:szCs w:val="40"/>
          <w:u w:val="single"/>
        </w:rPr>
        <w:t>NONE!</w:t>
      </w:r>
    </w:p>
    <w:p w:rsidR="00483CF2" w:rsidRDefault="00E105F2" w:rsidP="00E105F2">
      <w:pPr>
        <w:rPr>
          <w:sz w:val="40"/>
          <w:szCs w:val="40"/>
        </w:rPr>
      </w:pPr>
      <w:r w:rsidRPr="00E105F2">
        <w:rPr>
          <w:sz w:val="40"/>
          <w:szCs w:val="40"/>
        </w:rPr>
        <w:t>E</w:t>
      </w:r>
      <w:r>
        <w:rPr>
          <w:sz w:val="40"/>
          <w:szCs w:val="40"/>
        </w:rPr>
        <w:t>very single number has it’s own times table</w:t>
      </w:r>
      <w:r w:rsidR="00483CF2">
        <w:rPr>
          <w:sz w:val="40"/>
          <w:szCs w:val="40"/>
        </w:rPr>
        <w:t xml:space="preserve"> so every number will be in a chain.</w:t>
      </w:r>
    </w:p>
    <w:p w:rsidR="00E105F2" w:rsidRDefault="00483CF2" w:rsidP="00483CF2">
      <w:pPr>
        <w:pStyle w:val="ListParagraph"/>
        <w:numPr>
          <w:ilvl w:val="0"/>
          <w:numId w:val="1"/>
        </w:numPr>
        <w:rPr>
          <w:color w:val="D8344F"/>
          <w:sz w:val="40"/>
          <w:szCs w:val="40"/>
        </w:rPr>
      </w:pPr>
      <w:r>
        <w:rPr>
          <w:color w:val="000000" w:themeColor="text1"/>
          <w:sz w:val="40"/>
          <w:szCs w:val="40"/>
        </w:rPr>
        <w:t>2,100</w:t>
      </w:r>
      <w:r w:rsidRPr="00483CF2">
        <w:rPr>
          <w:color w:val="D8344F"/>
          <w:sz w:val="40"/>
          <w:szCs w:val="40"/>
        </w:rPr>
        <w:t xml:space="preserve"> </w:t>
      </w:r>
      <w:r w:rsidR="00E105F2" w:rsidRPr="00483CF2">
        <w:rPr>
          <w:color w:val="D8344F"/>
          <w:sz w:val="40"/>
          <w:szCs w:val="40"/>
        </w:rPr>
        <w:t xml:space="preserve"> </w:t>
      </w:r>
    </w:p>
    <w:p w:rsidR="00483CF2" w:rsidRDefault="00483CF2" w:rsidP="00483CF2">
      <w:pPr>
        <w:rPr>
          <w:color w:val="000000" w:themeColor="text1"/>
          <w:sz w:val="40"/>
          <w:szCs w:val="40"/>
        </w:rPr>
      </w:pPr>
      <w:r w:rsidRPr="00483CF2">
        <w:rPr>
          <w:color w:val="000000" w:themeColor="text1"/>
          <w:sz w:val="40"/>
          <w:szCs w:val="40"/>
        </w:rPr>
        <w:t>Because you</w:t>
      </w:r>
      <w:r>
        <w:rPr>
          <w:color w:val="000000" w:themeColor="text1"/>
          <w:sz w:val="40"/>
          <w:szCs w:val="40"/>
        </w:rPr>
        <w:t xml:space="preserve"> can have 2 and 100 in a chain together.</w:t>
      </w:r>
    </w:p>
    <w:p w:rsidR="00483CF2" w:rsidRDefault="00483CF2" w:rsidP="00483CF2">
      <w:pPr>
        <w:pStyle w:val="ListParagraph"/>
        <w:numPr>
          <w:ilvl w:val="0"/>
          <w:numId w:val="1"/>
        </w:numPr>
        <w:rPr>
          <w:color w:val="000000" w:themeColor="text1"/>
          <w:sz w:val="40"/>
          <w:szCs w:val="40"/>
        </w:rPr>
      </w:pPr>
      <w:r w:rsidRPr="00483CF2">
        <w:rPr>
          <w:color w:val="000000" w:themeColor="text1"/>
          <w:sz w:val="40"/>
          <w:szCs w:val="40"/>
        </w:rPr>
        <w:t>98</w:t>
      </w:r>
    </w:p>
    <w:p w:rsidR="00483CF2" w:rsidRPr="00483CF2" w:rsidRDefault="00483CF2" w:rsidP="00483CF2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4592955</wp:posOffset>
            </wp:positionH>
            <wp:positionV relativeFrom="paragraph">
              <wp:posOffset>5715</wp:posOffset>
            </wp:positionV>
            <wp:extent cx="1690370" cy="1690370"/>
            <wp:effectExtent l="0" t="0" r="0" b="0"/>
            <wp:wrapTight wrapText="bothSides">
              <wp:wrapPolygon edited="0">
                <wp:start x="10224" y="243"/>
                <wp:lineTo x="5599" y="2678"/>
                <wp:lineTo x="4869" y="6329"/>
                <wp:lineTo x="6086" y="8033"/>
                <wp:lineTo x="7790" y="8033"/>
                <wp:lineTo x="7790" y="11928"/>
                <wp:lineTo x="6816" y="13632"/>
                <wp:lineTo x="5842" y="15823"/>
                <wp:lineTo x="6329" y="20691"/>
                <wp:lineTo x="6573" y="20691"/>
                <wp:lineTo x="16066" y="20691"/>
                <wp:lineTo x="16310" y="20691"/>
                <wp:lineTo x="16796" y="19961"/>
                <wp:lineTo x="16796" y="15823"/>
                <wp:lineTo x="15336" y="11928"/>
                <wp:lineTo x="15579" y="2678"/>
                <wp:lineTo x="15092" y="487"/>
                <wp:lineTo x="14362" y="243"/>
                <wp:lineTo x="10224" y="243"/>
              </wp:wrapPolygon>
            </wp:wrapTight>
            <wp:docPr id="1" name="Picture 1" descr="C:\Users\ljones\AppData\Local\Microsoft\Windows\Temporary Internet Files\Content.IE5\ZV5YO6F6\MC900434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ones\AppData\Local\Microsoft\Windows\Temporary Internet Files\Content.IE5\ZV5YO6F6\MC900434726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40"/>
          <w:szCs w:val="40"/>
        </w:rPr>
        <w:t xml:space="preserve">100 – 2 = </w:t>
      </w:r>
      <w:r w:rsidRPr="00483CF2">
        <w:rPr>
          <w:b/>
          <w:color w:val="000000" w:themeColor="text1"/>
          <w:sz w:val="40"/>
          <w:szCs w:val="40"/>
          <w:u w:val="single"/>
        </w:rPr>
        <w:t>98</w:t>
      </w:r>
    </w:p>
    <w:p w:rsidR="00483CF2" w:rsidRPr="00483CF2" w:rsidRDefault="00483CF2" w:rsidP="00483CF2">
      <w:pPr>
        <w:rPr>
          <w:color w:val="000000" w:themeColor="text1"/>
          <w:sz w:val="40"/>
          <w:szCs w:val="40"/>
        </w:rPr>
      </w:pPr>
      <w:r>
        <w:rPr>
          <w:noProof/>
          <w:color w:val="000000" w:themeColor="text1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330835</wp:posOffset>
            </wp:positionV>
            <wp:extent cx="1767205" cy="1605280"/>
            <wp:effectExtent l="19050" t="0" r="0" b="0"/>
            <wp:wrapTight wrapText="bothSides">
              <wp:wrapPolygon edited="0">
                <wp:start x="8149" y="0"/>
                <wp:lineTo x="6287" y="513"/>
                <wp:lineTo x="2328" y="3332"/>
                <wp:lineTo x="1164" y="7177"/>
                <wp:lineTo x="1164" y="7946"/>
                <wp:lineTo x="2328" y="8203"/>
                <wp:lineTo x="233" y="11022"/>
                <wp:lineTo x="-233" y="12304"/>
                <wp:lineTo x="1630" y="16405"/>
                <wp:lineTo x="1630" y="19225"/>
                <wp:lineTo x="5123" y="20506"/>
                <wp:lineTo x="13272" y="21019"/>
                <wp:lineTo x="14902" y="21019"/>
                <wp:lineTo x="15135" y="21019"/>
                <wp:lineTo x="16066" y="20506"/>
                <wp:lineTo x="17230" y="20506"/>
                <wp:lineTo x="18395" y="18199"/>
                <wp:lineTo x="18162" y="16405"/>
                <wp:lineTo x="19559" y="16149"/>
                <wp:lineTo x="20257" y="14354"/>
                <wp:lineTo x="19792" y="12304"/>
                <wp:lineTo x="21421" y="11022"/>
                <wp:lineTo x="21421" y="9228"/>
                <wp:lineTo x="20024" y="8203"/>
                <wp:lineTo x="20956" y="7946"/>
                <wp:lineTo x="20490" y="6921"/>
                <wp:lineTo x="19093" y="1538"/>
                <wp:lineTo x="15833" y="0"/>
                <wp:lineTo x="9081" y="0"/>
                <wp:lineTo x="8149" y="0"/>
              </wp:wrapPolygon>
            </wp:wrapTight>
            <wp:docPr id="2" name="Picture 2" descr="C:\Users\ljones\AppData\Local\Microsoft\Windows\Temporary Internet Files\Content.IE5\WAZTZ0C8\MC9000555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jones\AppData\Local\Microsoft\Windows\Temporary Internet Files\Content.IE5\WAZTZ0C8\MC900055589[1]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05F2" w:rsidRPr="00E105F2" w:rsidRDefault="00E105F2" w:rsidP="00E105F2">
      <w:pPr>
        <w:pStyle w:val="ListParagraph"/>
        <w:ind w:left="786"/>
        <w:rPr>
          <w:sz w:val="40"/>
          <w:szCs w:val="40"/>
          <w:u w:val="single"/>
        </w:rPr>
      </w:pPr>
    </w:p>
    <w:sectPr w:rsidR="00E105F2" w:rsidRPr="00E105F2" w:rsidSect="00F86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0090"/>
    <w:multiLevelType w:val="hybridMultilevel"/>
    <w:tmpl w:val="F6D4A990"/>
    <w:lvl w:ilvl="0" w:tplc="773839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D8344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2209"/>
    <w:rsid w:val="00483CF2"/>
    <w:rsid w:val="008C2209"/>
    <w:rsid w:val="00E105F2"/>
    <w:rsid w:val="00F8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ljones</dc:creator>
  <cp:lastModifiedBy>ljones</cp:lastModifiedBy>
  <cp:revision>1</cp:revision>
  <dcterms:created xsi:type="dcterms:W3CDTF">2014-10-09T10:48:00Z</dcterms:created>
  <dcterms:modified xsi:type="dcterms:W3CDTF">2014-10-09T11:15:00Z</dcterms:modified>
</cp:coreProperties>
</file>