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8D" w:rsidRDefault="00E618E1" w:rsidP="00FB148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Factor Multiple Chains</w:t>
      </w:r>
      <w:r w:rsidR="00FB148D" w:rsidRPr="00FB148D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B14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148D" w:rsidRPr="00FB148D">
        <w:rPr>
          <w:rFonts w:ascii="Times New Roman" w:hAnsi="Times New Roman" w:cs="Times New Roman"/>
          <w:i/>
          <w:sz w:val="28"/>
          <w:szCs w:val="28"/>
          <w:u w:val="single"/>
        </w:rPr>
        <w:t>live problem</w:t>
      </w:r>
    </w:p>
    <w:p w:rsidR="00FB148D" w:rsidRPr="00207B9B" w:rsidRDefault="00FB148D" w:rsidP="00207B9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B148D">
        <w:rPr>
          <w:rFonts w:ascii="Times New Roman" w:hAnsi="Times New Roman" w:cs="Times New Roman"/>
          <w:sz w:val="28"/>
          <w:szCs w:val="28"/>
          <w:u w:val="single"/>
        </w:rPr>
        <w:t xml:space="preserve">Exploration and Solution by Zach Thompson age </w:t>
      </w:r>
      <w:r w:rsidR="00ED1CAB">
        <w:rPr>
          <w:rFonts w:ascii="Times New Roman" w:hAnsi="Times New Roman" w:cs="Times New Roman"/>
          <w:sz w:val="28"/>
          <w:szCs w:val="28"/>
          <w:u w:val="single"/>
        </w:rPr>
        <w:t>8</w:t>
      </w:r>
    </w:p>
    <w:p w:rsidR="00591CFB" w:rsidRDefault="00913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understand the</w:t>
      </w:r>
      <w:r w:rsidR="00B868DA">
        <w:rPr>
          <w:rFonts w:ascii="Times New Roman" w:hAnsi="Times New Roman" w:cs="Times New Roman"/>
          <w:sz w:val="28"/>
          <w:szCs w:val="28"/>
        </w:rPr>
        <w:t xml:space="preserve"> question I played with the spreadsheet</w:t>
      </w:r>
      <w:r>
        <w:rPr>
          <w:rFonts w:ascii="Times New Roman" w:hAnsi="Times New Roman" w:cs="Times New Roman"/>
          <w:sz w:val="28"/>
          <w:szCs w:val="28"/>
        </w:rPr>
        <w:t xml:space="preserve"> and came up with two methods to plan and record my work</w:t>
      </w:r>
      <w:r w:rsidR="00D753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3D0" w:rsidRDefault="00913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used a table and labelled my columns to represent the four</w:t>
      </w:r>
      <w:r w:rsidR="00591CFB">
        <w:rPr>
          <w:rFonts w:ascii="Times New Roman" w:hAnsi="Times New Roman" w:cs="Times New Roman"/>
          <w:sz w:val="28"/>
          <w:szCs w:val="28"/>
        </w:rPr>
        <w:t xml:space="preserve"> boxes which must follow the rule</w:t>
      </w:r>
      <w:r w:rsidR="00591CFB" w:rsidRPr="00591CFB">
        <w:rPr>
          <w:rFonts w:ascii="Times New Roman" w:hAnsi="Times New Roman" w:cs="Times New Roman"/>
          <w:sz w:val="28"/>
          <w:szCs w:val="28"/>
        </w:rPr>
        <w:t xml:space="preserve"> </w:t>
      </w:r>
      <w:r w:rsidR="00591CFB">
        <w:rPr>
          <w:rFonts w:ascii="Times New Roman" w:hAnsi="Times New Roman" w:cs="Times New Roman"/>
          <w:sz w:val="28"/>
          <w:szCs w:val="28"/>
        </w:rPr>
        <w:t xml:space="preserve">A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="00591CFB">
        <w:rPr>
          <w:rFonts w:ascii="Times New Roman" w:eastAsiaTheme="minorEastAsia" w:hAnsi="Times New Roman" w:cs="Times New Roman"/>
          <w:sz w:val="28"/>
          <w:szCs w:val="28"/>
        </w:rPr>
        <w:t xml:space="preserve"> B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="00591CFB">
        <w:rPr>
          <w:rFonts w:ascii="Times New Roman" w:eastAsiaTheme="minorEastAsia" w:hAnsi="Times New Roman" w:cs="Times New Roman"/>
          <w:sz w:val="28"/>
          <w:szCs w:val="28"/>
        </w:rPr>
        <w:t xml:space="preserve"> C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="00591CFB">
        <w:rPr>
          <w:rFonts w:ascii="Times New Roman" w:eastAsiaTheme="minorEastAsia" w:hAnsi="Times New Roman" w:cs="Times New Roman"/>
          <w:sz w:val="28"/>
          <w:szCs w:val="28"/>
        </w:rPr>
        <w:t xml:space="preserve"> D.</w:t>
      </w:r>
    </w:p>
    <w:p w:rsidR="00591CFB" w:rsidRPr="00207B9B" w:rsidRDefault="00685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the numbers must</w:t>
      </w:r>
      <w:r w:rsidR="00D753D0">
        <w:rPr>
          <w:rFonts w:ascii="Times New Roman" w:hAnsi="Times New Roman" w:cs="Times New Roman"/>
          <w:sz w:val="28"/>
          <w:szCs w:val="28"/>
        </w:rPr>
        <w:t xml:space="preserve"> be positive inte</w:t>
      </w:r>
      <w:r w:rsidR="00591CFB">
        <w:rPr>
          <w:rFonts w:ascii="Times New Roman" w:hAnsi="Times New Roman" w:cs="Times New Roman"/>
          <w:sz w:val="28"/>
          <w:szCs w:val="28"/>
        </w:rPr>
        <w:t>gers and range from 2 to 100</w:t>
      </w:r>
      <w:r w:rsidR="00D753D0">
        <w:rPr>
          <w:rFonts w:ascii="Times New Roman" w:eastAsiaTheme="minorEastAsia" w:hAnsi="Times New Roman" w:cs="Times New Roman"/>
          <w:sz w:val="28"/>
          <w:szCs w:val="28"/>
        </w:rPr>
        <w:t>, I was</w:t>
      </w:r>
      <w:r w:rsidR="00551C25">
        <w:rPr>
          <w:rFonts w:ascii="Times New Roman" w:eastAsiaTheme="minorEastAsia" w:hAnsi="Times New Roman" w:cs="Times New Roman"/>
          <w:sz w:val="28"/>
          <w:szCs w:val="28"/>
        </w:rPr>
        <w:t xml:space="preserve"> able to make some observations:</w:t>
      </w:r>
    </w:p>
    <w:p w:rsidR="00591CFB" w:rsidRDefault="00D753D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Method 1: Start in column A</w:t>
      </w:r>
    </w:p>
    <w:tbl>
      <w:tblPr>
        <w:tblStyle w:val="TableGrid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D753D0" w:rsidTr="00D753D0">
        <w:tc>
          <w:tcPr>
            <w:tcW w:w="2670" w:type="dxa"/>
          </w:tcPr>
          <w:p w:rsidR="00D753D0" w:rsidRDefault="00D753D0" w:rsidP="00D75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670" w:type="dxa"/>
          </w:tcPr>
          <w:p w:rsidR="00D753D0" w:rsidRDefault="00D753D0" w:rsidP="00D75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671" w:type="dxa"/>
          </w:tcPr>
          <w:p w:rsidR="00D753D0" w:rsidRDefault="00D753D0" w:rsidP="00D75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671" w:type="dxa"/>
          </w:tcPr>
          <w:p w:rsidR="00D753D0" w:rsidRDefault="00D753D0" w:rsidP="00D753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D753D0" w:rsidTr="00D753D0">
        <w:tc>
          <w:tcPr>
            <w:tcW w:w="2670" w:type="dxa"/>
          </w:tcPr>
          <w:p w:rsidR="00D753D0" w:rsidRDefault="00D753D0" w:rsidP="00D75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Write a number in column A</w:t>
            </w:r>
          </w:p>
          <w:p w:rsidR="00D753D0" w:rsidRDefault="00D753D0" w:rsidP="00D75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(min 2, max 12)</w:t>
            </w:r>
          </w:p>
        </w:tc>
        <w:tc>
          <w:tcPr>
            <w:tcW w:w="2670" w:type="dxa"/>
          </w:tcPr>
          <w:p w:rsidR="00D753D0" w:rsidRDefault="00D753D0" w:rsidP="00D75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Put a multiple of A in column B</w:t>
            </w:r>
          </w:p>
          <w:p w:rsidR="00D753D0" w:rsidRDefault="00D753D0" w:rsidP="00D75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(max 25)</w:t>
            </w:r>
          </w:p>
        </w:tc>
        <w:tc>
          <w:tcPr>
            <w:tcW w:w="2671" w:type="dxa"/>
          </w:tcPr>
          <w:p w:rsidR="00D753D0" w:rsidRDefault="00D753D0" w:rsidP="00D75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Put a multiple of B in column C</w:t>
            </w:r>
          </w:p>
          <w:p w:rsidR="00D753D0" w:rsidRDefault="00D753D0" w:rsidP="00D75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(max 50)</w:t>
            </w:r>
          </w:p>
        </w:tc>
        <w:tc>
          <w:tcPr>
            <w:tcW w:w="2671" w:type="dxa"/>
          </w:tcPr>
          <w:p w:rsidR="00D753D0" w:rsidRDefault="00DA2CE0" w:rsidP="00D75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Put a multiple of C in column D</w:t>
            </w:r>
          </w:p>
          <w:p w:rsidR="00D753D0" w:rsidRDefault="00D753D0" w:rsidP="00D75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(max 100)</w:t>
            </w:r>
          </w:p>
        </w:tc>
      </w:tr>
    </w:tbl>
    <w:p w:rsidR="00D753D0" w:rsidRDefault="00D753D0">
      <w:pPr>
        <w:rPr>
          <w:rFonts w:ascii="Times New Roman" w:hAnsi="Times New Roman" w:cs="Times New Roman"/>
          <w:sz w:val="28"/>
          <w:szCs w:val="28"/>
        </w:rPr>
      </w:pPr>
    </w:p>
    <w:p w:rsidR="00D753D0" w:rsidRDefault="00D753D0" w:rsidP="00D753D0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Method 2: Start in column D</w:t>
      </w:r>
      <w:r w:rsidR="00685104">
        <w:rPr>
          <w:rFonts w:ascii="Times New Roman" w:eastAsiaTheme="minorEastAsia" w:hAnsi="Times New Roman" w:cs="Times New Roman"/>
          <w:sz w:val="28"/>
          <w:szCs w:val="28"/>
        </w:rPr>
        <w:t xml:space="preserve"> and use prime factors to find a chain</w:t>
      </w:r>
    </w:p>
    <w:tbl>
      <w:tblPr>
        <w:tblStyle w:val="TableGrid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D753D0" w:rsidTr="00AC6759">
        <w:tc>
          <w:tcPr>
            <w:tcW w:w="2670" w:type="dxa"/>
          </w:tcPr>
          <w:p w:rsidR="00D753D0" w:rsidRDefault="00D753D0" w:rsidP="00AC6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670" w:type="dxa"/>
          </w:tcPr>
          <w:p w:rsidR="00D753D0" w:rsidRDefault="00D753D0" w:rsidP="00AC6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671" w:type="dxa"/>
          </w:tcPr>
          <w:p w:rsidR="00D753D0" w:rsidRDefault="00D753D0" w:rsidP="00AC6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671" w:type="dxa"/>
          </w:tcPr>
          <w:p w:rsidR="00D753D0" w:rsidRDefault="00D753D0" w:rsidP="00AC6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D753D0" w:rsidTr="00AC6759">
        <w:tc>
          <w:tcPr>
            <w:tcW w:w="2670" w:type="dxa"/>
          </w:tcPr>
          <w:p w:rsidR="00DA2CE0" w:rsidRDefault="00DA2CE0" w:rsidP="00DA2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Put a factor of B in column A</w:t>
            </w:r>
          </w:p>
          <w:p w:rsidR="00D753D0" w:rsidRDefault="00D753D0" w:rsidP="00DA2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(min 2, max 12)</w:t>
            </w:r>
          </w:p>
        </w:tc>
        <w:tc>
          <w:tcPr>
            <w:tcW w:w="2670" w:type="dxa"/>
          </w:tcPr>
          <w:p w:rsidR="00D753D0" w:rsidRDefault="00D753D0" w:rsidP="00AC6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Put a factor of C in column B</w:t>
            </w:r>
          </w:p>
          <w:p w:rsidR="00D753D0" w:rsidRDefault="00D753D0" w:rsidP="00AC6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(min 4, max 25)</w:t>
            </w:r>
          </w:p>
        </w:tc>
        <w:tc>
          <w:tcPr>
            <w:tcW w:w="2671" w:type="dxa"/>
          </w:tcPr>
          <w:p w:rsidR="00D753D0" w:rsidRDefault="00D753D0" w:rsidP="00AC6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Put a factor of D in column C</w:t>
            </w:r>
          </w:p>
          <w:p w:rsidR="00D753D0" w:rsidRDefault="00D753D0" w:rsidP="00AC67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(min 8, max 50)</w:t>
            </w:r>
          </w:p>
        </w:tc>
        <w:tc>
          <w:tcPr>
            <w:tcW w:w="2671" w:type="dxa"/>
          </w:tcPr>
          <w:p w:rsidR="00D753D0" w:rsidRDefault="00D753D0" w:rsidP="00D75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Write a number in column D</w:t>
            </w:r>
          </w:p>
          <w:p w:rsidR="00D753D0" w:rsidRDefault="00B87AAB" w:rsidP="00D753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(min 16, max 100</w:t>
            </w:r>
            <w:r w:rsidR="00D753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753D0" w:rsidRDefault="00D753D0">
      <w:pPr>
        <w:rPr>
          <w:rFonts w:ascii="Times New Roman" w:hAnsi="Times New Roman" w:cs="Times New Roman"/>
          <w:sz w:val="28"/>
          <w:szCs w:val="28"/>
        </w:rPr>
      </w:pPr>
    </w:p>
    <w:p w:rsidR="00EF5DC8" w:rsidRDefault="00EF5DC8" w:rsidP="0040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I tried to make 100, I found that both methods can generate different results. </w:t>
      </w:r>
      <w:r w:rsidR="00B75DFF">
        <w:rPr>
          <w:rFonts w:ascii="Times New Roman" w:hAnsi="Times New Roman" w:cs="Times New Roman"/>
          <w:sz w:val="28"/>
          <w:szCs w:val="28"/>
        </w:rPr>
        <w:t xml:space="preserve">If you </w:t>
      </w:r>
      <w:r>
        <w:rPr>
          <w:rFonts w:ascii="Times New Roman" w:hAnsi="Times New Roman" w:cs="Times New Roman"/>
          <w:sz w:val="28"/>
          <w:szCs w:val="28"/>
        </w:rPr>
        <w:t>start in column A and use all the factors of 100, this will generate 6 possible chains, but if you start in column D and use prime factors, there is only 1 possible chain (5</w:t>
      </w:r>
      <w:r w:rsidR="00B75DFF">
        <w:rPr>
          <w:rFonts w:ascii="Times New Roman" w:hAnsi="Times New Roman" w:cs="Times New Roman"/>
          <w:sz w:val="28"/>
          <w:szCs w:val="28"/>
        </w:rPr>
        <w:t>-25-</w:t>
      </w:r>
      <w:r>
        <w:rPr>
          <w:rFonts w:ascii="Times New Roman" w:hAnsi="Times New Roman" w:cs="Times New Roman"/>
          <w:sz w:val="28"/>
          <w:szCs w:val="28"/>
        </w:rPr>
        <w:t>50</w:t>
      </w:r>
      <w:r w:rsidR="00B75D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100).</w:t>
      </w:r>
    </w:p>
    <w:p w:rsidR="00523B1B" w:rsidRDefault="00523B1B" w:rsidP="0040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5DFF" w:rsidRDefault="00B75DFF" w:rsidP="0040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wanted to investigate how many numbers under 100 could make a complete chain.</w:t>
      </w:r>
      <w:r w:rsidR="00BD2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D1D" w:rsidRDefault="00BD2D1D" w:rsidP="0040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2D9D" w:rsidRDefault="00B75DFF" w:rsidP="0040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trial and error, </w:t>
      </w:r>
      <w:r w:rsidR="00591CFB">
        <w:rPr>
          <w:rFonts w:ascii="Times New Roman" w:hAnsi="Times New Roman" w:cs="Times New Roman"/>
          <w:sz w:val="28"/>
          <w:szCs w:val="28"/>
        </w:rPr>
        <w:t xml:space="preserve">I decided to </w:t>
      </w:r>
      <w:r w:rsidR="00DD2251">
        <w:rPr>
          <w:rFonts w:ascii="Times New Roman" w:hAnsi="Times New Roman" w:cs="Times New Roman"/>
          <w:sz w:val="28"/>
          <w:szCs w:val="28"/>
        </w:rPr>
        <w:t xml:space="preserve">use </w:t>
      </w:r>
      <w:r w:rsidR="00591CFB">
        <w:rPr>
          <w:rFonts w:ascii="Times New Roman" w:hAnsi="Times New Roman" w:cs="Times New Roman"/>
          <w:sz w:val="28"/>
          <w:szCs w:val="28"/>
        </w:rPr>
        <w:t xml:space="preserve">method 2 and prime factors to </w:t>
      </w:r>
      <w:r w:rsidR="00BD2D1D">
        <w:rPr>
          <w:rFonts w:ascii="Times New Roman" w:hAnsi="Times New Roman" w:cs="Times New Roman"/>
          <w:sz w:val="28"/>
          <w:szCs w:val="28"/>
        </w:rPr>
        <w:t>manually</w:t>
      </w:r>
      <w:r w:rsidR="00EF5DC8">
        <w:rPr>
          <w:rFonts w:ascii="Times New Roman" w:hAnsi="Times New Roman" w:cs="Times New Roman"/>
          <w:sz w:val="28"/>
          <w:szCs w:val="28"/>
        </w:rPr>
        <w:t xml:space="preserve"> </w:t>
      </w:r>
      <w:r w:rsidR="00591CFB">
        <w:rPr>
          <w:rFonts w:ascii="Times New Roman" w:hAnsi="Times New Roman" w:cs="Times New Roman"/>
          <w:sz w:val="28"/>
          <w:szCs w:val="28"/>
        </w:rPr>
        <w:t xml:space="preserve">determine which numbers </w:t>
      </w:r>
      <w:r w:rsidR="00DD2251">
        <w:rPr>
          <w:rFonts w:ascii="Times New Roman" w:hAnsi="Times New Roman" w:cs="Times New Roman"/>
          <w:sz w:val="28"/>
          <w:szCs w:val="28"/>
        </w:rPr>
        <w:t xml:space="preserve">in the range 16 - 100 </w:t>
      </w:r>
      <w:r w:rsidR="00591CFB">
        <w:rPr>
          <w:rFonts w:ascii="Times New Roman" w:hAnsi="Times New Roman" w:cs="Times New Roman"/>
          <w:sz w:val="28"/>
          <w:szCs w:val="28"/>
        </w:rPr>
        <w:t>can make a complete chain</w:t>
      </w:r>
      <w:r w:rsidR="00EF5DC8">
        <w:rPr>
          <w:rFonts w:ascii="Times New Roman" w:hAnsi="Times New Roman" w:cs="Times New Roman"/>
          <w:sz w:val="28"/>
          <w:szCs w:val="28"/>
        </w:rPr>
        <w:t xml:space="preserve">. </w:t>
      </w:r>
      <w:r w:rsidR="00B868DA">
        <w:rPr>
          <w:rFonts w:ascii="Times New Roman" w:hAnsi="Times New Roman" w:cs="Times New Roman"/>
          <w:sz w:val="28"/>
          <w:szCs w:val="28"/>
        </w:rPr>
        <w:t xml:space="preserve">Then </w:t>
      </w:r>
      <w:r w:rsidR="00EF5DC8">
        <w:rPr>
          <w:rFonts w:ascii="Times New Roman" w:hAnsi="Times New Roman" w:cs="Times New Roman"/>
          <w:sz w:val="28"/>
          <w:szCs w:val="28"/>
        </w:rPr>
        <w:t xml:space="preserve">I </w:t>
      </w:r>
      <w:r w:rsidR="00DD2251">
        <w:rPr>
          <w:rFonts w:ascii="Times New Roman" w:hAnsi="Times New Roman" w:cs="Times New Roman"/>
          <w:sz w:val="28"/>
          <w:szCs w:val="28"/>
        </w:rPr>
        <w:t>used</w:t>
      </w:r>
      <w:r w:rsidR="00B868DA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="00685104">
        <w:rPr>
          <w:rFonts w:ascii="Times New Roman" w:hAnsi="Times New Roman" w:cs="Times New Roman"/>
          <w:sz w:val="28"/>
          <w:szCs w:val="28"/>
        </w:rPr>
        <w:t>Nrich</w:t>
      </w:r>
      <w:proofErr w:type="spellEnd"/>
      <w:r w:rsidR="00685104">
        <w:rPr>
          <w:rFonts w:ascii="Times New Roman" w:hAnsi="Times New Roman" w:cs="Times New Roman"/>
          <w:sz w:val="28"/>
          <w:szCs w:val="28"/>
        </w:rPr>
        <w:t xml:space="preserve"> </w:t>
      </w:r>
      <w:r w:rsidR="00B868DA">
        <w:rPr>
          <w:rFonts w:ascii="Times New Roman" w:hAnsi="Times New Roman" w:cs="Times New Roman"/>
          <w:sz w:val="28"/>
          <w:szCs w:val="28"/>
        </w:rPr>
        <w:t xml:space="preserve">spreadsheet </w:t>
      </w:r>
      <w:r w:rsidR="00DD2251">
        <w:rPr>
          <w:rFonts w:ascii="Times New Roman" w:hAnsi="Times New Roman" w:cs="Times New Roman"/>
          <w:sz w:val="28"/>
          <w:szCs w:val="28"/>
        </w:rPr>
        <w:t xml:space="preserve">to </w:t>
      </w:r>
      <w:r w:rsidR="00B868DA">
        <w:rPr>
          <w:rFonts w:ascii="Times New Roman" w:hAnsi="Times New Roman" w:cs="Times New Roman"/>
          <w:sz w:val="28"/>
          <w:szCs w:val="28"/>
        </w:rPr>
        <w:t>systematically discover</w:t>
      </w:r>
      <w:r w:rsidR="00DD2251">
        <w:rPr>
          <w:rFonts w:ascii="Times New Roman" w:hAnsi="Times New Roman" w:cs="Times New Roman"/>
          <w:sz w:val="28"/>
          <w:szCs w:val="28"/>
        </w:rPr>
        <w:t xml:space="preserve"> how many chains are possible for each target number.</w:t>
      </w:r>
    </w:p>
    <w:p w:rsidR="00BD2D1D" w:rsidRDefault="00BD2D1D" w:rsidP="0040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C6759" w:rsidRDefault="00DD2251" w:rsidP="0040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results were really interesting</w:t>
      </w:r>
      <w:r w:rsidR="00551C25">
        <w:rPr>
          <w:rFonts w:ascii="Times New Roman" w:hAnsi="Times New Roman" w:cs="Times New Roman"/>
          <w:sz w:val="28"/>
          <w:szCs w:val="28"/>
        </w:rPr>
        <w:t xml:space="preserve">, </w:t>
      </w:r>
      <w:r w:rsidR="00BD2D1D">
        <w:rPr>
          <w:rFonts w:ascii="Times New Roman" w:hAnsi="Times New Roman" w:cs="Times New Roman"/>
          <w:sz w:val="28"/>
          <w:szCs w:val="28"/>
        </w:rPr>
        <w:t>and proved most of my initial predictions, but</w:t>
      </w:r>
      <w:r w:rsidR="00551C25">
        <w:rPr>
          <w:rFonts w:ascii="Times New Roman" w:hAnsi="Times New Roman" w:cs="Times New Roman"/>
          <w:sz w:val="28"/>
          <w:szCs w:val="28"/>
        </w:rPr>
        <w:t xml:space="preserve"> also revealed some fascinating </w:t>
      </w:r>
      <w:r w:rsidR="00BD2D1D">
        <w:rPr>
          <w:rFonts w:ascii="Times New Roman" w:hAnsi="Times New Roman" w:cs="Times New Roman"/>
          <w:sz w:val="28"/>
          <w:szCs w:val="28"/>
        </w:rPr>
        <w:t>patterns.</w:t>
      </w:r>
      <w:r w:rsidR="00F10D45">
        <w:rPr>
          <w:rFonts w:ascii="Times New Roman" w:hAnsi="Times New Roman" w:cs="Times New Roman"/>
          <w:sz w:val="28"/>
          <w:szCs w:val="28"/>
        </w:rPr>
        <w:t xml:space="preserve"> </w:t>
      </w:r>
      <w:r w:rsidR="00551C25">
        <w:rPr>
          <w:rFonts w:ascii="Times New Roman" w:hAnsi="Times New Roman" w:cs="Times New Roman"/>
          <w:sz w:val="28"/>
          <w:szCs w:val="28"/>
        </w:rPr>
        <w:t xml:space="preserve">Where a chain was not possible, this was because the target number </w:t>
      </w:r>
      <w:r w:rsidR="00E177CB">
        <w:rPr>
          <w:rFonts w:ascii="Times New Roman" w:hAnsi="Times New Roman" w:cs="Times New Roman"/>
          <w:sz w:val="28"/>
          <w:szCs w:val="28"/>
        </w:rPr>
        <w:t xml:space="preserve">in D </w:t>
      </w:r>
      <w:r w:rsidR="00551C25">
        <w:rPr>
          <w:rFonts w:ascii="Times New Roman" w:hAnsi="Times New Roman" w:cs="Times New Roman"/>
          <w:sz w:val="28"/>
          <w:szCs w:val="28"/>
        </w:rPr>
        <w:t>was either prime, or a product of prime factors</w:t>
      </w:r>
      <w:r w:rsidR="00F10D45">
        <w:rPr>
          <w:rFonts w:ascii="Times New Roman" w:hAnsi="Times New Roman" w:cs="Times New Roman"/>
          <w:sz w:val="28"/>
          <w:szCs w:val="28"/>
        </w:rPr>
        <w:t xml:space="preserve"> and </w:t>
      </w:r>
      <w:r w:rsidR="00551C25">
        <w:rPr>
          <w:rFonts w:ascii="Times New Roman" w:hAnsi="Times New Roman" w:cs="Times New Roman"/>
          <w:sz w:val="28"/>
          <w:szCs w:val="28"/>
        </w:rPr>
        <w:t>the chain was too short.</w:t>
      </w:r>
    </w:p>
    <w:p w:rsidR="00ED1CAB" w:rsidRDefault="00ED1CAB" w:rsidP="0040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1CAB" w:rsidRDefault="00ED1CAB" w:rsidP="0040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1CAB" w:rsidRDefault="00ED1CAB" w:rsidP="0040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2002" w:rsidRDefault="00122002" w:rsidP="0040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List of all possible Factor Multiple Chains (target 100 or below in column D)</w:t>
      </w:r>
    </w:p>
    <w:p w:rsidR="00AE788F" w:rsidRDefault="00AE788F" w:rsidP="004061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27"/>
        <w:gridCol w:w="628"/>
        <w:gridCol w:w="629"/>
        <w:gridCol w:w="636"/>
        <w:gridCol w:w="680"/>
        <w:gridCol w:w="680"/>
        <w:gridCol w:w="680"/>
        <w:gridCol w:w="680"/>
        <w:gridCol w:w="680"/>
        <w:gridCol w:w="4762"/>
      </w:tblGrid>
      <w:tr w:rsidR="00AE788F" w:rsidTr="00C57D3E">
        <w:trPr>
          <w:trHeight w:val="254"/>
        </w:trPr>
        <w:tc>
          <w:tcPr>
            <w:tcW w:w="627" w:type="dxa"/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8" w:type="dxa"/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62" w:type="dxa"/>
            <w:gridSpan w:val="6"/>
            <w:tcBorders>
              <w:bottom w:val="single" w:sz="2" w:space="0" w:color="auto"/>
            </w:tcBorders>
          </w:tcPr>
          <w:p w:rsidR="00AE788F" w:rsidRDefault="00AE788F" w:rsidP="00406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Observations</w:t>
            </w:r>
          </w:p>
        </w:tc>
      </w:tr>
      <w:tr w:rsidR="00AE788F" w:rsidTr="00C57D3E">
        <w:trPr>
          <w:trHeight w:val="253"/>
        </w:trPr>
        <w:tc>
          <w:tcPr>
            <w:tcW w:w="627" w:type="dxa"/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6" w:type="dxa"/>
            <w:tcBorders>
              <w:right w:val="single" w:sz="2" w:space="0" w:color="auto"/>
            </w:tcBorders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162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E788F" w:rsidRDefault="00AE788F" w:rsidP="00AE78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There are 6 possible chains for 100</w:t>
            </w:r>
          </w:p>
          <w:p w:rsidR="00AE788F" w:rsidRDefault="00AE788F" w:rsidP="00AE78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788F" w:rsidRDefault="00DF4092" w:rsidP="00AE788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=100</m:t>
              </m:r>
            </m:oMath>
            <w:r w:rsidR="00AE788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so there are an equal number of chains starting with 2 and 5</w:t>
            </w:r>
          </w:p>
          <w:p w:rsidR="00751D89" w:rsidRDefault="00751D89" w:rsidP="00AE788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751D89" w:rsidRDefault="00751D89" w:rsidP="00AE7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Note: I have used all the factors of 100 except 1.</w:t>
            </w:r>
          </w:p>
        </w:tc>
      </w:tr>
      <w:tr w:rsidR="00AE788F" w:rsidTr="00C57D3E">
        <w:trPr>
          <w:trHeight w:val="253"/>
        </w:trPr>
        <w:tc>
          <w:tcPr>
            <w:tcW w:w="627" w:type="dxa"/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9" w:type="dxa"/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6" w:type="dxa"/>
            <w:tcBorders>
              <w:right w:val="single" w:sz="2" w:space="0" w:color="auto"/>
            </w:tcBorders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162" w:type="dxa"/>
            <w:gridSpan w:val="6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E788F" w:rsidRDefault="00AE788F" w:rsidP="00406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88F" w:rsidTr="00C57D3E">
        <w:trPr>
          <w:trHeight w:val="253"/>
        </w:trPr>
        <w:tc>
          <w:tcPr>
            <w:tcW w:w="627" w:type="dxa"/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9" w:type="dxa"/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36" w:type="dxa"/>
            <w:tcBorders>
              <w:right w:val="single" w:sz="2" w:space="0" w:color="auto"/>
            </w:tcBorders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162" w:type="dxa"/>
            <w:gridSpan w:val="6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E788F" w:rsidRDefault="00AE788F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88F" w:rsidTr="00C57D3E">
        <w:trPr>
          <w:trHeight w:val="253"/>
        </w:trPr>
        <w:tc>
          <w:tcPr>
            <w:tcW w:w="627" w:type="dxa"/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" w:type="dxa"/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9" w:type="dxa"/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6" w:type="dxa"/>
            <w:tcBorders>
              <w:right w:val="single" w:sz="2" w:space="0" w:color="auto"/>
            </w:tcBorders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162" w:type="dxa"/>
            <w:gridSpan w:val="6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E788F" w:rsidRDefault="00AE788F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88F" w:rsidTr="00C57D3E">
        <w:trPr>
          <w:trHeight w:val="253"/>
        </w:trPr>
        <w:tc>
          <w:tcPr>
            <w:tcW w:w="627" w:type="dxa"/>
            <w:tcBorders>
              <w:bottom w:val="single" w:sz="2" w:space="0" w:color="auto"/>
            </w:tcBorders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bottom w:val="single" w:sz="2" w:space="0" w:color="auto"/>
            </w:tcBorders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9" w:type="dxa"/>
            <w:tcBorders>
              <w:bottom w:val="single" w:sz="2" w:space="0" w:color="auto"/>
            </w:tcBorders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36" w:type="dxa"/>
            <w:tcBorders>
              <w:bottom w:val="single" w:sz="2" w:space="0" w:color="auto"/>
              <w:right w:val="single" w:sz="2" w:space="0" w:color="auto"/>
            </w:tcBorders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162" w:type="dxa"/>
            <w:gridSpan w:val="6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E788F" w:rsidRDefault="00AE788F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88F" w:rsidTr="00C57D3E">
        <w:trPr>
          <w:trHeight w:val="253"/>
        </w:trPr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E788F" w:rsidRDefault="00AE788F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162" w:type="dxa"/>
            <w:gridSpan w:val="6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E788F" w:rsidRDefault="00AE788F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88F" w:rsidTr="00C57D3E">
        <w:trPr>
          <w:trHeight w:val="253"/>
        </w:trPr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E788F" w:rsidRDefault="00AE788F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E788F" w:rsidRDefault="00AE788F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E788F" w:rsidRDefault="00AE788F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AE788F" w:rsidRDefault="00AE788F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788F" w:rsidRDefault="00AE788F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495A" w:rsidRDefault="00DC495A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5A" w:rsidRDefault="00DC495A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5A" w:rsidRDefault="00DC495A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495A" w:rsidRDefault="00DC495A" w:rsidP="00523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762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DC495A" w:rsidRDefault="00DC495A" w:rsidP="00213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There are a massive 40 chains for 96, the highest for any number under 100.</w:t>
            </w:r>
          </w:p>
          <w:p w:rsidR="00DC495A" w:rsidRPr="002131F4" w:rsidRDefault="00DC495A" w:rsidP="002131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95A" w:rsidRPr="001341E0" w:rsidRDefault="00DC495A" w:rsidP="00213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Looking at column A: I got the most chains using 2 and the least using 12. This is because a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s the factors get larger in column A, there are fewer multiples possible to complete the chain.</w:t>
            </w:r>
          </w:p>
          <w:p w:rsidR="00DC495A" w:rsidRPr="002131F4" w:rsidRDefault="00DC495A" w:rsidP="002131F4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DC495A" w:rsidRDefault="00DC495A" w:rsidP="002131F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×3=96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so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the largest number of chains begin with 2. More chains begin with 4 than the number 3 because 4 is a multiple of 2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×3×4=96)</m:t>
              </m:r>
            </m:oMath>
          </w:p>
          <w:p w:rsidR="00DC495A" w:rsidRPr="002131F4" w:rsidRDefault="00DC495A" w:rsidP="002131F4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DC495A" w:rsidRDefault="00DC495A" w:rsidP="002131F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Any number under 100, divisible by both 2 and 3 will have more chains than those divisible by either just 2 or 3 alone.</w:t>
            </w:r>
          </w:p>
          <w:p w:rsidR="00DC495A" w:rsidRPr="002131F4" w:rsidRDefault="00DC495A" w:rsidP="002131F4">
            <w:pPr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DC495A" w:rsidRDefault="00DC495A" w:rsidP="002131F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Because 2 is a factor of 96, when you hit 24 in column B, you know that you have exhausted all possibilities for a factor in column A</w:t>
            </w:r>
          </w:p>
          <w:p w:rsidR="00DC495A" w:rsidRDefault="00DC495A" w:rsidP="002131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(A – 24 – 48 – 96)</w:t>
            </w:r>
          </w:p>
        </w:tc>
      </w:tr>
      <w:tr w:rsidR="00DC495A" w:rsidTr="00DC495A">
        <w:trPr>
          <w:trHeight w:val="253"/>
        </w:trPr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9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</w:tcPr>
          <w:p w:rsidR="00DC495A" w:rsidRDefault="00DC495A" w:rsidP="009D0BA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9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9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9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9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" w:type="dxa"/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DC495A" w:rsidRDefault="00DC495A" w:rsidP="009D0BA2">
            <w:pPr>
              <w:jc w:val="center"/>
            </w:pPr>
            <w:r w:rsidRPr="00A1322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76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95A" w:rsidTr="00DC495A">
        <w:trPr>
          <w:trHeight w:val="253"/>
        </w:trPr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95A" w:rsidRDefault="00DC495A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95A" w:rsidRDefault="00DC495A" w:rsidP="009D0BA2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C495A" w:rsidRDefault="00DC495A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31F4" w:rsidTr="00DC495A">
        <w:trPr>
          <w:trHeight w:val="253"/>
        </w:trPr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1F4" w:rsidRDefault="002131F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1F4" w:rsidRDefault="002131F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1F4" w:rsidRDefault="002131F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1F4" w:rsidRDefault="002131F4" w:rsidP="009D0BA2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131F4" w:rsidRDefault="002131F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1F4" w:rsidRDefault="002131F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1F4" w:rsidRDefault="002131F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1F4" w:rsidRDefault="002131F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1F4" w:rsidRDefault="002131F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31F4" w:rsidRDefault="002131F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9E4" w:rsidTr="00DC495A">
        <w:trPr>
          <w:trHeight w:val="253"/>
        </w:trPr>
        <w:tc>
          <w:tcPr>
            <w:tcW w:w="627" w:type="dxa"/>
            <w:tcBorders>
              <w:top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</w:tcBorders>
          </w:tcPr>
          <w:p w:rsidR="001359E4" w:rsidRDefault="001359E4" w:rsidP="00ED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There are 11 possible chains for 90</w:t>
            </w:r>
          </w:p>
          <w:p w:rsidR="001359E4" w:rsidRDefault="001359E4" w:rsidP="00ED60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9E4" w:rsidRDefault="001359E4" w:rsidP="00ED6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2 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×5=90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so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there are more chains starting with 3 than the number 2 or 5.</w:t>
            </w:r>
          </w:p>
        </w:tc>
      </w:tr>
      <w:tr w:rsidR="001359E4" w:rsidTr="009D0BA2">
        <w:trPr>
          <w:trHeight w:val="253"/>
        </w:trPr>
        <w:tc>
          <w:tcPr>
            <w:tcW w:w="627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762" w:type="dxa"/>
            <w:vMerge/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9E4" w:rsidTr="009D0BA2">
        <w:trPr>
          <w:trHeight w:val="253"/>
        </w:trPr>
        <w:tc>
          <w:tcPr>
            <w:tcW w:w="627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762" w:type="dxa"/>
            <w:vMerge/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9E4" w:rsidTr="009D0BA2">
        <w:trPr>
          <w:trHeight w:val="253"/>
        </w:trPr>
        <w:tc>
          <w:tcPr>
            <w:tcW w:w="627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9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762" w:type="dxa"/>
            <w:vMerge/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9E4" w:rsidTr="00AC558B">
        <w:trPr>
          <w:trHeight w:val="253"/>
        </w:trPr>
        <w:tc>
          <w:tcPr>
            <w:tcW w:w="627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762" w:type="dxa"/>
            <w:vMerge/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9E4" w:rsidTr="00AC558B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762" w:type="dxa"/>
            <w:vMerge/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9E4" w:rsidTr="00AC558B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9E4" w:rsidTr="00AC558B">
        <w:trPr>
          <w:trHeight w:val="253"/>
        </w:trPr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9E4" w:rsidRDefault="001359E4" w:rsidP="009D0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9E4" w:rsidRDefault="001359E4" w:rsidP="009D0BA2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9E4" w:rsidTr="001359E4">
        <w:trPr>
          <w:trHeight w:val="253"/>
        </w:trPr>
        <w:tc>
          <w:tcPr>
            <w:tcW w:w="627" w:type="dxa"/>
            <w:tcBorders>
              <w:top w:val="single" w:sz="4" w:space="0" w:color="auto"/>
            </w:tcBorders>
          </w:tcPr>
          <w:p w:rsidR="001359E4" w:rsidRDefault="001359E4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1359E4" w:rsidRDefault="001359E4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1359E4" w:rsidRDefault="001359E4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1359E4" w:rsidRDefault="001359E4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67D7" w:rsidRDefault="001967D7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Because 11 is a larger prime, </w:t>
            </w:r>
            <w:r w:rsidR="0011303B">
              <w:rPr>
                <w:rFonts w:ascii="Times New Roman" w:hAnsi="Times New Roman" w:cs="Times New Roman"/>
                <w:sz w:val="28"/>
                <w:szCs w:val="28"/>
              </w:rPr>
              <w:t xml:space="preserve">even though 2, 4 and 8 are also factors,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there </w:t>
            </w:r>
            <w:r w:rsidR="00392212">
              <w:rPr>
                <w:rFonts w:ascii="Times New Roman" w:hAnsi="Times New Roman" w:cs="Times New Roman"/>
                <w:sz w:val="28"/>
                <w:szCs w:val="28"/>
              </w:rPr>
              <w:t>are only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possible chains for 88.</w:t>
            </w:r>
          </w:p>
          <w:p w:rsidR="001967D7" w:rsidRDefault="001967D7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59E4" w:rsidRPr="001967D7" w:rsidRDefault="00DF4092" w:rsidP="00523B1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×11=88</m:t>
              </m:r>
            </m:oMath>
            <w:r w:rsidR="001359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67D7" w:rsidTr="001359E4">
        <w:trPr>
          <w:trHeight w:val="253"/>
        </w:trPr>
        <w:tc>
          <w:tcPr>
            <w:tcW w:w="627" w:type="dxa"/>
            <w:tcBorders>
              <w:top w:val="single" w:sz="4" w:space="0" w:color="auto"/>
            </w:tcBorders>
          </w:tcPr>
          <w:p w:rsidR="001967D7" w:rsidRDefault="001967D7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1967D7" w:rsidRDefault="001967D7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1967D7" w:rsidRDefault="0039221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1967D7" w:rsidRDefault="001967D7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162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</w:tcPr>
          <w:p w:rsidR="001967D7" w:rsidRDefault="001967D7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212" w:rsidTr="001359E4">
        <w:trPr>
          <w:trHeight w:val="253"/>
        </w:trPr>
        <w:tc>
          <w:tcPr>
            <w:tcW w:w="627" w:type="dxa"/>
            <w:tcBorders>
              <w:top w:val="single" w:sz="4" w:space="0" w:color="auto"/>
            </w:tcBorders>
          </w:tcPr>
          <w:p w:rsidR="00392212" w:rsidRDefault="0039221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392212" w:rsidRDefault="0039221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392212" w:rsidRDefault="0039221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392212" w:rsidRDefault="0039221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162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</w:tcPr>
          <w:p w:rsidR="00392212" w:rsidRDefault="00392212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4FA6" w:rsidTr="001359E4">
        <w:trPr>
          <w:trHeight w:val="253"/>
        </w:trPr>
        <w:tc>
          <w:tcPr>
            <w:tcW w:w="627" w:type="dxa"/>
            <w:tcBorders>
              <w:top w:val="single" w:sz="4" w:space="0" w:color="auto"/>
            </w:tcBorders>
          </w:tcPr>
          <w:p w:rsidR="00814FA6" w:rsidRDefault="00814FA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814FA6" w:rsidRDefault="0039221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814FA6" w:rsidRDefault="0039221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814FA6" w:rsidRDefault="00814FA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162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</w:tcPr>
          <w:p w:rsidR="00814FA6" w:rsidRDefault="00814FA6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9E4" w:rsidTr="001359E4">
        <w:trPr>
          <w:trHeight w:val="253"/>
        </w:trPr>
        <w:tc>
          <w:tcPr>
            <w:tcW w:w="627" w:type="dxa"/>
          </w:tcPr>
          <w:p w:rsidR="001359E4" w:rsidRDefault="001359E4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8" w:type="dxa"/>
          </w:tcPr>
          <w:p w:rsidR="001359E4" w:rsidRDefault="001359E4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9" w:type="dxa"/>
          </w:tcPr>
          <w:p w:rsidR="001359E4" w:rsidRDefault="001359E4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1359E4" w:rsidRDefault="001359E4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162" w:type="dxa"/>
            <w:gridSpan w:val="6"/>
            <w:vMerge/>
            <w:tcBorders>
              <w:left w:val="single" w:sz="4" w:space="0" w:color="auto"/>
            </w:tcBorders>
          </w:tcPr>
          <w:p w:rsidR="001359E4" w:rsidRDefault="001359E4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59E4" w:rsidRPr="008F163B" w:rsidRDefault="001359E4">
      <w:pPr>
        <w:rPr>
          <w:sz w:val="2"/>
          <w:szCs w:val="2"/>
        </w:rPr>
      </w:pPr>
    </w:p>
    <w:tbl>
      <w:tblPr>
        <w:tblStyle w:val="TableGrid"/>
        <w:tblW w:w="0" w:type="auto"/>
        <w:tblLook w:val="04A0"/>
      </w:tblPr>
      <w:tblGrid>
        <w:gridCol w:w="627"/>
        <w:gridCol w:w="628"/>
        <w:gridCol w:w="629"/>
        <w:gridCol w:w="636"/>
        <w:gridCol w:w="680"/>
        <w:gridCol w:w="680"/>
        <w:gridCol w:w="680"/>
        <w:gridCol w:w="680"/>
        <w:gridCol w:w="680"/>
        <w:gridCol w:w="4762"/>
      </w:tblGrid>
      <w:tr w:rsidR="00705C92" w:rsidTr="00705C92">
        <w:trPr>
          <w:trHeight w:val="253"/>
        </w:trPr>
        <w:tc>
          <w:tcPr>
            <w:tcW w:w="627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</w:t>
            </w:r>
          </w:p>
        </w:tc>
        <w:tc>
          <w:tcPr>
            <w:tcW w:w="628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C92" w:rsidRDefault="00705C92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80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80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80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705C92" w:rsidRDefault="00705C92" w:rsidP="00523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Observations</w:t>
            </w:r>
          </w:p>
        </w:tc>
      </w:tr>
      <w:tr w:rsidR="00705C92" w:rsidTr="008F163B">
        <w:trPr>
          <w:trHeight w:val="253"/>
        </w:trPr>
        <w:tc>
          <w:tcPr>
            <w:tcW w:w="627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C92" w:rsidRDefault="00705C92" w:rsidP="009D0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762" w:type="dxa"/>
            <w:vMerge w:val="restart"/>
            <w:tcBorders>
              <w:bottom w:val="single" w:sz="4" w:space="0" w:color="auto"/>
            </w:tcBorders>
          </w:tcPr>
          <w:p w:rsidR="00705C92" w:rsidRDefault="00705C92" w:rsidP="007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There are 11 possible chains for 84. </w:t>
            </w:r>
          </w:p>
          <w:p w:rsidR="00705C92" w:rsidRDefault="00DF4092" w:rsidP="007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× 3 ×7=84</m:t>
              </m:r>
            </m:oMath>
            <w:r w:rsidR="00705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05C92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proofErr w:type="gramEnd"/>
            <w:r w:rsidR="00705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C92">
              <w:rPr>
                <w:rFonts w:ascii="Times New Roman" w:eastAsiaTheme="minorEastAsia" w:hAnsi="Times New Roman" w:cs="Times New Roman"/>
                <w:sz w:val="28"/>
                <w:szCs w:val="28"/>
              </w:rPr>
              <w:t>there are more chains beginning with 2 than 3 or 7,  but none beginning with 4</w:t>
            </w:r>
            <w:r w:rsidR="00705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C9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(4  – 28 – 84). 84 </w:t>
            </w:r>
            <w:proofErr w:type="gramStart"/>
            <w:r w:rsidR="00705C92">
              <w:rPr>
                <w:rFonts w:ascii="Times New Roman" w:eastAsiaTheme="minorEastAsia" w:hAnsi="Times New Roman" w:cs="Times New Roman"/>
                <w:sz w:val="28"/>
                <w:szCs w:val="28"/>
              </w:rPr>
              <w:t>is</w:t>
            </w:r>
            <w:proofErr w:type="gramEnd"/>
            <w:r w:rsidR="00705C9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divisible by 2 and 3, but the larger factor of 7 reduces the possible chains.</w:t>
            </w:r>
          </w:p>
        </w:tc>
      </w:tr>
      <w:tr w:rsidR="00705C92" w:rsidTr="008F163B">
        <w:trPr>
          <w:trHeight w:val="253"/>
        </w:trPr>
        <w:tc>
          <w:tcPr>
            <w:tcW w:w="627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C92" w:rsidRDefault="00705C92" w:rsidP="009D0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762" w:type="dxa"/>
            <w:vMerge/>
            <w:tcBorders>
              <w:top w:val="nil"/>
            </w:tcBorders>
          </w:tcPr>
          <w:p w:rsidR="00705C92" w:rsidRDefault="00705C92" w:rsidP="009D0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92" w:rsidTr="00705C92">
        <w:trPr>
          <w:trHeight w:val="253"/>
        </w:trPr>
        <w:tc>
          <w:tcPr>
            <w:tcW w:w="627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C92" w:rsidRDefault="00705C92" w:rsidP="009D0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762" w:type="dxa"/>
            <w:vMerge/>
          </w:tcPr>
          <w:p w:rsidR="00705C92" w:rsidRDefault="00705C92" w:rsidP="009D0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92" w:rsidTr="00E61183">
        <w:trPr>
          <w:trHeight w:val="253"/>
        </w:trPr>
        <w:tc>
          <w:tcPr>
            <w:tcW w:w="627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C92" w:rsidRDefault="00705C92" w:rsidP="009D0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762" w:type="dxa"/>
            <w:vMerge/>
          </w:tcPr>
          <w:p w:rsidR="00705C92" w:rsidRDefault="00705C92" w:rsidP="009D0B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92" w:rsidTr="00E61183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762" w:type="dxa"/>
            <w:vMerge/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92" w:rsidTr="00E61183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4D7" w:rsidTr="00E61183">
        <w:trPr>
          <w:trHeight w:val="253"/>
        </w:trPr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4D7" w:rsidRDefault="00A564D7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4D7" w:rsidRDefault="00A564D7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4D7" w:rsidRDefault="00A564D7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4D7" w:rsidRDefault="00A564D7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4D7" w:rsidRDefault="00A564D7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4D7" w:rsidRDefault="00A564D7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4D7" w:rsidRDefault="00A564D7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4D7" w:rsidRDefault="00A564D7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4D7" w:rsidRDefault="00A564D7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4D7" w:rsidRDefault="00A564D7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92" w:rsidTr="00705C92">
        <w:trPr>
          <w:trHeight w:val="253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62" w:type="dxa"/>
            <w:gridSpan w:val="6"/>
            <w:vMerge w:val="restart"/>
            <w:tcBorders>
              <w:top w:val="single" w:sz="4" w:space="0" w:color="auto"/>
            </w:tcBorders>
          </w:tcPr>
          <w:p w:rsidR="00705C92" w:rsidRDefault="00DF4092" w:rsidP="00705C9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=81</m:t>
              </m:r>
            </m:oMath>
            <w:r w:rsidR="008F163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Here 3 </w:t>
            </w:r>
            <w:proofErr w:type="gramStart"/>
            <w:r w:rsidR="008F163B">
              <w:rPr>
                <w:rFonts w:ascii="Times New Roman" w:eastAsiaTheme="minorEastAsia" w:hAnsi="Times New Roman" w:cs="Times New Roman"/>
                <w:sz w:val="28"/>
                <w:szCs w:val="28"/>
              </w:rPr>
              <w:t>is</w:t>
            </w:r>
            <w:proofErr w:type="gramEnd"/>
            <w:r w:rsidR="00AF13C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multipl</w:t>
            </w:r>
            <w:r w:rsidR="008F163B">
              <w:rPr>
                <w:rFonts w:ascii="Times New Roman" w:eastAsiaTheme="minorEastAsia" w:hAnsi="Times New Roman" w:cs="Times New Roman"/>
                <w:sz w:val="28"/>
                <w:szCs w:val="28"/>
              </w:rPr>
              <w:t>i</w:t>
            </w:r>
            <w:r w:rsidR="00AF13C6">
              <w:rPr>
                <w:rFonts w:ascii="Times New Roman" w:eastAsiaTheme="minorEastAsia" w:hAnsi="Times New Roman" w:cs="Times New Roman"/>
                <w:sz w:val="28"/>
                <w:szCs w:val="28"/>
              </w:rPr>
              <w:t>e</w:t>
            </w:r>
            <w:r w:rsidR="008F163B">
              <w:rPr>
                <w:rFonts w:ascii="Times New Roman" w:eastAsiaTheme="minorEastAsia" w:hAnsi="Times New Roman" w:cs="Times New Roman"/>
                <w:sz w:val="28"/>
                <w:szCs w:val="28"/>
              </w:rPr>
              <w:t>d by</w:t>
            </w:r>
            <w:r w:rsidR="00AF13C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itself</w:t>
            </w:r>
            <w:r w:rsidR="0088317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exactly four times. S</w:t>
            </w:r>
            <w:r w:rsidR="00AF13C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o </w:t>
            </w:r>
            <w:r w:rsidR="0088317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81 can </w:t>
            </w:r>
            <w:r w:rsidR="00AF13C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only </w:t>
            </w:r>
            <w:r w:rsidR="00883175">
              <w:rPr>
                <w:rFonts w:ascii="Times New Roman" w:eastAsiaTheme="minorEastAsia" w:hAnsi="Times New Roman" w:cs="Times New Roman"/>
                <w:sz w:val="28"/>
                <w:szCs w:val="28"/>
              </w:rPr>
              <w:t>have one chain</w:t>
            </w:r>
            <w:r w:rsidR="008F163B">
              <w:rPr>
                <w:rFonts w:ascii="Times New Roman" w:eastAsiaTheme="minorEastAsia" w:hAnsi="Times New Roman" w:cs="Times New Roman"/>
                <w:sz w:val="28"/>
                <w:szCs w:val="28"/>
              </w:rPr>
              <w:t>. I</w:t>
            </w:r>
            <w:r w:rsidR="007A3123">
              <w:rPr>
                <w:rFonts w:ascii="Times New Roman" w:eastAsiaTheme="minorEastAsia" w:hAnsi="Times New Roman" w:cs="Times New Roman"/>
                <w:sz w:val="28"/>
                <w:szCs w:val="28"/>
              </w:rPr>
              <w:t>t is also the only odd number in column D</w:t>
            </w:r>
            <w:r w:rsidR="008F163B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705C92" w:rsidTr="00705C92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8162" w:type="dxa"/>
            <w:gridSpan w:val="6"/>
            <w:vMerge/>
            <w:tcBorders>
              <w:bottom w:val="single" w:sz="4" w:space="0" w:color="auto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92" w:rsidTr="00AF13C6">
        <w:trPr>
          <w:trHeight w:val="253"/>
        </w:trPr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AF13C6">
        <w:trPr>
          <w:trHeight w:val="253"/>
        </w:trPr>
        <w:tc>
          <w:tcPr>
            <w:tcW w:w="627" w:type="dxa"/>
            <w:tcBorders>
              <w:top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</w:tcBorders>
          </w:tcPr>
          <w:p w:rsidR="00AF13C6" w:rsidRDefault="00AF13C6" w:rsidP="00AF1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There are 15 possible chains for 80.</w:t>
            </w:r>
          </w:p>
          <w:p w:rsidR="00AF13C6" w:rsidRDefault="00AF13C6" w:rsidP="00AF1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3C6" w:rsidRDefault="00DF4092" w:rsidP="00AF13C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×5=80</m:t>
              </m:r>
            </m:oMath>
            <w:r w:rsidR="00AF13C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F13C6">
              <w:rPr>
                <w:rFonts w:ascii="Times New Roman" w:eastAsiaTheme="minorEastAsia" w:hAnsi="Times New Roman" w:cs="Times New Roman"/>
                <w:sz w:val="28"/>
                <w:szCs w:val="28"/>
              </w:rPr>
              <w:t>so</w:t>
            </w:r>
            <w:proofErr w:type="gramEnd"/>
            <w:r w:rsidR="00AF13C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there are more chains starting with 2, than 4, 5 or 10.</w:t>
            </w:r>
          </w:p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AF13C6">
        <w:trPr>
          <w:trHeight w:val="253"/>
        </w:trPr>
        <w:tc>
          <w:tcPr>
            <w:tcW w:w="627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AF13C6">
        <w:trPr>
          <w:trHeight w:val="253"/>
        </w:trPr>
        <w:tc>
          <w:tcPr>
            <w:tcW w:w="627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AF13C6">
        <w:trPr>
          <w:trHeight w:val="253"/>
        </w:trPr>
        <w:tc>
          <w:tcPr>
            <w:tcW w:w="627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AF13C6">
        <w:trPr>
          <w:trHeight w:val="253"/>
        </w:trPr>
        <w:tc>
          <w:tcPr>
            <w:tcW w:w="627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AF13C6">
        <w:trPr>
          <w:trHeight w:val="253"/>
        </w:trPr>
        <w:tc>
          <w:tcPr>
            <w:tcW w:w="627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74695C">
        <w:trPr>
          <w:trHeight w:val="253"/>
        </w:trPr>
        <w:tc>
          <w:tcPr>
            <w:tcW w:w="627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74695C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74695C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92" w:rsidTr="0074695C">
        <w:trPr>
          <w:trHeight w:val="253"/>
        </w:trPr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ED601A">
        <w:trPr>
          <w:trHeight w:val="253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</w:tcBorders>
          </w:tcPr>
          <w:p w:rsidR="00AF13C6" w:rsidRDefault="00AF13C6" w:rsidP="00AF1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There are 27 possible chains</w:t>
            </w:r>
            <w:r w:rsidR="009D7BAB">
              <w:rPr>
                <w:rFonts w:ascii="Times New Roman" w:hAnsi="Times New Roman" w:cs="Times New Roman"/>
                <w:sz w:val="28"/>
                <w:szCs w:val="28"/>
              </w:rPr>
              <w:t xml:space="preserve"> for 72 (the digits reverse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83175">
              <w:rPr>
                <w:rFonts w:ascii="Times New Roman" w:hAnsi="Times New Roman" w:cs="Times New Roman"/>
                <w:sz w:val="28"/>
                <w:szCs w:val="28"/>
              </w:rPr>
              <w:t xml:space="preserve"> because it is in the 2x, 3x, 4x, 6x, 8x, 9x and 12x tables. </w:t>
            </w:r>
          </w:p>
          <w:p w:rsidR="00AF13C6" w:rsidRDefault="00AF13C6" w:rsidP="00AF1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175" w:rsidRDefault="00DF4092" w:rsidP="00AF1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=72</m:t>
              </m:r>
            </m:oMath>
            <w:r w:rsidR="0088317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83175">
              <w:rPr>
                <w:rFonts w:ascii="Times New Roman" w:eastAsiaTheme="minorEastAsia" w:hAnsi="Times New Roman" w:cs="Times New Roman"/>
                <w:sz w:val="28"/>
                <w:szCs w:val="28"/>
              </w:rPr>
              <w:t>so</w:t>
            </w:r>
            <w:proofErr w:type="gramEnd"/>
            <w:r w:rsidR="0088317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there are more chains starting with a number divisible by 2 than 3.</w:t>
            </w:r>
          </w:p>
          <w:p w:rsidR="00883175" w:rsidRDefault="00883175" w:rsidP="00AF1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6A8" w:rsidRDefault="00AF13C6" w:rsidP="00AF1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Put any </w:t>
            </w:r>
            <w:r w:rsidR="000C31F4">
              <w:rPr>
                <w:rFonts w:ascii="Times New Roman" w:hAnsi="Times New Roman" w:cs="Times New Roman"/>
                <w:sz w:val="28"/>
                <w:szCs w:val="28"/>
              </w:rPr>
              <w:t xml:space="preserve">even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number into column D </w:t>
            </w:r>
          </w:p>
          <w:p w:rsidR="00AF13C6" w:rsidRDefault="00AF13C6" w:rsidP="00AF1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(min 16), then calculate: </w:t>
            </w:r>
          </w:p>
          <w:p w:rsidR="00AF13C6" w:rsidRDefault="00AF13C6" w:rsidP="00AF13C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÷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 = C, </w:t>
            </w:r>
          </w:p>
          <w:p w:rsidR="00AF13C6" w:rsidRDefault="00AF13C6" w:rsidP="00AF13C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÷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 = B</w:t>
            </w:r>
          </w:p>
          <w:p w:rsidR="00AF13C6" w:rsidRDefault="00AF13C6" w:rsidP="00AF13C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÷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 = A, </w:t>
            </w:r>
          </w:p>
          <w:p w:rsidR="00AF13C6" w:rsidRPr="00753E79" w:rsidRDefault="00AF13C6" w:rsidP="00AF13C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reach the final chain for that number.</w:t>
            </w:r>
          </w:p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ED601A">
        <w:trPr>
          <w:trHeight w:val="253"/>
        </w:trPr>
        <w:tc>
          <w:tcPr>
            <w:tcW w:w="627" w:type="dxa"/>
            <w:tcBorders>
              <w:top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AF13C6">
        <w:trPr>
          <w:trHeight w:val="253"/>
        </w:trPr>
        <w:tc>
          <w:tcPr>
            <w:tcW w:w="627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AF13C6">
        <w:trPr>
          <w:trHeight w:val="253"/>
        </w:trPr>
        <w:tc>
          <w:tcPr>
            <w:tcW w:w="627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AF13C6">
        <w:trPr>
          <w:trHeight w:val="253"/>
        </w:trPr>
        <w:tc>
          <w:tcPr>
            <w:tcW w:w="627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AF13C6">
        <w:trPr>
          <w:trHeight w:val="253"/>
        </w:trPr>
        <w:tc>
          <w:tcPr>
            <w:tcW w:w="627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AF13C6">
        <w:trPr>
          <w:trHeight w:val="253"/>
        </w:trPr>
        <w:tc>
          <w:tcPr>
            <w:tcW w:w="627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AF13C6">
        <w:trPr>
          <w:trHeight w:val="253"/>
        </w:trPr>
        <w:tc>
          <w:tcPr>
            <w:tcW w:w="627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AF13C6">
        <w:trPr>
          <w:trHeight w:val="253"/>
        </w:trPr>
        <w:tc>
          <w:tcPr>
            <w:tcW w:w="627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AF13C6">
        <w:trPr>
          <w:trHeight w:val="253"/>
        </w:trPr>
        <w:tc>
          <w:tcPr>
            <w:tcW w:w="627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AF13C6">
        <w:trPr>
          <w:trHeight w:val="253"/>
        </w:trPr>
        <w:tc>
          <w:tcPr>
            <w:tcW w:w="627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9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AF13C6">
        <w:trPr>
          <w:trHeight w:val="253"/>
        </w:trPr>
        <w:tc>
          <w:tcPr>
            <w:tcW w:w="627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9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74695C">
        <w:trPr>
          <w:trHeight w:val="253"/>
        </w:trPr>
        <w:tc>
          <w:tcPr>
            <w:tcW w:w="627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9" w:type="dxa"/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74695C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762" w:type="dxa"/>
            <w:vMerge/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3C6" w:rsidTr="0074695C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AF13C6" w:rsidRDefault="00AF13C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13C6" w:rsidRDefault="00AF13C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92" w:rsidTr="0074695C">
        <w:trPr>
          <w:trHeight w:val="253"/>
        </w:trPr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C92" w:rsidRDefault="00705C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175" w:rsidTr="00883175">
        <w:trPr>
          <w:trHeight w:val="253"/>
        </w:trPr>
        <w:tc>
          <w:tcPr>
            <w:tcW w:w="627" w:type="dxa"/>
            <w:tcBorders>
              <w:top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</w:tcBorders>
          </w:tcPr>
          <w:p w:rsidR="00883175" w:rsidRDefault="00883175" w:rsidP="008831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There are</w:t>
            </w:r>
            <w:r w:rsidR="0011303B">
              <w:rPr>
                <w:rFonts w:ascii="Times New Roman" w:hAnsi="Times New Roman" w:cs="Times New Roman"/>
                <w:sz w:val="28"/>
                <w:szCs w:val="28"/>
              </w:rPr>
              <w:t xml:space="preserve"> 10 possible chains for 64 (less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03B">
              <w:rPr>
                <w:rFonts w:ascii="Times New Roman" w:hAnsi="Times New Roman" w:cs="Times New Roman"/>
                <w:sz w:val="28"/>
                <w:szCs w:val="28"/>
              </w:rPr>
              <w:t xml:space="preserve">than you think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because 3 is not a factor)</w:t>
            </w:r>
          </w:p>
          <w:p w:rsidR="00883175" w:rsidRDefault="00883175" w:rsidP="00883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175" w:rsidRDefault="00DF4092" w:rsidP="008831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=64</m:t>
              </m:r>
            </m:oMath>
            <w:r w:rsidR="0088317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83175">
              <w:rPr>
                <w:rFonts w:ascii="Times New Roman" w:eastAsiaTheme="minorEastAsia" w:hAnsi="Times New Roman" w:cs="Times New Roman"/>
                <w:sz w:val="28"/>
                <w:szCs w:val="28"/>
              </w:rPr>
              <w:t>so</w:t>
            </w:r>
            <w:proofErr w:type="gramEnd"/>
            <w:r w:rsidR="0088317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more chains start with 2 than 4 or 8 (the bigger the factor in A, fewer complete chains are possible).</w:t>
            </w:r>
          </w:p>
        </w:tc>
      </w:tr>
      <w:tr w:rsidR="00883175" w:rsidTr="00883175">
        <w:trPr>
          <w:trHeight w:val="253"/>
        </w:trPr>
        <w:tc>
          <w:tcPr>
            <w:tcW w:w="627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762" w:type="dxa"/>
            <w:vMerge/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175" w:rsidTr="00883175">
        <w:trPr>
          <w:trHeight w:val="253"/>
        </w:trPr>
        <w:tc>
          <w:tcPr>
            <w:tcW w:w="627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762" w:type="dxa"/>
            <w:vMerge/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175" w:rsidTr="00883175">
        <w:trPr>
          <w:trHeight w:val="253"/>
        </w:trPr>
        <w:tc>
          <w:tcPr>
            <w:tcW w:w="627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762" w:type="dxa"/>
            <w:vMerge/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175" w:rsidTr="00883175">
        <w:trPr>
          <w:trHeight w:val="253"/>
        </w:trPr>
        <w:tc>
          <w:tcPr>
            <w:tcW w:w="627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762" w:type="dxa"/>
            <w:vMerge/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175" w:rsidTr="00883175">
        <w:trPr>
          <w:trHeight w:val="253"/>
        </w:trPr>
        <w:tc>
          <w:tcPr>
            <w:tcW w:w="627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" w:type="dxa"/>
          </w:tcPr>
          <w:p w:rsidR="00883175" w:rsidRDefault="0088317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762" w:type="dxa"/>
            <w:vMerge/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3175" w:rsidRDefault="00883175"/>
    <w:p w:rsidR="00883175" w:rsidRDefault="00883175"/>
    <w:tbl>
      <w:tblPr>
        <w:tblStyle w:val="TableGrid"/>
        <w:tblW w:w="0" w:type="auto"/>
        <w:tblLook w:val="04A0"/>
      </w:tblPr>
      <w:tblGrid>
        <w:gridCol w:w="627"/>
        <w:gridCol w:w="628"/>
        <w:gridCol w:w="629"/>
        <w:gridCol w:w="636"/>
        <w:gridCol w:w="680"/>
        <w:gridCol w:w="680"/>
        <w:gridCol w:w="680"/>
        <w:gridCol w:w="680"/>
        <w:gridCol w:w="680"/>
        <w:gridCol w:w="4762"/>
      </w:tblGrid>
      <w:tr w:rsidR="00047255" w:rsidTr="00047255">
        <w:trPr>
          <w:trHeight w:val="253"/>
        </w:trPr>
        <w:tc>
          <w:tcPr>
            <w:tcW w:w="627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</w:t>
            </w:r>
          </w:p>
        </w:tc>
        <w:tc>
          <w:tcPr>
            <w:tcW w:w="628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255" w:rsidRDefault="0004725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80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80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762" w:type="dxa"/>
          </w:tcPr>
          <w:p w:rsidR="00047255" w:rsidRDefault="0004725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Observations</w:t>
            </w:r>
          </w:p>
        </w:tc>
      </w:tr>
      <w:tr w:rsidR="00047255" w:rsidTr="00047255">
        <w:trPr>
          <w:trHeight w:val="253"/>
        </w:trPr>
        <w:tc>
          <w:tcPr>
            <w:tcW w:w="627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255" w:rsidRDefault="0004725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762" w:type="dxa"/>
            <w:vMerge w:val="restart"/>
          </w:tcPr>
          <w:p w:rsidR="00047255" w:rsidRDefault="00047255" w:rsidP="00047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Exactly 12 chains are possible for 60, which is interesting.</w:t>
            </w:r>
          </w:p>
          <w:p w:rsidR="00047255" w:rsidRDefault="00047255" w:rsidP="000472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255" w:rsidRDefault="00DF4092" w:rsidP="0004725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×3×5=60</m:t>
              </m:r>
            </m:oMath>
            <w:r w:rsidR="00047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47255">
              <w:rPr>
                <w:rFonts w:ascii="Times New Roman" w:eastAsiaTheme="minorEastAsia" w:hAnsi="Times New Roman" w:cs="Times New Roman"/>
                <w:sz w:val="28"/>
                <w:szCs w:val="28"/>
              </w:rPr>
              <w:t>so</w:t>
            </w:r>
            <w:proofErr w:type="gramEnd"/>
            <w:r w:rsidR="0004725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more chains start with 2 than 3 or 5.</w:t>
            </w:r>
          </w:p>
          <w:p w:rsidR="00047255" w:rsidRDefault="0004725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255" w:rsidTr="00047255">
        <w:trPr>
          <w:trHeight w:val="253"/>
        </w:trPr>
        <w:tc>
          <w:tcPr>
            <w:tcW w:w="627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255" w:rsidRDefault="0004725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762" w:type="dxa"/>
            <w:vMerge/>
          </w:tcPr>
          <w:p w:rsidR="00047255" w:rsidRDefault="0004725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255" w:rsidTr="00047255">
        <w:trPr>
          <w:trHeight w:val="253"/>
        </w:trPr>
        <w:tc>
          <w:tcPr>
            <w:tcW w:w="627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right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255" w:rsidRDefault="0004725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762" w:type="dxa"/>
            <w:vMerge/>
          </w:tcPr>
          <w:p w:rsidR="00047255" w:rsidRDefault="0004725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255" w:rsidTr="00047255">
        <w:trPr>
          <w:trHeight w:val="253"/>
        </w:trPr>
        <w:tc>
          <w:tcPr>
            <w:tcW w:w="627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255" w:rsidRDefault="0004725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" w:type="dxa"/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762" w:type="dxa"/>
            <w:vMerge/>
          </w:tcPr>
          <w:p w:rsidR="00047255" w:rsidRDefault="0004725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255" w:rsidTr="00ED601A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255" w:rsidRDefault="0004725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762" w:type="dxa"/>
            <w:vMerge/>
          </w:tcPr>
          <w:p w:rsidR="00047255" w:rsidRDefault="0004725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255" w:rsidTr="00047255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7255" w:rsidRDefault="0004725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047255" w:rsidRDefault="00047255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762" w:type="dxa"/>
            <w:vMerge/>
            <w:tcBorders>
              <w:bottom w:val="single" w:sz="4" w:space="0" w:color="auto"/>
            </w:tcBorders>
          </w:tcPr>
          <w:p w:rsidR="00047255" w:rsidRDefault="0004725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175" w:rsidTr="00515F86">
        <w:trPr>
          <w:trHeight w:val="253"/>
        </w:trPr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F86" w:rsidTr="00ED601A">
        <w:trPr>
          <w:trHeight w:val="253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15F86" w:rsidRDefault="00DF4092" w:rsidP="00515F86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×7=56</m:t>
              </m:r>
            </m:oMath>
            <w:r w:rsidR="00515F8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15F86">
              <w:rPr>
                <w:rFonts w:ascii="Times New Roman" w:eastAsiaTheme="minorEastAsia" w:hAnsi="Times New Roman" w:cs="Times New Roman"/>
                <w:sz w:val="28"/>
                <w:szCs w:val="28"/>
              </w:rPr>
              <w:t>so</w:t>
            </w:r>
            <w:proofErr w:type="gramEnd"/>
            <w:r w:rsidR="00515F8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more chains start with 2 than 7.</w:t>
            </w:r>
          </w:p>
          <w:p w:rsidR="00515F86" w:rsidRDefault="00515F86" w:rsidP="00515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5F86" w:rsidRDefault="00515F86" w:rsidP="00515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There are only 4 possible chains f</w:t>
            </w:r>
            <w:r w:rsidR="009D7BAB">
              <w:rPr>
                <w:rFonts w:ascii="Times New Roman" w:hAnsi="Times New Roman" w:cs="Times New Roman"/>
                <w:sz w:val="28"/>
                <w:szCs w:val="28"/>
              </w:rPr>
              <w:t>or 56 because it has not got 3 as a factor, but does have a 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actor of 7 </w:t>
            </w:r>
            <w:r w:rsidR="00007257">
              <w:rPr>
                <w:rFonts w:ascii="Times New Roman" w:hAnsi="Times New Roman" w:cs="Times New Roman"/>
                <w:sz w:val="28"/>
                <w:szCs w:val="28"/>
              </w:rPr>
              <w:t xml:space="preserve">(which is </w:t>
            </w:r>
            <w:r w:rsidR="009D7BAB">
              <w:rPr>
                <w:rFonts w:ascii="Times New Roman" w:hAnsi="Times New Roman" w:cs="Times New Roman"/>
                <w:sz w:val="28"/>
                <w:szCs w:val="28"/>
              </w:rPr>
              <w:t>big</w:t>
            </w:r>
            <w:r w:rsidR="00007257">
              <w:rPr>
                <w:rFonts w:ascii="Times New Roman" w:hAnsi="Times New Roman" w:cs="Times New Roman"/>
                <w:sz w:val="28"/>
                <w:szCs w:val="28"/>
              </w:rPr>
              <w:t>ger</w:t>
            </w:r>
            <w:r w:rsidR="009D7BAB">
              <w:rPr>
                <w:rFonts w:ascii="Times New Roman" w:hAnsi="Times New Roman" w:cs="Times New Roman"/>
                <w:sz w:val="28"/>
                <w:szCs w:val="28"/>
              </w:rPr>
              <w:t xml:space="preserve">), so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fewer chains are possible.</w:t>
            </w:r>
          </w:p>
        </w:tc>
      </w:tr>
      <w:tr w:rsidR="00515F86" w:rsidTr="00ED601A">
        <w:trPr>
          <w:trHeight w:val="253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162" w:type="dxa"/>
            <w:gridSpan w:val="6"/>
            <w:vMerge/>
            <w:tcBorders>
              <w:left w:val="single" w:sz="4" w:space="0" w:color="auto"/>
            </w:tcBorders>
          </w:tcPr>
          <w:p w:rsidR="00515F86" w:rsidRDefault="00515F8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F86" w:rsidTr="00ED601A">
        <w:trPr>
          <w:trHeight w:val="253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162" w:type="dxa"/>
            <w:gridSpan w:val="6"/>
            <w:vMerge/>
            <w:tcBorders>
              <w:left w:val="single" w:sz="4" w:space="0" w:color="auto"/>
            </w:tcBorders>
          </w:tcPr>
          <w:p w:rsidR="00515F86" w:rsidRDefault="00515F8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F86" w:rsidTr="00515F86">
        <w:trPr>
          <w:trHeight w:val="253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162" w:type="dxa"/>
            <w:gridSpan w:val="6"/>
            <w:vMerge/>
            <w:tcBorders>
              <w:left w:val="single" w:sz="4" w:space="0" w:color="auto"/>
            </w:tcBorders>
          </w:tcPr>
          <w:p w:rsidR="00515F86" w:rsidRDefault="00515F8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F86" w:rsidTr="00515F86">
        <w:trPr>
          <w:trHeight w:val="253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16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15F86" w:rsidRDefault="00515F8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175" w:rsidTr="00515F86">
        <w:trPr>
          <w:trHeight w:val="253"/>
        </w:trPr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F86" w:rsidTr="00ED601A">
        <w:trPr>
          <w:trHeight w:val="253"/>
        </w:trPr>
        <w:tc>
          <w:tcPr>
            <w:tcW w:w="627" w:type="dxa"/>
            <w:tcBorders>
              <w:top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62" w:type="dxa"/>
            <w:gridSpan w:val="6"/>
            <w:vMerge w:val="restart"/>
            <w:tcBorders>
              <w:top w:val="single" w:sz="4" w:space="0" w:color="auto"/>
            </w:tcBorders>
          </w:tcPr>
          <w:p w:rsidR="00515F86" w:rsidRDefault="00515F86" w:rsidP="00515F8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2×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=54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so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="00AF5A4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this time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more chains start with 3 than 2.</w:t>
            </w:r>
          </w:p>
          <w:p w:rsidR="00515F86" w:rsidRDefault="00515F86" w:rsidP="00515F8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15F86" w:rsidRDefault="00515F86" w:rsidP="00515F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 w:rsidR="00AF5A4C">
              <w:rPr>
                <w:rFonts w:ascii="Times New Roman" w:hAnsi="Times New Roman" w:cs="Times New Roman"/>
                <w:sz w:val="28"/>
                <w:szCs w:val="28"/>
              </w:rPr>
              <w:t xml:space="preserve">ly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chains </w:t>
            </w:r>
            <w:r w:rsidR="00AF5A4C">
              <w:rPr>
                <w:rFonts w:ascii="Times New Roman" w:hAnsi="Times New Roman" w:cs="Times New Roman"/>
                <w:sz w:val="28"/>
                <w:szCs w:val="28"/>
              </w:rPr>
              <w:t xml:space="preserve">are possible for 54 because 54 is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divisible by 6 and 9, but not 12</w:t>
            </w:r>
            <w:r w:rsidR="00AF5A4C">
              <w:rPr>
                <w:rFonts w:ascii="Times New Roman" w:hAnsi="Times New Roman" w:cs="Times New Roman"/>
                <w:sz w:val="28"/>
                <w:szCs w:val="28"/>
              </w:rPr>
              <w:t>, which is interesting. 12 is a highly divisible number.</w:t>
            </w:r>
          </w:p>
          <w:p w:rsidR="00515F86" w:rsidRDefault="00515F86" w:rsidP="00515F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F86" w:rsidTr="00ED601A">
        <w:trPr>
          <w:trHeight w:val="253"/>
        </w:trPr>
        <w:tc>
          <w:tcPr>
            <w:tcW w:w="627" w:type="dxa"/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6" w:type="dxa"/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162" w:type="dxa"/>
            <w:gridSpan w:val="6"/>
            <w:vMerge/>
          </w:tcPr>
          <w:p w:rsidR="00515F86" w:rsidRDefault="00515F8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F86" w:rsidTr="00ED601A">
        <w:trPr>
          <w:trHeight w:val="253"/>
        </w:trPr>
        <w:tc>
          <w:tcPr>
            <w:tcW w:w="627" w:type="dxa"/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6" w:type="dxa"/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162" w:type="dxa"/>
            <w:gridSpan w:val="6"/>
            <w:vMerge/>
          </w:tcPr>
          <w:p w:rsidR="00515F86" w:rsidRDefault="00515F8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F86" w:rsidTr="00515F86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162" w:type="dxa"/>
            <w:gridSpan w:val="6"/>
            <w:vMerge/>
          </w:tcPr>
          <w:p w:rsidR="00515F86" w:rsidRDefault="00515F8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5F86" w:rsidTr="00515F86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515F86" w:rsidRDefault="00515F86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162" w:type="dxa"/>
            <w:gridSpan w:val="6"/>
            <w:vMerge/>
            <w:tcBorders>
              <w:bottom w:val="single" w:sz="4" w:space="0" w:color="auto"/>
            </w:tcBorders>
          </w:tcPr>
          <w:p w:rsidR="00515F86" w:rsidRDefault="00515F86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175" w:rsidTr="00472CB5">
        <w:trPr>
          <w:trHeight w:val="253"/>
        </w:trPr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A4C" w:rsidTr="00ED601A">
        <w:trPr>
          <w:trHeight w:val="253"/>
        </w:trPr>
        <w:tc>
          <w:tcPr>
            <w:tcW w:w="627" w:type="dxa"/>
            <w:tcBorders>
              <w:top w:val="single" w:sz="4" w:space="0" w:color="auto"/>
            </w:tcBorders>
          </w:tcPr>
          <w:p w:rsidR="00AF5A4C" w:rsidRDefault="00AF5A4C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AF5A4C" w:rsidRDefault="00AF5A4C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AF5A4C" w:rsidRDefault="00AF5A4C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:rsidR="00AF5A4C" w:rsidRDefault="00AF5A4C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62" w:type="dxa"/>
            <w:gridSpan w:val="6"/>
            <w:vMerge w:val="restart"/>
            <w:tcBorders>
              <w:top w:val="single" w:sz="4" w:space="0" w:color="auto"/>
            </w:tcBorders>
          </w:tcPr>
          <w:p w:rsidR="00472CB5" w:rsidRDefault="00AF5A4C" w:rsidP="00472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There are 16 possible </w:t>
            </w:r>
            <w:r w:rsidR="00472CB5">
              <w:rPr>
                <w:rFonts w:ascii="Times New Roman" w:hAnsi="Times New Roman" w:cs="Times New Roman"/>
                <w:sz w:val="28"/>
                <w:szCs w:val="28"/>
              </w:rPr>
              <w:t>chains for 48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which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quite high for </w:t>
            </w:r>
            <w:r w:rsidR="00472CB5">
              <w:rPr>
                <w:rFonts w:ascii="Times New Roman" w:hAnsi="Times New Roman" w:cs="Times New Roman"/>
                <w:sz w:val="28"/>
                <w:szCs w:val="28"/>
              </w:rPr>
              <w:t xml:space="preserve">such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low number</w:t>
            </w:r>
            <w:r w:rsidR="00472CB5">
              <w:rPr>
                <w:rFonts w:ascii="Times New Roman" w:hAnsi="Times New Roman" w:cs="Times New Roman"/>
                <w:sz w:val="28"/>
                <w:szCs w:val="28"/>
              </w:rPr>
              <w:t xml:space="preserve">) because it is in the 2x, 3x, 4x, 6x, 8x, and 12x tables. </w:t>
            </w:r>
          </w:p>
          <w:p w:rsidR="00AF5A4C" w:rsidRDefault="00AF5A4C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A4C" w:rsidRDefault="00DF4092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×3=48</m:t>
              </m:r>
            </m:oMath>
            <w:r w:rsidR="00AF5A4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so more chains start with 2 than 3. </w:t>
            </w:r>
          </w:p>
          <w:p w:rsidR="00AF5A4C" w:rsidRDefault="00AF5A4C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AF5A4C" w:rsidRDefault="00AF5A4C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48 is </w:t>
            </w:r>
            <w:r w:rsidR="00472CB5">
              <w:rPr>
                <w:rFonts w:ascii="Times New Roman" w:eastAsiaTheme="minorEastAsia" w:hAnsi="Times New Roman" w:cs="Times New Roman"/>
                <w:sz w:val="28"/>
                <w:szCs w:val="28"/>
              </w:rPr>
              <w:t>half of 96,</w:t>
            </w:r>
            <w:r w:rsidR="00B46B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look</w:t>
            </w:r>
            <w:r w:rsidR="00472CB5">
              <w:rPr>
                <w:rFonts w:ascii="Times New Roman" w:eastAsiaTheme="minorEastAsia" w:hAnsi="Times New Roman" w:cs="Times New Roman"/>
                <w:sz w:val="28"/>
                <w:szCs w:val="28"/>
              </w:rPr>
              <w:t>:</w:t>
            </w:r>
          </w:p>
          <w:p w:rsidR="00472CB5" w:rsidRDefault="00472CB5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472CB5" w:rsidRDefault="00472CB5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96 = 40 chains</w:t>
            </w:r>
            <w:r w:rsidR="00ED601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×3)</m:t>
              </m:r>
            </m:oMath>
          </w:p>
          <w:p w:rsidR="00472CB5" w:rsidRDefault="00472CB5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48 = 16 chains</w:t>
            </w:r>
            <w:r w:rsidR="00ED601A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×3)</m:t>
              </m:r>
            </m:oMath>
          </w:p>
          <w:p w:rsidR="0011303B" w:rsidRDefault="0011303B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11303B" w:rsidRDefault="0011303B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Here’s something interesting also:</w:t>
            </w:r>
          </w:p>
          <w:p w:rsidR="0011303B" w:rsidRDefault="0011303B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11303B" w:rsidRDefault="0011303B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40÷10=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oMath>
            </m:oMathPara>
          </w:p>
          <w:p w:rsidR="0011303B" w:rsidRDefault="0011303B" w:rsidP="0011303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40÷2=20</m:t>
                </m:r>
              </m:oMath>
            </m:oMathPara>
          </w:p>
          <w:p w:rsidR="0011303B" w:rsidRDefault="0011303B" w:rsidP="0011303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20-4=16</m:t>
                </m:r>
              </m:oMath>
            </m:oMathPara>
          </w:p>
          <w:p w:rsidR="0011303B" w:rsidRDefault="0011303B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472CB5" w:rsidRDefault="00472CB5" w:rsidP="00472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A4C" w:rsidTr="00ED601A">
        <w:trPr>
          <w:trHeight w:val="253"/>
        </w:trPr>
        <w:tc>
          <w:tcPr>
            <w:tcW w:w="627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62" w:type="dxa"/>
            <w:gridSpan w:val="6"/>
            <w:vMerge/>
          </w:tcPr>
          <w:p w:rsidR="00AF5A4C" w:rsidRDefault="00AF5A4C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A4C" w:rsidTr="00ED601A">
        <w:trPr>
          <w:trHeight w:val="253"/>
        </w:trPr>
        <w:tc>
          <w:tcPr>
            <w:tcW w:w="627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62" w:type="dxa"/>
            <w:gridSpan w:val="6"/>
            <w:vMerge/>
          </w:tcPr>
          <w:p w:rsidR="00AF5A4C" w:rsidRDefault="00AF5A4C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A4C" w:rsidTr="00ED601A">
        <w:trPr>
          <w:trHeight w:val="253"/>
        </w:trPr>
        <w:tc>
          <w:tcPr>
            <w:tcW w:w="627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6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62" w:type="dxa"/>
            <w:gridSpan w:val="6"/>
            <w:vMerge/>
          </w:tcPr>
          <w:p w:rsidR="00AF5A4C" w:rsidRDefault="00AF5A4C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A4C" w:rsidTr="00ED601A">
        <w:trPr>
          <w:trHeight w:val="253"/>
        </w:trPr>
        <w:tc>
          <w:tcPr>
            <w:tcW w:w="627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62" w:type="dxa"/>
            <w:gridSpan w:val="6"/>
            <w:vMerge/>
          </w:tcPr>
          <w:p w:rsidR="00AF5A4C" w:rsidRDefault="00AF5A4C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A4C" w:rsidTr="00ED601A">
        <w:trPr>
          <w:trHeight w:val="253"/>
        </w:trPr>
        <w:tc>
          <w:tcPr>
            <w:tcW w:w="627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62" w:type="dxa"/>
            <w:gridSpan w:val="6"/>
            <w:vMerge/>
          </w:tcPr>
          <w:p w:rsidR="00AF5A4C" w:rsidRDefault="00AF5A4C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A4C" w:rsidTr="00ED601A">
        <w:trPr>
          <w:trHeight w:val="253"/>
        </w:trPr>
        <w:tc>
          <w:tcPr>
            <w:tcW w:w="627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62" w:type="dxa"/>
            <w:gridSpan w:val="6"/>
            <w:vMerge/>
          </w:tcPr>
          <w:p w:rsidR="00AF5A4C" w:rsidRDefault="00AF5A4C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A4C" w:rsidTr="00ED601A">
        <w:trPr>
          <w:trHeight w:val="253"/>
        </w:trPr>
        <w:tc>
          <w:tcPr>
            <w:tcW w:w="627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6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62" w:type="dxa"/>
            <w:gridSpan w:val="6"/>
            <w:vMerge/>
          </w:tcPr>
          <w:p w:rsidR="00AF5A4C" w:rsidRDefault="00AF5A4C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A4C" w:rsidTr="00ED601A">
        <w:trPr>
          <w:trHeight w:val="253"/>
        </w:trPr>
        <w:tc>
          <w:tcPr>
            <w:tcW w:w="627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62" w:type="dxa"/>
            <w:gridSpan w:val="6"/>
            <w:vMerge/>
          </w:tcPr>
          <w:p w:rsidR="00AF5A4C" w:rsidRDefault="00AF5A4C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A4C" w:rsidTr="00ED601A">
        <w:trPr>
          <w:trHeight w:val="253"/>
        </w:trPr>
        <w:tc>
          <w:tcPr>
            <w:tcW w:w="627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9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62" w:type="dxa"/>
            <w:gridSpan w:val="6"/>
            <w:vMerge/>
          </w:tcPr>
          <w:p w:rsidR="00AF5A4C" w:rsidRDefault="00AF5A4C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A4C" w:rsidTr="00ED601A">
        <w:trPr>
          <w:trHeight w:val="253"/>
        </w:trPr>
        <w:tc>
          <w:tcPr>
            <w:tcW w:w="627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62" w:type="dxa"/>
            <w:gridSpan w:val="6"/>
            <w:vMerge/>
          </w:tcPr>
          <w:p w:rsidR="00AF5A4C" w:rsidRDefault="00AF5A4C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A4C" w:rsidTr="00ED601A">
        <w:trPr>
          <w:trHeight w:val="253"/>
        </w:trPr>
        <w:tc>
          <w:tcPr>
            <w:tcW w:w="627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62" w:type="dxa"/>
            <w:gridSpan w:val="6"/>
            <w:vMerge/>
          </w:tcPr>
          <w:p w:rsidR="00AF5A4C" w:rsidRDefault="00AF5A4C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A4C" w:rsidTr="00ED601A">
        <w:trPr>
          <w:trHeight w:val="253"/>
        </w:trPr>
        <w:tc>
          <w:tcPr>
            <w:tcW w:w="627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9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62" w:type="dxa"/>
            <w:gridSpan w:val="6"/>
            <w:vMerge/>
          </w:tcPr>
          <w:p w:rsidR="00AF5A4C" w:rsidRDefault="00AF5A4C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A4C" w:rsidTr="00ED601A">
        <w:trPr>
          <w:trHeight w:val="253"/>
        </w:trPr>
        <w:tc>
          <w:tcPr>
            <w:tcW w:w="627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6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62" w:type="dxa"/>
            <w:gridSpan w:val="6"/>
            <w:vMerge/>
          </w:tcPr>
          <w:p w:rsidR="00AF5A4C" w:rsidRDefault="00AF5A4C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A4C" w:rsidTr="00ED601A">
        <w:trPr>
          <w:trHeight w:val="253"/>
        </w:trPr>
        <w:tc>
          <w:tcPr>
            <w:tcW w:w="627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62" w:type="dxa"/>
            <w:gridSpan w:val="6"/>
            <w:vMerge/>
          </w:tcPr>
          <w:p w:rsidR="00AF5A4C" w:rsidRDefault="00AF5A4C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A4C" w:rsidTr="00472CB5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62" w:type="dxa"/>
            <w:gridSpan w:val="6"/>
            <w:vMerge/>
          </w:tcPr>
          <w:p w:rsidR="00AF5A4C" w:rsidRDefault="00AF5A4C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A4C" w:rsidTr="00472CB5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AF5A4C" w:rsidRDefault="00AF5A4C" w:rsidP="00AF5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162" w:type="dxa"/>
            <w:gridSpan w:val="6"/>
            <w:vMerge/>
            <w:tcBorders>
              <w:bottom w:val="single" w:sz="4" w:space="0" w:color="auto"/>
            </w:tcBorders>
          </w:tcPr>
          <w:p w:rsidR="00AF5A4C" w:rsidRDefault="00AF5A4C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175" w:rsidTr="00472CB5">
        <w:trPr>
          <w:trHeight w:val="253"/>
        </w:trPr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3175" w:rsidRDefault="00883175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D81" w:rsidTr="00ED601A">
        <w:trPr>
          <w:trHeight w:val="253"/>
        </w:trPr>
        <w:tc>
          <w:tcPr>
            <w:tcW w:w="627" w:type="dxa"/>
            <w:tcBorders>
              <w:top w:val="single" w:sz="4" w:space="0" w:color="auto"/>
            </w:tcBorders>
          </w:tcPr>
          <w:p w:rsidR="00DA1D81" w:rsidRDefault="00DA1D81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DA1D81" w:rsidRDefault="00DA1D81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DA1D81" w:rsidRDefault="00DA1D81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:rsidR="00DA1D81" w:rsidRDefault="00DA1D81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62" w:type="dxa"/>
            <w:gridSpan w:val="6"/>
            <w:vMerge w:val="restart"/>
            <w:tcBorders>
              <w:top w:val="single" w:sz="4" w:space="0" w:color="auto"/>
            </w:tcBorders>
          </w:tcPr>
          <w:p w:rsidR="00DA1D81" w:rsidRDefault="00DA1D81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There are only 4 possible chains for 40. </w:t>
            </w:r>
          </w:p>
          <w:p w:rsidR="00DA1D81" w:rsidRDefault="00DA1D81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A1D81" w:rsidRDefault="00DF4092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×5=40</m:t>
              </m:r>
            </m:oMath>
            <w:r w:rsidR="00DA1D8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A1D81">
              <w:rPr>
                <w:rFonts w:ascii="Times New Roman" w:eastAsiaTheme="minorEastAsia" w:hAnsi="Times New Roman" w:cs="Times New Roman"/>
                <w:sz w:val="28"/>
                <w:szCs w:val="28"/>
              </w:rPr>
              <w:t>so</w:t>
            </w:r>
            <w:proofErr w:type="gramEnd"/>
            <w:r w:rsidR="00DA1D8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more chains start with 2 than 5.</w:t>
            </w:r>
          </w:p>
          <w:p w:rsidR="00DA1D81" w:rsidRDefault="00DA1D81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DA1D81" w:rsidRDefault="00DA1D81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No chains start with 4 or 8, as they would be too short:</w:t>
            </w:r>
          </w:p>
          <w:p w:rsidR="00DA1D81" w:rsidRDefault="00DF4092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×5×2</m:t>
              </m:r>
            </m:oMath>
            <w:r w:rsidR="00DA1D8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makes 4 – 20 – 40 </w:t>
            </w:r>
          </w:p>
          <w:p w:rsidR="00DA1D81" w:rsidRDefault="00DF409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×5</m:t>
              </m:r>
            </m:oMath>
            <w:r w:rsidR="00DA1D8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makes 8 – 40 </w:t>
            </w:r>
          </w:p>
        </w:tc>
      </w:tr>
      <w:tr w:rsidR="00DA1D81" w:rsidTr="00ED601A">
        <w:trPr>
          <w:trHeight w:val="253"/>
        </w:trPr>
        <w:tc>
          <w:tcPr>
            <w:tcW w:w="627" w:type="dxa"/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162" w:type="dxa"/>
            <w:gridSpan w:val="6"/>
            <w:vMerge/>
          </w:tcPr>
          <w:p w:rsidR="00DA1D81" w:rsidRDefault="00DA1D81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D81" w:rsidTr="00ED601A">
        <w:trPr>
          <w:trHeight w:val="253"/>
        </w:trPr>
        <w:tc>
          <w:tcPr>
            <w:tcW w:w="627" w:type="dxa"/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6" w:type="dxa"/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162" w:type="dxa"/>
            <w:gridSpan w:val="6"/>
            <w:vMerge/>
          </w:tcPr>
          <w:p w:rsidR="00DA1D81" w:rsidRDefault="00DA1D81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D81" w:rsidTr="00D00F57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162" w:type="dxa"/>
            <w:gridSpan w:val="6"/>
            <w:vMerge/>
          </w:tcPr>
          <w:p w:rsidR="00DA1D81" w:rsidRDefault="00DA1D81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D81" w:rsidTr="00D00F57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162" w:type="dxa"/>
            <w:gridSpan w:val="6"/>
            <w:vMerge/>
          </w:tcPr>
          <w:p w:rsidR="00DA1D81" w:rsidRDefault="00DA1D81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D81" w:rsidTr="00D00F57">
        <w:trPr>
          <w:trHeight w:val="253"/>
        </w:trPr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2" w:type="dxa"/>
            <w:gridSpan w:val="6"/>
            <w:vMerge/>
            <w:tcBorders>
              <w:left w:val="single" w:sz="4" w:space="0" w:color="auto"/>
            </w:tcBorders>
          </w:tcPr>
          <w:p w:rsidR="00DA1D81" w:rsidRDefault="00DA1D81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D81" w:rsidTr="00D00F57">
        <w:trPr>
          <w:trHeight w:val="253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1D81" w:rsidRDefault="00DA1D81" w:rsidP="00472C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2" w:type="dxa"/>
            <w:gridSpan w:val="6"/>
            <w:vMerge/>
            <w:tcBorders>
              <w:left w:val="single" w:sz="4" w:space="0" w:color="auto"/>
            </w:tcBorders>
          </w:tcPr>
          <w:p w:rsidR="00DA1D81" w:rsidRDefault="00DA1D81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2CB5" w:rsidRDefault="00472CB5"/>
    <w:tbl>
      <w:tblPr>
        <w:tblStyle w:val="TableGrid"/>
        <w:tblW w:w="0" w:type="auto"/>
        <w:tblLook w:val="04A0"/>
      </w:tblPr>
      <w:tblGrid>
        <w:gridCol w:w="627"/>
        <w:gridCol w:w="628"/>
        <w:gridCol w:w="629"/>
        <w:gridCol w:w="636"/>
        <w:gridCol w:w="680"/>
        <w:gridCol w:w="680"/>
        <w:gridCol w:w="680"/>
        <w:gridCol w:w="680"/>
        <w:gridCol w:w="680"/>
        <w:gridCol w:w="1418"/>
        <w:gridCol w:w="3344"/>
      </w:tblGrid>
      <w:tr w:rsidR="00073A62" w:rsidTr="00007257">
        <w:trPr>
          <w:trHeight w:val="253"/>
        </w:trPr>
        <w:tc>
          <w:tcPr>
            <w:tcW w:w="627" w:type="dxa"/>
          </w:tcPr>
          <w:p w:rsidR="00073A62" w:rsidRDefault="00073A6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</w:t>
            </w:r>
          </w:p>
        </w:tc>
        <w:tc>
          <w:tcPr>
            <w:tcW w:w="628" w:type="dxa"/>
          </w:tcPr>
          <w:p w:rsidR="00073A62" w:rsidRDefault="00073A6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</w:tcPr>
          <w:p w:rsidR="00073A62" w:rsidRDefault="00073A6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073A62" w:rsidRDefault="00073A6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3A62" w:rsidRPr="00ED601A" w:rsidRDefault="00073A62" w:rsidP="001338FB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There are 6 possible chains for 36.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=36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so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an equal number of chains start with 2 and 3.</w:t>
            </w:r>
          </w:p>
        </w:tc>
      </w:tr>
      <w:tr w:rsidR="00073A62" w:rsidTr="00007257">
        <w:trPr>
          <w:trHeight w:val="253"/>
        </w:trPr>
        <w:tc>
          <w:tcPr>
            <w:tcW w:w="627" w:type="dxa"/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162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A62" w:rsidTr="00007257">
        <w:trPr>
          <w:trHeight w:val="253"/>
        </w:trPr>
        <w:tc>
          <w:tcPr>
            <w:tcW w:w="627" w:type="dxa"/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81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3A62" w:rsidRDefault="00073A62" w:rsidP="00073A6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73A62" w:rsidRDefault="00073A62" w:rsidP="00073A6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36 is half of 72, look:</w:t>
            </w:r>
          </w:p>
          <w:p w:rsidR="00073A62" w:rsidRDefault="00073A62" w:rsidP="00073A6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73A62" w:rsidRDefault="00073A62" w:rsidP="00073A6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72 = 27 chains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=72)</m:t>
              </m:r>
            </m:oMath>
          </w:p>
          <w:p w:rsidR="00073A62" w:rsidRDefault="00073A62" w:rsidP="00073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36 =   6 chains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=36)</m:t>
              </m:r>
            </m:oMath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3A62" w:rsidRDefault="00073A62" w:rsidP="00073A6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Here’s another bit of fun:</w:t>
            </w:r>
          </w:p>
          <w:p w:rsidR="00073A62" w:rsidRDefault="00073A62" w:rsidP="00073A6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73A62" w:rsidRDefault="00073A62" w:rsidP="00073A6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27÷3=9</m:t>
                </m:r>
              </m:oMath>
            </m:oMathPara>
          </w:p>
          <w:p w:rsidR="00073A62" w:rsidRDefault="00073A62" w:rsidP="00073A6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27÷9=3</m:t>
                </m:r>
              </m:oMath>
            </m:oMathPara>
          </w:p>
          <w:p w:rsidR="00073A62" w:rsidRDefault="00073A62" w:rsidP="00073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9-3=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oMath>
            </m:oMathPara>
          </w:p>
        </w:tc>
      </w:tr>
      <w:tr w:rsidR="00073A62" w:rsidTr="00007257">
        <w:trPr>
          <w:trHeight w:val="253"/>
        </w:trPr>
        <w:tc>
          <w:tcPr>
            <w:tcW w:w="627" w:type="dxa"/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81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A62" w:rsidTr="00007257">
        <w:trPr>
          <w:trHeight w:val="253"/>
        </w:trPr>
        <w:tc>
          <w:tcPr>
            <w:tcW w:w="627" w:type="dxa"/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81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A62" w:rsidTr="00007257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81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A62" w:rsidTr="00007257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818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A62" w:rsidTr="00007257">
        <w:trPr>
          <w:trHeight w:val="253"/>
        </w:trPr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A62" w:rsidTr="0011303B">
        <w:trPr>
          <w:trHeight w:val="253"/>
        </w:trPr>
        <w:tc>
          <w:tcPr>
            <w:tcW w:w="627" w:type="dxa"/>
            <w:tcBorders>
              <w:top w:val="single" w:sz="4" w:space="0" w:color="auto"/>
            </w:tcBorders>
          </w:tcPr>
          <w:p w:rsidR="00073A62" w:rsidRDefault="00073A6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073A62" w:rsidRDefault="00073A6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073A62" w:rsidRDefault="00073A6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:rsidR="00073A62" w:rsidRDefault="00073A62" w:rsidP="00ED60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62" w:type="dxa"/>
            <w:gridSpan w:val="7"/>
            <w:vMerge w:val="restart"/>
            <w:tcBorders>
              <w:top w:val="single" w:sz="4" w:space="0" w:color="auto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There are only 4 chains possible for 32.        </w:t>
            </w:r>
          </w:p>
          <w:p w:rsidR="00073A62" w:rsidRPr="000134B1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=32</m:t>
                </m:r>
              </m:oMath>
            </m:oMathPara>
          </w:p>
          <w:p w:rsidR="00073A62" w:rsidRDefault="00073A62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73A62" w:rsidRPr="000134B1" w:rsidRDefault="00073A62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 is not a factor of 32 and the product in D in now so much smaller, that there will not be many complete chains possible.</w:t>
            </w:r>
          </w:p>
        </w:tc>
      </w:tr>
      <w:tr w:rsidR="00073A62" w:rsidTr="00ED601A">
        <w:trPr>
          <w:trHeight w:val="253"/>
        </w:trPr>
        <w:tc>
          <w:tcPr>
            <w:tcW w:w="627" w:type="dxa"/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162" w:type="dxa"/>
            <w:gridSpan w:val="7"/>
            <w:vMerge/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A62" w:rsidTr="00ED601A">
        <w:trPr>
          <w:trHeight w:val="253"/>
        </w:trPr>
        <w:tc>
          <w:tcPr>
            <w:tcW w:w="627" w:type="dxa"/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6" w:type="dxa"/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162" w:type="dxa"/>
            <w:gridSpan w:val="7"/>
            <w:vMerge/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A62" w:rsidTr="00524100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162" w:type="dxa"/>
            <w:gridSpan w:val="7"/>
            <w:vMerge/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A62" w:rsidTr="00524100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162" w:type="dxa"/>
            <w:gridSpan w:val="7"/>
            <w:vMerge/>
            <w:tcBorders>
              <w:bottom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100" w:rsidTr="00524100">
        <w:trPr>
          <w:trHeight w:val="253"/>
        </w:trPr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4100" w:rsidRDefault="00524100" w:rsidP="0052410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24100" w:rsidRDefault="00524100" w:rsidP="0052410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32 is half of 64, look:</w:t>
            </w:r>
          </w:p>
          <w:p w:rsidR="00524100" w:rsidRDefault="00524100" w:rsidP="0052410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24100" w:rsidRDefault="00524100" w:rsidP="0052410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64 = 10 chains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=64)</m:t>
              </m:r>
            </m:oMath>
          </w:p>
          <w:p w:rsidR="00524100" w:rsidRDefault="00524100" w:rsidP="005241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32 =   4 chains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=32)</m:t>
              </m:r>
            </m:oMath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357D" w:rsidRDefault="0029357D" w:rsidP="0052410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24100" w:rsidRDefault="00DA1973" w:rsidP="0052410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Bit of fun:</w:t>
            </w:r>
          </w:p>
          <w:p w:rsidR="00524100" w:rsidRDefault="00524100" w:rsidP="0052410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10÷10=1</m:t>
                </m:r>
              </m:oMath>
            </m:oMathPara>
          </w:p>
          <w:p w:rsidR="00524100" w:rsidRDefault="0037781D" w:rsidP="0052410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10÷2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oMath>
            </m:oMathPara>
          </w:p>
          <w:p w:rsidR="00524100" w:rsidRDefault="00524100" w:rsidP="005241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5-1=4</m:t>
                </m:r>
              </m:oMath>
            </m:oMathPara>
          </w:p>
        </w:tc>
      </w:tr>
      <w:tr w:rsidR="00524100" w:rsidTr="00524100">
        <w:trPr>
          <w:trHeight w:val="253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100" w:rsidTr="00524100">
        <w:trPr>
          <w:trHeight w:val="253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100" w:rsidTr="00524100">
        <w:trPr>
          <w:trHeight w:val="253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100" w:rsidTr="00524100">
        <w:trPr>
          <w:trHeight w:val="253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100" w:rsidTr="00524100">
        <w:trPr>
          <w:trHeight w:val="253"/>
        </w:trPr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100" w:rsidRDefault="0052410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A62" w:rsidTr="00524100">
        <w:trPr>
          <w:trHeight w:val="253"/>
        </w:trPr>
        <w:tc>
          <w:tcPr>
            <w:tcW w:w="627" w:type="dxa"/>
            <w:tcBorders>
              <w:top w:val="single" w:sz="4" w:space="0" w:color="auto"/>
            </w:tcBorders>
          </w:tcPr>
          <w:p w:rsidR="00073A62" w:rsidRDefault="00073A62" w:rsidP="00352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073A62" w:rsidRDefault="00073A62" w:rsidP="00352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073A62" w:rsidRDefault="00073A62" w:rsidP="00352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</w:tcBorders>
          </w:tcPr>
          <w:p w:rsidR="00073A62" w:rsidRDefault="00073A62" w:rsidP="00352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62" w:type="dxa"/>
            <w:gridSpan w:val="7"/>
            <w:vMerge w:val="restart"/>
            <w:tcBorders>
              <w:top w:val="single" w:sz="4" w:space="0" w:color="auto"/>
              <w:bottom w:val="nil"/>
            </w:tcBorders>
          </w:tcPr>
          <w:p w:rsidR="00073A62" w:rsidRDefault="00073A62" w:rsidP="006D388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×3=24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so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there are 4 possible chains for 24, despite being a much lower number than 32. </w:t>
            </w:r>
          </w:p>
          <w:p w:rsidR="00073A62" w:rsidRDefault="00073A62" w:rsidP="006D388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073A62" w:rsidRDefault="00073A62" w:rsidP="006D388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Because 2 and 3 are factors of 24, it is also divisible by 6 and 12. </w:t>
            </w:r>
          </w:p>
          <w:p w:rsidR="00073A62" w:rsidRDefault="00073A62" w:rsidP="00073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A62" w:rsidTr="00524100">
        <w:trPr>
          <w:trHeight w:val="253"/>
        </w:trPr>
        <w:tc>
          <w:tcPr>
            <w:tcW w:w="627" w:type="dxa"/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162" w:type="dxa"/>
            <w:gridSpan w:val="7"/>
            <w:vMerge/>
            <w:tcBorders>
              <w:bottom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A62" w:rsidTr="00524100">
        <w:trPr>
          <w:trHeight w:val="253"/>
        </w:trPr>
        <w:tc>
          <w:tcPr>
            <w:tcW w:w="627" w:type="dxa"/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162" w:type="dxa"/>
            <w:gridSpan w:val="7"/>
            <w:vMerge/>
            <w:tcBorders>
              <w:bottom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A62" w:rsidTr="00524100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162" w:type="dxa"/>
            <w:gridSpan w:val="7"/>
            <w:vMerge/>
            <w:tcBorders>
              <w:bottom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A62" w:rsidTr="00931050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073A62" w:rsidRDefault="00073A62" w:rsidP="00013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162" w:type="dxa"/>
            <w:gridSpan w:val="7"/>
            <w:vMerge/>
            <w:tcBorders>
              <w:bottom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050" w:rsidTr="00931050">
        <w:trPr>
          <w:trHeight w:val="253"/>
        </w:trPr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1050" w:rsidRDefault="00931050" w:rsidP="0093105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 is half of 48, look:</w:t>
            </w:r>
          </w:p>
          <w:p w:rsidR="00931050" w:rsidRDefault="00931050" w:rsidP="0093105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931050" w:rsidRDefault="00931050" w:rsidP="0093105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48 = 16 chains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×3)</m:t>
              </m:r>
            </m:oMath>
          </w:p>
          <w:p w:rsidR="00931050" w:rsidRPr="00931050" w:rsidRDefault="00931050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24 = 4 chains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×3)</m:t>
              </m:r>
            </m:oMath>
          </w:p>
        </w:tc>
        <w:tc>
          <w:tcPr>
            <w:tcW w:w="33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1050" w:rsidRDefault="0029357D" w:rsidP="0093105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Fun bit:</w:t>
            </w:r>
          </w:p>
          <w:p w:rsidR="00931050" w:rsidRDefault="0037781D" w:rsidP="0093105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16÷2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oMath>
            </m:oMathPara>
          </w:p>
          <w:p w:rsidR="00931050" w:rsidRDefault="0037781D" w:rsidP="00931050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16÷4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oMath>
            </m:oMathPara>
          </w:p>
          <w:p w:rsidR="00931050" w:rsidRPr="00931050" w:rsidRDefault="0037781D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8-4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931050" w:rsidTr="00931050">
        <w:trPr>
          <w:trHeight w:val="253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050" w:rsidTr="00931050">
        <w:trPr>
          <w:trHeight w:val="253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050" w:rsidTr="00931050">
        <w:trPr>
          <w:trHeight w:val="253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A62" w:rsidTr="00931050">
        <w:trPr>
          <w:trHeight w:val="253"/>
        </w:trPr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3A62" w:rsidRDefault="00073A62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050" w:rsidTr="00A11BAA">
        <w:trPr>
          <w:trHeight w:val="253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931050" w:rsidRDefault="00931050" w:rsidP="00EE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931050" w:rsidRDefault="00931050" w:rsidP="00EE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931050" w:rsidRDefault="00931050" w:rsidP="00EE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931050" w:rsidRDefault="00931050" w:rsidP="00EE6E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162" w:type="dxa"/>
            <w:gridSpan w:val="7"/>
            <w:vMerge w:val="restart"/>
            <w:tcBorders>
              <w:top w:val="single" w:sz="4" w:space="0" w:color="auto"/>
            </w:tcBorders>
          </w:tcPr>
          <w:p w:rsidR="00931050" w:rsidRDefault="00931050" w:rsidP="00ED601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=16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This is the only other chain where the factor is a multiple of itself exactly four times. So 16 can only have one chain, but this time the factor is even, so the product in D is even.</w:t>
            </w:r>
          </w:p>
        </w:tc>
      </w:tr>
      <w:tr w:rsidR="00931050" w:rsidTr="00A11BAA">
        <w:trPr>
          <w:trHeight w:val="253"/>
        </w:trPr>
        <w:tc>
          <w:tcPr>
            <w:tcW w:w="627" w:type="dxa"/>
            <w:tcBorders>
              <w:bottom w:val="single" w:sz="4" w:space="0" w:color="auto"/>
            </w:tcBorders>
          </w:tcPr>
          <w:p w:rsidR="00931050" w:rsidRDefault="00931050" w:rsidP="0093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931050" w:rsidRDefault="00931050" w:rsidP="0093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931050" w:rsidRDefault="00931050" w:rsidP="0093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931050" w:rsidRDefault="00931050" w:rsidP="00931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162" w:type="dxa"/>
            <w:gridSpan w:val="7"/>
            <w:vMerge/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050" w:rsidTr="00A11BAA">
        <w:trPr>
          <w:trHeight w:val="253"/>
        </w:trPr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2" w:type="dxa"/>
            <w:gridSpan w:val="7"/>
            <w:vMerge/>
            <w:tcBorders>
              <w:left w:val="single" w:sz="4" w:space="0" w:color="auto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050" w:rsidTr="00A11BAA">
        <w:trPr>
          <w:trHeight w:val="253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2" w:type="dxa"/>
            <w:gridSpan w:val="7"/>
            <w:vMerge/>
            <w:tcBorders>
              <w:left w:val="single" w:sz="4" w:space="0" w:color="auto"/>
            </w:tcBorders>
          </w:tcPr>
          <w:p w:rsidR="00931050" w:rsidRDefault="00931050" w:rsidP="00ED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1050" w:rsidRDefault="00931050" w:rsidP="00B37B1D">
      <w:pPr>
        <w:rPr>
          <w:rFonts w:ascii="Times New Roman" w:hAnsi="Times New Roman" w:cs="Times New Roman"/>
          <w:sz w:val="28"/>
          <w:szCs w:val="28"/>
        </w:rPr>
      </w:pPr>
    </w:p>
    <w:p w:rsidR="000A3539" w:rsidRDefault="000A3539" w:rsidP="000A353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What was really interesting is that </w:t>
      </w:r>
      <w:r w:rsidR="00B54AB0">
        <w:rPr>
          <w:rFonts w:ascii="Times New Roman" w:hAnsi="Times New Roman" w:cs="Times New Roman"/>
          <w:sz w:val="28"/>
          <w:szCs w:val="28"/>
        </w:rPr>
        <w:t xml:space="preserve">81 was the only odd number under 100 that </w:t>
      </w:r>
      <w:r>
        <w:rPr>
          <w:rFonts w:ascii="Times New Roman" w:hAnsi="Times New Roman" w:cs="Times New Roman"/>
          <w:sz w:val="28"/>
          <w:szCs w:val="28"/>
        </w:rPr>
        <w:t xml:space="preserve">could go in column D. The smallest odd number possible in column D after 81 </w:t>
      </w:r>
      <w:r w:rsidR="005B5923">
        <w:rPr>
          <w:rFonts w:ascii="Times New Roman" w:hAnsi="Times New Roman" w:cs="Times New Roman"/>
          <w:sz w:val="28"/>
          <w:szCs w:val="28"/>
        </w:rPr>
        <w:t xml:space="preserve">(if you could go over 100) </w:t>
      </w:r>
      <w:r>
        <w:rPr>
          <w:rFonts w:ascii="Times New Roman" w:hAnsi="Times New Roman" w:cs="Times New Roman"/>
          <w:sz w:val="28"/>
          <w:szCs w:val="28"/>
        </w:rPr>
        <w:t>would be</w:t>
      </w:r>
      <w:r w:rsidR="00B54AB0">
        <w:rPr>
          <w:rFonts w:ascii="Times New Roman" w:hAnsi="Times New Roman" w:cs="Times New Roman"/>
          <w:sz w:val="28"/>
          <w:szCs w:val="28"/>
        </w:rPr>
        <w:t xml:space="preserve"> 135 </w:t>
      </w:r>
      <w:r w:rsidR="00B54AB0">
        <w:rPr>
          <w:rFonts w:ascii="Times New Roman" w:eastAsiaTheme="minorEastAsia" w:hAnsi="Times New Roman" w:cs="Times New Roman"/>
          <w:sz w:val="28"/>
          <w:szCs w:val="28"/>
        </w:rPr>
        <w:t xml:space="preserve">as </w:t>
      </w:r>
      <w:r>
        <w:rPr>
          <w:rFonts w:ascii="Times New Roman" w:eastAsiaTheme="minorEastAsia" w:hAnsi="Times New Roman" w:cs="Times New Roman"/>
          <w:sz w:val="28"/>
          <w:szCs w:val="28"/>
        </w:rPr>
        <w:t>odd x odd = odd</w:t>
      </w:r>
      <w:r w:rsidR="00B54AB0">
        <w:rPr>
          <w:rFonts w:ascii="Times New Roman" w:eastAsiaTheme="minorEastAsia" w:hAnsi="Times New Roman" w:cs="Times New Roman"/>
          <w:sz w:val="28"/>
          <w:szCs w:val="28"/>
        </w:rPr>
        <w:t>. If you look at the prime factors, you can see why:</w:t>
      </w:r>
    </w:p>
    <w:p w:rsidR="00B54AB0" w:rsidRDefault="00B54AB0" w:rsidP="000A3539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=8</m:t>
          </m:r>
          <m:r>
            <w:rPr>
              <w:rFonts w:ascii="Cambria Math" w:hAnsi="Cambria Math" w:cs="Times New Roman"/>
              <w:sz w:val="28"/>
              <w:szCs w:val="28"/>
            </w:rPr>
            <m:t>1</m:t>
          </m:r>
        </m:oMath>
      </m:oMathPara>
    </w:p>
    <w:p w:rsidR="00B54AB0" w:rsidRPr="00B54AB0" w:rsidRDefault="00B54AB0" w:rsidP="000A3539">
      <w:pPr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×5=135</m:t>
          </m:r>
        </m:oMath>
      </m:oMathPara>
    </w:p>
    <w:p w:rsidR="005B5923" w:rsidRDefault="000A3539" w:rsidP="00B37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The largest odd factor to make a complete chain was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11 </w:t>
      </w:r>
      <m:oMath>
        <w:proofErr w:type="gramEnd"/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×11=88)</m:t>
        </m:r>
      </m:oMath>
      <w:r w:rsidR="005B5923">
        <w:rPr>
          <w:rFonts w:ascii="Times New Roman" w:eastAsiaTheme="minorEastAsia" w:hAnsi="Times New Roman" w:cs="Times New Roman"/>
          <w:sz w:val="28"/>
          <w:szCs w:val="28"/>
        </w:rPr>
        <w:t>, the next odd</w:t>
      </w:r>
      <w:r w:rsidR="00B54AB0">
        <w:rPr>
          <w:rFonts w:ascii="Times New Roman" w:eastAsiaTheme="minorEastAsia" w:hAnsi="Times New Roman" w:cs="Times New Roman"/>
          <w:sz w:val="28"/>
          <w:szCs w:val="28"/>
        </w:rPr>
        <w:t xml:space="preserve"> number was just too big (13 – 26 – 52 – 104). </w:t>
      </w:r>
    </w:p>
    <w:p w:rsidR="00B31E15" w:rsidRDefault="00516C47" w:rsidP="00B37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No number smaller t</w:t>
      </w:r>
      <w:r w:rsidR="00B31E15">
        <w:rPr>
          <w:rFonts w:ascii="Times New Roman" w:hAnsi="Times New Roman" w:cs="Times New Roman"/>
          <w:sz w:val="28"/>
          <w:szCs w:val="28"/>
        </w:rPr>
        <w:t>han 16 could</w:t>
      </w:r>
      <w:r>
        <w:rPr>
          <w:rFonts w:ascii="Times New Roman" w:hAnsi="Times New Roman" w:cs="Times New Roman"/>
          <w:sz w:val="28"/>
          <w:szCs w:val="28"/>
        </w:rPr>
        <w:t xml:space="preserve"> appear in Column D (2 – 4 – 8 – 16)</w:t>
      </w:r>
      <w:r w:rsidR="00B31E15">
        <w:rPr>
          <w:rFonts w:ascii="Times New Roman" w:hAnsi="Times New Roman" w:cs="Times New Roman"/>
          <w:sz w:val="28"/>
          <w:szCs w:val="28"/>
        </w:rPr>
        <w:t xml:space="preserve">. </w:t>
      </w:r>
      <w:r w:rsidR="00C36D28">
        <w:rPr>
          <w:rFonts w:ascii="Times New Roman" w:hAnsi="Times New Roman" w:cs="Times New Roman"/>
          <w:sz w:val="28"/>
          <w:szCs w:val="28"/>
        </w:rPr>
        <w:t>I</w:t>
      </w:r>
      <w:r w:rsidR="00CE2E72">
        <w:rPr>
          <w:rFonts w:ascii="Times New Roman" w:hAnsi="Times New Roman" w:cs="Times New Roman"/>
          <w:sz w:val="28"/>
          <w:szCs w:val="28"/>
        </w:rPr>
        <w:t xml:space="preserve">t was </w:t>
      </w:r>
      <w:r w:rsidR="00B31E15">
        <w:rPr>
          <w:rFonts w:ascii="Times New Roman" w:hAnsi="Times New Roman" w:cs="Times New Roman"/>
          <w:sz w:val="28"/>
          <w:szCs w:val="28"/>
        </w:rPr>
        <w:t xml:space="preserve">not possible to make a </w:t>
      </w:r>
      <w:r w:rsidR="00B54AB0">
        <w:rPr>
          <w:rFonts w:ascii="Times New Roman" w:hAnsi="Times New Roman" w:cs="Times New Roman"/>
          <w:sz w:val="28"/>
          <w:szCs w:val="28"/>
        </w:rPr>
        <w:t xml:space="preserve">complete </w:t>
      </w:r>
      <w:r w:rsidR="00CE2E72">
        <w:rPr>
          <w:rFonts w:ascii="Times New Roman" w:hAnsi="Times New Roman" w:cs="Times New Roman"/>
          <w:sz w:val="28"/>
          <w:szCs w:val="28"/>
        </w:rPr>
        <w:t xml:space="preserve">factor multiple </w:t>
      </w:r>
      <w:proofErr w:type="gramStart"/>
      <w:r w:rsidR="00CE2E72">
        <w:rPr>
          <w:rFonts w:ascii="Times New Roman" w:hAnsi="Times New Roman" w:cs="Times New Roman"/>
          <w:sz w:val="28"/>
          <w:szCs w:val="28"/>
        </w:rPr>
        <w:t>chain</w:t>
      </w:r>
      <w:proofErr w:type="gramEnd"/>
      <w:r w:rsidR="00CE2E72">
        <w:rPr>
          <w:rFonts w:ascii="Times New Roman" w:hAnsi="Times New Roman" w:cs="Times New Roman"/>
          <w:sz w:val="28"/>
          <w:szCs w:val="28"/>
        </w:rPr>
        <w:t xml:space="preserve"> for the</w:t>
      </w:r>
      <w:r w:rsidR="00B31E15">
        <w:rPr>
          <w:rFonts w:ascii="Times New Roman" w:hAnsi="Times New Roman" w:cs="Times New Roman"/>
          <w:sz w:val="28"/>
          <w:szCs w:val="28"/>
        </w:rPr>
        <w:t xml:space="preserve"> </w:t>
      </w:r>
      <w:r w:rsidR="00CE2E72">
        <w:rPr>
          <w:rFonts w:ascii="Times New Roman" w:hAnsi="Times New Roman" w:cs="Times New Roman"/>
          <w:sz w:val="28"/>
          <w:szCs w:val="28"/>
        </w:rPr>
        <w:t xml:space="preserve">following numbers </w:t>
      </w:r>
      <w:r w:rsidR="00B31E15">
        <w:rPr>
          <w:rFonts w:ascii="Times New Roman" w:hAnsi="Times New Roman" w:cs="Times New Roman"/>
          <w:sz w:val="28"/>
          <w:szCs w:val="28"/>
        </w:rPr>
        <w:t xml:space="preserve">because they were either: </w:t>
      </w:r>
    </w:p>
    <w:p w:rsidR="00B31E15" w:rsidRDefault="00B31E15" w:rsidP="00B37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Pr="00B31E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products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 primes, where the chain was too short, or</w:t>
      </w:r>
    </w:p>
    <w:p w:rsidR="00CE2E72" w:rsidRDefault="00B31E15" w:rsidP="00B37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B54AB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p</w:t>
      </w:r>
      <w:r w:rsidR="00CE2E72">
        <w:rPr>
          <w:rFonts w:ascii="Times New Roman" w:hAnsi="Times New Roman" w:cs="Times New Roman"/>
          <w:sz w:val="28"/>
          <w:szCs w:val="28"/>
        </w:rPr>
        <w:t>rime</w:t>
      </w:r>
      <w:proofErr w:type="gramEnd"/>
      <w:r w:rsidR="00CE2E72">
        <w:rPr>
          <w:rFonts w:ascii="Times New Roman" w:hAnsi="Times New Roman" w:cs="Times New Roman"/>
          <w:sz w:val="28"/>
          <w:szCs w:val="28"/>
        </w:rPr>
        <w:t xml:space="preserve"> numbers: </w:t>
      </w:r>
      <w:r w:rsidR="00E177B8">
        <w:rPr>
          <w:rFonts w:ascii="Times New Roman" w:hAnsi="Times New Roman" w:cs="Times New Roman"/>
          <w:sz w:val="28"/>
          <w:szCs w:val="28"/>
        </w:rPr>
        <w:t>97, 89, 83, 79, 73, 71, 67, 61, 59, 53, 47, 43, 41, 37, 31, 29, 23, 19 and 17.</w:t>
      </w:r>
    </w:p>
    <w:tbl>
      <w:tblPr>
        <w:tblStyle w:val="TableGrid"/>
        <w:tblW w:w="0" w:type="auto"/>
        <w:tblLook w:val="04A0"/>
      </w:tblPr>
      <w:tblGrid>
        <w:gridCol w:w="3560"/>
        <w:gridCol w:w="3561"/>
        <w:gridCol w:w="3561"/>
      </w:tblGrid>
      <w:tr w:rsidR="002D078B" w:rsidTr="00392212">
        <w:tc>
          <w:tcPr>
            <w:tcW w:w="3560" w:type="dxa"/>
          </w:tcPr>
          <w:p w:rsidR="002D078B" w:rsidRDefault="002D078B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99=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×11</m:t>
                </m:r>
              </m:oMath>
            </m:oMathPara>
          </w:p>
        </w:tc>
        <w:tc>
          <w:tcPr>
            <w:tcW w:w="3561" w:type="dxa"/>
          </w:tcPr>
          <w:p w:rsidR="002D078B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69=3×23</m:t>
                </m:r>
              </m:oMath>
            </m:oMathPara>
          </w:p>
        </w:tc>
        <w:tc>
          <w:tcPr>
            <w:tcW w:w="3561" w:type="dxa"/>
          </w:tcPr>
          <w:p w:rsidR="002D078B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42=2×3×7</m:t>
                </m:r>
              </m:oMath>
            </m:oMathPara>
          </w:p>
        </w:tc>
      </w:tr>
      <w:tr w:rsidR="0074741D" w:rsidTr="00392212">
        <w:tc>
          <w:tcPr>
            <w:tcW w:w="3560" w:type="dxa"/>
          </w:tcPr>
          <w:p w:rsidR="0074741D" w:rsidRDefault="0074741D" w:rsidP="0039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98=2×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561" w:type="dxa"/>
          </w:tcPr>
          <w:p w:rsidR="0074741D" w:rsidRDefault="0074741D" w:rsidP="00073A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68=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×17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073A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39=3×13</m:t>
                </m:r>
              </m:oMath>
            </m:oMathPara>
          </w:p>
        </w:tc>
      </w:tr>
      <w:tr w:rsidR="0074741D" w:rsidTr="00392212">
        <w:tc>
          <w:tcPr>
            <w:tcW w:w="3560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95=5×19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073A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66=2×3×11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073A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38= 2×19</m:t>
                </m:r>
              </m:oMath>
            </m:oMathPara>
          </w:p>
        </w:tc>
      </w:tr>
      <w:tr w:rsidR="0074741D" w:rsidTr="00392212">
        <w:tc>
          <w:tcPr>
            <w:tcW w:w="3560" w:type="dxa"/>
          </w:tcPr>
          <w:p w:rsidR="0074741D" w:rsidRDefault="0074741D" w:rsidP="0039221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94=2×47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073A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65= 5×13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073A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35=5×7</m:t>
                </m:r>
              </m:oMath>
            </m:oMathPara>
          </w:p>
        </w:tc>
      </w:tr>
      <w:tr w:rsidR="0074741D" w:rsidTr="00392212">
        <w:tc>
          <w:tcPr>
            <w:tcW w:w="3560" w:type="dxa"/>
          </w:tcPr>
          <w:p w:rsidR="0074741D" w:rsidRDefault="0074741D" w:rsidP="0039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93= 3×31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63=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×7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34=2×17</m:t>
                </m:r>
              </m:oMath>
            </m:oMathPara>
          </w:p>
        </w:tc>
      </w:tr>
      <w:tr w:rsidR="0074741D" w:rsidTr="00392212">
        <w:tc>
          <w:tcPr>
            <w:tcW w:w="3560" w:type="dxa"/>
          </w:tcPr>
          <w:p w:rsidR="0074741D" w:rsidRDefault="0074741D" w:rsidP="0039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92=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×23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62=2×31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33=3×11</m:t>
                </m:r>
              </m:oMath>
            </m:oMathPara>
          </w:p>
        </w:tc>
      </w:tr>
      <w:tr w:rsidR="0074741D" w:rsidTr="00392212">
        <w:tc>
          <w:tcPr>
            <w:tcW w:w="3560" w:type="dxa"/>
          </w:tcPr>
          <w:p w:rsidR="0074741D" w:rsidRDefault="0074741D" w:rsidP="0039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91=7×13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60=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×3×5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30= 2×3×5</m:t>
                </m:r>
              </m:oMath>
            </m:oMathPara>
          </w:p>
        </w:tc>
      </w:tr>
      <w:tr w:rsidR="0074741D" w:rsidTr="00392212">
        <w:tc>
          <w:tcPr>
            <w:tcW w:w="3560" w:type="dxa"/>
          </w:tcPr>
          <w:p w:rsidR="0074741D" w:rsidRDefault="0074741D" w:rsidP="0039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87=3×29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58= 2×29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28=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×7</m:t>
                </m:r>
              </m:oMath>
            </m:oMathPara>
          </w:p>
        </w:tc>
      </w:tr>
      <w:tr w:rsidR="0074741D" w:rsidTr="00392212">
        <w:tc>
          <w:tcPr>
            <w:tcW w:w="3560" w:type="dxa"/>
          </w:tcPr>
          <w:p w:rsidR="0074741D" w:rsidRDefault="0074741D" w:rsidP="0039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86= 2×43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57=3×19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27=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  <w:tr w:rsidR="0074741D" w:rsidTr="00392212">
        <w:tc>
          <w:tcPr>
            <w:tcW w:w="3560" w:type="dxa"/>
          </w:tcPr>
          <w:p w:rsidR="0074741D" w:rsidRDefault="0074741D" w:rsidP="0039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85=5×17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55=5×11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26=2×13</m:t>
                </m:r>
              </m:oMath>
            </m:oMathPara>
          </w:p>
        </w:tc>
      </w:tr>
      <w:tr w:rsidR="0074741D" w:rsidTr="00392212">
        <w:tc>
          <w:tcPr>
            <w:tcW w:w="3560" w:type="dxa"/>
          </w:tcPr>
          <w:p w:rsidR="0074741D" w:rsidRDefault="0074741D" w:rsidP="0039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82=2×41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52=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×13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25=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74741D" w:rsidTr="00392212">
        <w:tc>
          <w:tcPr>
            <w:tcW w:w="3560" w:type="dxa"/>
          </w:tcPr>
          <w:p w:rsidR="0074741D" w:rsidRDefault="0074741D" w:rsidP="0039221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78=2×3×13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51= 3×17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22=2×11</m:t>
                </m:r>
              </m:oMath>
            </m:oMathPara>
          </w:p>
        </w:tc>
      </w:tr>
      <w:tr w:rsidR="0074741D" w:rsidTr="00392212">
        <w:tc>
          <w:tcPr>
            <w:tcW w:w="3560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77= 7×11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50=2×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21=3×7</m:t>
                </m:r>
              </m:oMath>
            </m:oMathPara>
          </w:p>
        </w:tc>
      </w:tr>
      <w:tr w:rsidR="0074741D" w:rsidTr="00392212">
        <w:tc>
          <w:tcPr>
            <w:tcW w:w="3560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76=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×19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49=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20=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×5</m:t>
                </m:r>
              </m:oMath>
            </m:oMathPara>
          </w:p>
        </w:tc>
      </w:tr>
      <w:tr w:rsidR="0074741D" w:rsidTr="00392212">
        <w:tc>
          <w:tcPr>
            <w:tcW w:w="3560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75=3×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46=2×23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18= 2×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74741D" w:rsidTr="00392212">
        <w:tc>
          <w:tcPr>
            <w:tcW w:w="3560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74=2×37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45=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×5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4741D" w:rsidTr="00392212">
        <w:tc>
          <w:tcPr>
            <w:tcW w:w="3560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70= 2×5×7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44=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×11</m:t>
                </m:r>
              </m:oMath>
            </m:oMathPara>
          </w:p>
        </w:tc>
        <w:tc>
          <w:tcPr>
            <w:tcW w:w="3561" w:type="dxa"/>
          </w:tcPr>
          <w:p w:rsidR="0074741D" w:rsidRDefault="0074741D" w:rsidP="0039221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36D28" w:rsidRDefault="00C36D28" w:rsidP="00C36D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31F4" w:rsidRDefault="002131F4" w:rsidP="00C36D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Conclusion:</w:t>
      </w:r>
    </w:p>
    <w:p w:rsidR="00D3279C" w:rsidRDefault="00B54AB0" w:rsidP="00B37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D3279C">
        <w:rPr>
          <w:rFonts w:ascii="Times New Roman" w:hAnsi="Times New Roman" w:cs="Times New Roman"/>
          <w:sz w:val="28"/>
          <w:szCs w:val="28"/>
        </w:rPr>
        <w:t>The smallest number in column A to complete a chain is 2 (2 – 4 – 8 – 16)</w:t>
      </w:r>
    </w:p>
    <w:p w:rsidR="00D3279C" w:rsidRDefault="00B54AB0" w:rsidP="00B37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D3279C">
        <w:rPr>
          <w:rFonts w:ascii="Times New Roman" w:hAnsi="Times New Roman" w:cs="Times New Roman"/>
          <w:sz w:val="28"/>
          <w:szCs w:val="28"/>
        </w:rPr>
        <w:t xml:space="preserve">The largest number in column A to complete a chain is 12 (12 – 24 – 48 – 96) </w:t>
      </w:r>
    </w:p>
    <w:p w:rsidR="00710F1E" w:rsidRDefault="00B54AB0" w:rsidP="00B37B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Over half the numbers between 2 and 100 do not appear </w:t>
      </w:r>
      <w:r w:rsidR="00710F1E">
        <w:rPr>
          <w:rFonts w:ascii="Times New Roman" w:hAnsi="Times New Roman" w:cs="Times New Roman"/>
          <w:sz w:val="28"/>
          <w:szCs w:val="28"/>
        </w:rPr>
        <w:t>in any complete chain, which wasn’t what I expected. I had expected to see a lot of primes and odd numbers, but I hadn’t previously really thought about how many even numbers were products of primes (e.g</w:t>
      </w:r>
      <w:proofErr w:type="gramStart"/>
      <w:r w:rsidR="00710F1E">
        <w:rPr>
          <w:rFonts w:ascii="Times New Roman" w:hAnsi="Times New Roman" w:cs="Times New Roman"/>
          <w:sz w:val="28"/>
          <w:szCs w:val="28"/>
        </w:rPr>
        <w:t xml:space="preserve">. </w:t>
      </w:r>
      <m:oMath>
        <w:proofErr w:type="gramEnd"/>
        <m:r>
          <w:rPr>
            <w:rFonts w:ascii="Cambria Math" w:hAnsi="Cambria Math" w:cs="Times New Roman"/>
            <w:sz w:val="28"/>
            <w:szCs w:val="28"/>
          </w:rPr>
          <m:t>2×19=38</m:t>
        </m:r>
      </m:oMath>
      <w:r w:rsidR="003E0D3F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5B025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36D2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×</m:t>
        </m:r>
        <m:r>
          <w:rPr>
            <w:rFonts w:ascii="Cambria Math" w:eastAsiaTheme="minorEastAsia" w:hAnsi="Cambria Math" w:cs="Times New Roman"/>
            <w:sz w:val="28"/>
            <w:szCs w:val="28"/>
          </w:rPr>
          <m:t>17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68</m:t>
        </m:r>
      </m:oMath>
      <w:r w:rsidR="003E0D3F">
        <w:rPr>
          <w:rFonts w:ascii="Times New Roman" w:eastAsiaTheme="minorEastAsia" w:hAnsi="Times New Roman" w:cs="Times New Roman"/>
          <w:sz w:val="28"/>
          <w:szCs w:val="28"/>
        </w:rPr>
        <w:t xml:space="preserve"> etc</w:t>
      </w:r>
      <w:r w:rsidR="00C36D28">
        <w:rPr>
          <w:rFonts w:ascii="Times New Roman" w:eastAsiaTheme="minorEastAsia" w:hAnsi="Times New Roman" w:cs="Times New Roman"/>
          <w:sz w:val="28"/>
          <w:szCs w:val="28"/>
        </w:rPr>
        <w:t xml:space="preserve">). </w:t>
      </w:r>
      <w:r w:rsidR="00710F1E">
        <w:rPr>
          <w:rFonts w:ascii="Times New Roman" w:eastAsiaTheme="minorEastAsia" w:hAnsi="Times New Roman" w:cs="Times New Roman"/>
          <w:sz w:val="28"/>
          <w:szCs w:val="28"/>
        </w:rPr>
        <w:t xml:space="preserve">If </w:t>
      </w:r>
      <w:r w:rsidR="00710F1E">
        <w:rPr>
          <w:rFonts w:ascii="Times New Roman" w:hAnsi="Times New Roman" w:cs="Times New Roman"/>
          <w:sz w:val="28"/>
          <w:szCs w:val="28"/>
        </w:rPr>
        <w:t>you put them on a square grid, it’s easy to see the patterns.</w:t>
      </w:r>
    </w:p>
    <w:tbl>
      <w:tblPr>
        <w:tblStyle w:val="TableGrid"/>
        <w:tblW w:w="0" w:type="auto"/>
        <w:tblLook w:val="04A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710F1E" w:rsidTr="00710F1E">
        <w:tc>
          <w:tcPr>
            <w:tcW w:w="68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F1E" w:rsidTr="00A54673"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F1E" w:rsidTr="00A54673"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F1E" w:rsidTr="005B0257"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F1E" w:rsidTr="005B0257"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F1E" w:rsidTr="005B0257"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0" w:type="dxa"/>
            <w:shd w:val="clear" w:color="auto" w:fill="FFFFFF" w:themeFill="background1"/>
          </w:tcPr>
          <w:p w:rsidR="00710F1E" w:rsidRDefault="005B0257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F1E" w:rsidTr="005B0257"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80" w:type="dxa"/>
            <w:shd w:val="clear" w:color="auto" w:fill="FFFFFF" w:themeFill="background1"/>
          </w:tcPr>
          <w:p w:rsidR="00710F1E" w:rsidRDefault="005B0257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10F1E" w:rsidTr="005B0257"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F1E" w:rsidTr="005B0257"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710F1E" w:rsidRDefault="005B0257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F1E" w:rsidTr="005B0257"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80" w:type="dxa"/>
            <w:shd w:val="clear" w:color="auto" w:fill="FFFFFF" w:themeFill="background1"/>
          </w:tcPr>
          <w:p w:rsidR="00710F1E" w:rsidRDefault="005B0257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80" w:type="dxa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80" w:type="dxa"/>
          </w:tcPr>
          <w:p w:rsidR="00710F1E" w:rsidRDefault="00A54673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80" w:type="dxa"/>
            <w:shd w:val="clear" w:color="auto" w:fill="000000" w:themeFill="text1"/>
          </w:tcPr>
          <w:p w:rsidR="00710F1E" w:rsidRDefault="00710F1E" w:rsidP="00B37B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4673" w:rsidRDefault="00A54673" w:rsidP="00A546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d) The biggest difference between two adjacent numbers in a complete chain was 88 </w:t>
      </w:r>
    </w:p>
    <w:p w:rsidR="00710F1E" w:rsidRDefault="00A54673" w:rsidP="00A5467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(2 – 4 – 8 – 96).</w:t>
      </w:r>
      <w:proofErr w:type="gramEnd"/>
    </w:p>
    <w:p w:rsidR="00A54673" w:rsidRDefault="00A54673" w:rsidP="00A546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673" w:rsidRDefault="00A54673" w:rsidP="00A5467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 The largest range between column A and Column D was 98 (2 – 4 – 20 – 100), the smallest was 14 (2 – 4 – 8 – 16).</w:t>
      </w:r>
    </w:p>
    <w:p w:rsidR="00A54673" w:rsidRDefault="00A54673" w:rsidP="00A546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7CA" w:rsidRDefault="00A54673" w:rsidP="003E0D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f) Not every number could start or finish a complete chain. </w:t>
      </w:r>
    </w:p>
    <w:p w:rsidR="00CA47CA" w:rsidRDefault="00CA47CA" w:rsidP="003E0D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7CA" w:rsidRDefault="00A54673" w:rsidP="003E0D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number larger than 12 would work in column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(13 – 26 – 52 – 104)</w:t>
      </w:r>
      <w:r w:rsidR="00CA47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47CA" w:rsidRDefault="00CA47CA" w:rsidP="003E0D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673" w:rsidRDefault="00CA47CA" w:rsidP="003E0D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numbers that couldn’t appear in column D </w:t>
      </w:r>
      <w:r w:rsidR="00816839">
        <w:rPr>
          <w:rFonts w:ascii="Times New Roman" w:hAnsi="Times New Roman" w:cs="Times New Roman"/>
          <w:sz w:val="28"/>
          <w:szCs w:val="28"/>
        </w:rPr>
        <w:t xml:space="preserve">either </w:t>
      </w:r>
      <w:r>
        <w:rPr>
          <w:rFonts w:ascii="Times New Roman" w:hAnsi="Times New Roman" w:cs="Times New Roman"/>
          <w:sz w:val="28"/>
          <w:szCs w:val="28"/>
        </w:rPr>
        <w:t>did</w:t>
      </w:r>
      <w:r w:rsidR="00A54673">
        <w:rPr>
          <w:rFonts w:ascii="Times New Roman" w:hAnsi="Times New Roman" w:cs="Times New Roman"/>
          <w:sz w:val="28"/>
          <w:szCs w:val="28"/>
        </w:rPr>
        <w:t>n’</w:t>
      </w:r>
      <w:r w:rsidR="00806D97">
        <w:rPr>
          <w:rFonts w:ascii="Times New Roman" w:hAnsi="Times New Roman" w:cs="Times New Roman"/>
          <w:sz w:val="28"/>
          <w:szCs w:val="28"/>
        </w:rPr>
        <w:t>t have enough</w:t>
      </w:r>
      <w:r w:rsidR="00A54673">
        <w:rPr>
          <w:rFonts w:ascii="Times New Roman" w:hAnsi="Times New Roman" w:cs="Times New Roman"/>
          <w:sz w:val="28"/>
          <w:szCs w:val="28"/>
        </w:rPr>
        <w:t xml:space="preserve"> factors to make a complete chain </w:t>
      </w:r>
      <w:r w:rsidR="00A54673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r>
          <w:rPr>
            <w:rFonts w:ascii="Cambria Math" w:hAnsi="Cambria Math" w:cs="Times New Roman"/>
            <w:sz w:val="28"/>
            <w:szCs w:val="28"/>
          </w:rPr>
          <m:t>5×7=35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A5467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×13=52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etc), or </w:t>
      </w:r>
      <w:r w:rsidR="00A54673">
        <w:rPr>
          <w:rFonts w:ascii="Times New Roman" w:eastAsiaTheme="minorEastAsia" w:hAnsi="Times New Roman" w:cs="Times New Roman"/>
          <w:sz w:val="28"/>
          <w:szCs w:val="28"/>
        </w:rPr>
        <w:t>were just prime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54673" w:rsidRDefault="00A54673" w:rsidP="003E0D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7CA" w:rsidRDefault="00CA47CA" w:rsidP="003E0D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took a long time for me to do, but it was fun and made me really think.</w:t>
      </w:r>
    </w:p>
    <w:sectPr w:rsidR="00CA47CA" w:rsidSect="00AC675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B148D"/>
    <w:rsid w:val="00007257"/>
    <w:rsid w:val="000134B1"/>
    <w:rsid w:val="00047255"/>
    <w:rsid w:val="0007278C"/>
    <w:rsid w:val="00073A62"/>
    <w:rsid w:val="000A2D1E"/>
    <w:rsid w:val="000A3539"/>
    <w:rsid w:val="000C31F4"/>
    <w:rsid w:val="000D36A3"/>
    <w:rsid w:val="000D451B"/>
    <w:rsid w:val="000D6426"/>
    <w:rsid w:val="0010324D"/>
    <w:rsid w:val="0011303B"/>
    <w:rsid w:val="00122002"/>
    <w:rsid w:val="001338FB"/>
    <w:rsid w:val="001341E0"/>
    <w:rsid w:val="001359E4"/>
    <w:rsid w:val="00142069"/>
    <w:rsid w:val="001577FA"/>
    <w:rsid w:val="001650B5"/>
    <w:rsid w:val="00186041"/>
    <w:rsid w:val="001871FE"/>
    <w:rsid w:val="001967D7"/>
    <w:rsid w:val="001C7516"/>
    <w:rsid w:val="00207B9B"/>
    <w:rsid w:val="002131F4"/>
    <w:rsid w:val="0023279C"/>
    <w:rsid w:val="00250A41"/>
    <w:rsid w:val="00252D9D"/>
    <w:rsid w:val="00273458"/>
    <w:rsid w:val="0029357D"/>
    <w:rsid w:val="00297C57"/>
    <w:rsid w:val="002A48EF"/>
    <w:rsid w:val="002B36C6"/>
    <w:rsid w:val="002D078B"/>
    <w:rsid w:val="00312F87"/>
    <w:rsid w:val="0032761C"/>
    <w:rsid w:val="00352358"/>
    <w:rsid w:val="00365957"/>
    <w:rsid w:val="0037781D"/>
    <w:rsid w:val="00392212"/>
    <w:rsid w:val="003A13DA"/>
    <w:rsid w:val="003B0946"/>
    <w:rsid w:val="003E0D3F"/>
    <w:rsid w:val="003F3ACC"/>
    <w:rsid w:val="003F677C"/>
    <w:rsid w:val="004013AD"/>
    <w:rsid w:val="004061D2"/>
    <w:rsid w:val="00426C73"/>
    <w:rsid w:val="00426D33"/>
    <w:rsid w:val="004336A8"/>
    <w:rsid w:val="004404B9"/>
    <w:rsid w:val="0045492C"/>
    <w:rsid w:val="00472CB5"/>
    <w:rsid w:val="00476A43"/>
    <w:rsid w:val="004A2AF2"/>
    <w:rsid w:val="004B162E"/>
    <w:rsid w:val="00501BE6"/>
    <w:rsid w:val="00504D36"/>
    <w:rsid w:val="00515F86"/>
    <w:rsid w:val="00516C47"/>
    <w:rsid w:val="00523B1B"/>
    <w:rsid w:val="00524100"/>
    <w:rsid w:val="00524A02"/>
    <w:rsid w:val="005378AA"/>
    <w:rsid w:val="00551C25"/>
    <w:rsid w:val="00591CFB"/>
    <w:rsid w:val="005A74FC"/>
    <w:rsid w:val="005B0257"/>
    <w:rsid w:val="005B5923"/>
    <w:rsid w:val="005C15F7"/>
    <w:rsid w:val="005D3060"/>
    <w:rsid w:val="005E08B8"/>
    <w:rsid w:val="0061527A"/>
    <w:rsid w:val="00624E3F"/>
    <w:rsid w:val="0066716E"/>
    <w:rsid w:val="00685104"/>
    <w:rsid w:val="00692F57"/>
    <w:rsid w:val="006A104B"/>
    <w:rsid w:val="006B143F"/>
    <w:rsid w:val="006D3884"/>
    <w:rsid w:val="00705C92"/>
    <w:rsid w:val="00710F1E"/>
    <w:rsid w:val="00745191"/>
    <w:rsid w:val="0074695C"/>
    <w:rsid w:val="007471FA"/>
    <w:rsid w:val="0074741D"/>
    <w:rsid w:val="00751D89"/>
    <w:rsid w:val="00753E79"/>
    <w:rsid w:val="007A3123"/>
    <w:rsid w:val="007D2AAF"/>
    <w:rsid w:val="00800E6A"/>
    <w:rsid w:val="00806D97"/>
    <w:rsid w:val="00814FA6"/>
    <w:rsid w:val="00816839"/>
    <w:rsid w:val="008467DE"/>
    <w:rsid w:val="008818C9"/>
    <w:rsid w:val="00883175"/>
    <w:rsid w:val="0089397F"/>
    <w:rsid w:val="008C5FCF"/>
    <w:rsid w:val="008F163B"/>
    <w:rsid w:val="008F1C71"/>
    <w:rsid w:val="008F4A62"/>
    <w:rsid w:val="009138AE"/>
    <w:rsid w:val="00931050"/>
    <w:rsid w:val="009538D5"/>
    <w:rsid w:val="00962106"/>
    <w:rsid w:val="009651E4"/>
    <w:rsid w:val="00984CA9"/>
    <w:rsid w:val="009D0BA2"/>
    <w:rsid w:val="009D3576"/>
    <w:rsid w:val="009D7BAB"/>
    <w:rsid w:val="009E4A7C"/>
    <w:rsid w:val="009F44A5"/>
    <w:rsid w:val="00A11BAA"/>
    <w:rsid w:val="00A54673"/>
    <w:rsid w:val="00A564D7"/>
    <w:rsid w:val="00A74C2E"/>
    <w:rsid w:val="00A973A7"/>
    <w:rsid w:val="00AA5373"/>
    <w:rsid w:val="00AC558B"/>
    <w:rsid w:val="00AC6759"/>
    <w:rsid w:val="00AE788F"/>
    <w:rsid w:val="00AF13C6"/>
    <w:rsid w:val="00AF22A0"/>
    <w:rsid w:val="00AF5A4C"/>
    <w:rsid w:val="00B14F33"/>
    <w:rsid w:val="00B31E15"/>
    <w:rsid w:val="00B37B1D"/>
    <w:rsid w:val="00B46B17"/>
    <w:rsid w:val="00B54AB0"/>
    <w:rsid w:val="00B75DFF"/>
    <w:rsid w:val="00B868DA"/>
    <w:rsid w:val="00B87AAB"/>
    <w:rsid w:val="00BA48FF"/>
    <w:rsid w:val="00BD2D1D"/>
    <w:rsid w:val="00BF350E"/>
    <w:rsid w:val="00C308FA"/>
    <w:rsid w:val="00C36D28"/>
    <w:rsid w:val="00C57D3E"/>
    <w:rsid w:val="00CA0C1C"/>
    <w:rsid w:val="00CA47CA"/>
    <w:rsid w:val="00CE2E72"/>
    <w:rsid w:val="00CF075C"/>
    <w:rsid w:val="00D00F57"/>
    <w:rsid w:val="00D063A4"/>
    <w:rsid w:val="00D3279C"/>
    <w:rsid w:val="00D50559"/>
    <w:rsid w:val="00D753D0"/>
    <w:rsid w:val="00D9568B"/>
    <w:rsid w:val="00D96695"/>
    <w:rsid w:val="00DA1973"/>
    <w:rsid w:val="00DA1D81"/>
    <w:rsid w:val="00DA2CE0"/>
    <w:rsid w:val="00DA7F8A"/>
    <w:rsid w:val="00DB4342"/>
    <w:rsid w:val="00DC495A"/>
    <w:rsid w:val="00DD2251"/>
    <w:rsid w:val="00DE7D64"/>
    <w:rsid w:val="00DF4092"/>
    <w:rsid w:val="00DF62B9"/>
    <w:rsid w:val="00E177B8"/>
    <w:rsid w:val="00E177CB"/>
    <w:rsid w:val="00E45A26"/>
    <w:rsid w:val="00E5557C"/>
    <w:rsid w:val="00E61183"/>
    <w:rsid w:val="00E618E1"/>
    <w:rsid w:val="00E62FB6"/>
    <w:rsid w:val="00E6709B"/>
    <w:rsid w:val="00E86A28"/>
    <w:rsid w:val="00EA6000"/>
    <w:rsid w:val="00ED1CAB"/>
    <w:rsid w:val="00ED601A"/>
    <w:rsid w:val="00EF5DC8"/>
    <w:rsid w:val="00F10D45"/>
    <w:rsid w:val="00F23C95"/>
    <w:rsid w:val="00F31217"/>
    <w:rsid w:val="00F63D1D"/>
    <w:rsid w:val="00FB1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8AA"/>
  </w:style>
  <w:style w:type="paragraph" w:styleId="Heading1">
    <w:name w:val="heading 1"/>
    <w:basedOn w:val="Normal"/>
    <w:link w:val="Heading1Char"/>
    <w:uiPriority w:val="9"/>
    <w:qFormat/>
    <w:rsid w:val="00E62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1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62FB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6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62FB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2FB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138A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7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50</cp:revision>
  <cp:lastPrinted>2014-11-21T13:19:00Z</cp:lastPrinted>
  <dcterms:created xsi:type="dcterms:W3CDTF">2014-11-19T22:21:00Z</dcterms:created>
  <dcterms:modified xsi:type="dcterms:W3CDTF">2014-11-21T13:21:00Z</dcterms:modified>
</cp:coreProperties>
</file>