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C0A2E" w14:textId="5B6A9213" w:rsidR="00EC2CC1" w:rsidRDefault="00EC2CC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7CC0AC2" wp14:editId="37959D03">
            <wp:simplePos x="0" y="0"/>
            <wp:positionH relativeFrom="margin">
              <wp:posOffset>783943</wp:posOffset>
            </wp:positionH>
            <wp:positionV relativeFrom="paragraph">
              <wp:posOffset>3729164</wp:posOffset>
            </wp:positionV>
            <wp:extent cx="4226873" cy="4385060"/>
            <wp:effectExtent l="0" t="2858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37180" cy="439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EC2CC1">
        <w:rPr>
          <w:noProof/>
        </w:rPr>
        <w:drawing>
          <wp:anchor distT="0" distB="0" distL="114300" distR="114300" simplePos="0" relativeHeight="251660288" behindDoc="1" locked="0" layoutInCell="1" allowOverlap="1" wp14:anchorId="7524D177" wp14:editId="5D92C584">
            <wp:simplePos x="0" y="0"/>
            <wp:positionH relativeFrom="column">
              <wp:posOffset>2488454</wp:posOffset>
            </wp:positionH>
            <wp:positionV relativeFrom="paragraph">
              <wp:posOffset>-331787</wp:posOffset>
            </wp:positionV>
            <wp:extent cx="4285615" cy="3375660"/>
            <wp:effectExtent l="0" t="2222" r="0" b="0"/>
            <wp:wrapNone/>
            <wp:docPr id="3" name="Picture 3" descr="C:\Users\sh26188\OneDrive - Westridge School For Girls\nric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26188\OneDrive - Westridge School For Girls\nrich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88283" cy="337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3B3A49" wp14:editId="2D938207">
            <wp:simplePos x="0" y="0"/>
            <wp:positionH relativeFrom="column">
              <wp:posOffset>-1144150</wp:posOffset>
            </wp:positionH>
            <wp:positionV relativeFrom="paragraph">
              <wp:posOffset>-367416</wp:posOffset>
            </wp:positionV>
            <wp:extent cx="4157946" cy="3426425"/>
            <wp:effectExtent l="381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64602" cy="343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2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C1"/>
    <w:rsid w:val="00E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F7FD"/>
  <w15:chartTrackingRefBased/>
  <w15:docId w15:val="{F8ED7454-0279-4DA0-A43E-D724690A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Hesling</dc:creator>
  <cp:keywords/>
  <dc:description/>
  <cp:lastModifiedBy>Sofia Hesling</cp:lastModifiedBy>
  <cp:revision>1</cp:revision>
  <dcterms:created xsi:type="dcterms:W3CDTF">2019-04-05T18:01:00Z</dcterms:created>
  <dcterms:modified xsi:type="dcterms:W3CDTF">2019-04-05T18:07:00Z</dcterms:modified>
</cp:coreProperties>
</file>