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571"/>
        <w:tblOverlap w:val="never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1"/>
        <w:gridCol w:w="911"/>
        <w:gridCol w:w="911"/>
        <w:gridCol w:w="911"/>
      </w:tblGrid>
      <w:tr w:rsidR="00F3118B" w:rsidTr="004639DD">
        <w:trPr>
          <w:trHeight w:val="842"/>
        </w:trPr>
        <w:tc>
          <w:tcPr>
            <w:tcW w:w="910" w:type="dxa"/>
          </w:tcPr>
          <w:p w:rsidR="00F3118B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910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911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911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911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911" w:type="dxa"/>
            <w:vAlign w:val="center"/>
          </w:tcPr>
          <w:p w:rsidR="00F3118B" w:rsidRPr="00B727EE" w:rsidRDefault="00F3118B" w:rsidP="004639D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</w:t>
            </w:r>
          </w:p>
        </w:tc>
      </w:tr>
      <w:tr w:rsidR="00F3118B" w:rsidTr="004639DD">
        <w:trPr>
          <w:trHeight w:val="795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</w:tr>
      <w:tr w:rsidR="00F3118B" w:rsidTr="004639DD">
        <w:trPr>
          <w:trHeight w:val="842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</w:tr>
      <w:tr w:rsidR="00F3118B" w:rsidTr="004639DD">
        <w:trPr>
          <w:trHeight w:val="795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</w:tr>
      <w:tr w:rsidR="00F3118B" w:rsidTr="004639DD">
        <w:trPr>
          <w:trHeight w:val="842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</w:tr>
      <w:tr w:rsidR="00F3118B" w:rsidTr="004639DD">
        <w:trPr>
          <w:trHeight w:val="795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</w:tr>
      <w:tr w:rsidR="00F3118B" w:rsidTr="004639DD">
        <w:trPr>
          <w:trHeight w:val="842"/>
        </w:trPr>
        <w:tc>
          <w:tcPr>
            <w:tcW w:w="910" w:type="dxa"/>
            <w:vAlign w:val="center"/>
          </w:tcPr>
          <w:p w:rsidR="00F3118B" w:rsidRPr="00F3118B" w:rsidRDefault="00F3118B" w:rsidP="004639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6N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10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11" w:type="dxa"/>
            <w:vAlign w:val="center"/>
          </w:tcPr>
          <w:p w:rsidR="00F3118B" w:rsidRPr="00890FF3" w:rsidRDefault="00890FF3" w:rsidP="004639D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</w:tr>
    </w:tbl>
    <w:p w:rsidR="002C3ACA" w:rsidRDefault="004639DD">
      <w:r>
        <w:t>Here is our solution;</w:t>
      </w:r>
      <w:r w:rsidR="00B727EE">
        <w:br w:type="textWrapping" w:clear="all"/>
      </w:r>
    </w:p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4639DD" w:rsidRDefault="004639DD"/>
    <w:p w:rsidR="00890FF3" w:rsidRDefault="00890FF3">
      <w:r>
        <w:t>Here is our method:</w:t>
      </w:r>
    </w:p>
    <w:p w:rsidR="00890FF3" w:rsidRDefault="00890FF3">
      <w:r>
        <w:t>1.  We started off by thinking about what digit could go in the top LH corner and soon realised that it had to be 1 otherwise the multiple of 6 would not fit in the table.</w:t>
      </w:r>
    </w:p>
    <w:p w:rsidR="00890FF3" w:rsidRDefault="00890FF3">
      <w:r>
        <w:t xml:space="preserve">2.  We then looked at the RH column and realised that as 5N would have to end in 5 or 0 the only place a 1 could go was the only other odd multiple left which was 3.  </w:t>
      </w:r>
      <w:r w:rsidR="004639DD">
        <w:t>The only number to give a multiple ending in 1 is 3 x 7 so (F</w:t>
      </w:r>
      <w:proofErr w:type="gramStart"/>
      <w:r w:rsidR="004639DD">
        <w:t>,N</w:t>
      </w:r>
      <w:proofErr w:type="gramEnd"/>
      <w:r w:rsidR="004639DD">
        <w:t>) was 7 and we were then able to fill in the rest of column F and carry the 10s over into column E</w:t>
      </w:r>
    </w:p>
    <w:p w:rsidR="004639DD" w:rsidRDefault="004639DD">
      <w:r>
        <w:t>3.  Now we had all the digits we then went back to column A and put the digits in in numerical order (checking that it was feasible)</w:t>
      </w:r>
      <w:r w:rsidR="008621E3">
        <w:t xml:space="preserve"> </w:t>
      </w:r>
      <w:r>
        <w:t>which allowed us to work out that (B, N) was 4</w:t>
      </w:r>
    </w:p>
    <w:p w:rsidR="004639DD" w:rsidRDefault="004639DD">
      <w:r>
        <w:t>4.  We then used trial and error to put the remaining 3 digits of N in starting at the RHS of the table</w:t>
      </w:r>
      <w:r w:rsidR="008621E3">
        <w:t xml:space="preserve"> and working down each column.</w:t>
      </w:r>
    </w:p>
    <w:p w:rsidR="008621E3" w:rsidRDefault="008621E3">
      <w:r>
        <w:t xml:space="preserve">We only realised when we had </w:t>
      </w:r>
      <w:bookmarkStart w:id="0" w:name="_GoBack"/>
      <w:bookmarkEnd w:id="0"/>
      <w:r>
        <w:t>finished that there is a pattern in the rows, i.e. the digits are always in the same order, 1</w:t>
      </w:r>
      <w:proofErr w:type="gramStart"/>
      <w:r>
        <w:t>,4,2,8,5,7</w:t>
      </w:r>
      <w:proofErr w:type="gramEnd"/>
    </w:p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Default="00F01A68"/>
    <w:p w:rsidR="00F01A68" w:rsidRPr="00F01A68" w:rsidRDefault="00F01A68" w:rsidP="00F01A68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0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Latin Numbers</w:t>
      </w:r>
    </w:p>
    <w:p w:rsidR="00F01A68" w:rsidRPr="00F01A68" w:rsidRDefault="00F01A68" w:rsidP="00F01A6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F01A6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Stage: 3 </w:t>
      </w:r>
      <w:r w:rsidRPr="00F01A6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2" name="Picture 2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A6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</w:t>
      </w:r>
      <w:r w:rsidRPr="00F01A6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1" name="Picture 1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68" w:rsidRPr="00F01A68" w:rsidRDefault="00F01A68" w:rsidP="00F01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</w:p>
    <w:p w:rsidR="00F01A68" w:rsidRPr="00F01A68" w:rsidRDefault="00F01A68" w:rsidP="00F01A6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This problem has too many cases for a trial and error method, so here are some questions to help you get started.</w:t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If the bottom row is 6N, what can you deduce about the first digit of N?</w:t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If the fifth row is 5N, what can you deduce about the last digit in that row?</w:t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What can you say about the last digit of 2N, 4N and 6N?</w:t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F01A68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Below is a possible order in which you can work out each value (cell a first, then cell b, and so on...)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828"/>
        <w:gridCol w:w="1572"/>
        <w:gridCol w:w="796"/>
        <w:gridCol w:w="796"/>
        <w:gridCol w:w="1247"/>
      </w:tblGrid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d</w:t>
            </w:r>
          </w:p>
        </w:tc>
      </w:tr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e</w:t>
            </w:r>
          </w:p>
        </w:tc>
      </w:tr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c</w:t>
            </w:r>
          </w:p>
        </w:tc>
      </w:tr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f</w:t>
            </w:r>
          </w:p>
        </w:tc>
      </w:tr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b</w:t>
            </w:r>
          </w:p>
        </w:tc>
      </w:tr>
      <w:tr w:rsidR="00F01A68" w:rsidRPr="00F01A68" w:rsidTr="00F01A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A68" w:rsidRPr="00F01A68" w:rsidRDefault="00F01A68" w:rsidP="00F01A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F01A6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g</w:t>
            </w:r>
          </w:p>
        </w:tc>
      </w:tr>
    </w:tbl>
    <w:p w:rsidR="00F01A68" w:rsidRDefault="00890FF3">
      <w:r>
        <w:t xml:space="preserve"> </w:t>
      </w:r>
    </w:p>
    <w:sectPr w:rsidR="00F01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EE"/>
    <w:rsid w:val="002C3ACA"/>
    <w:rsid w:val="004639DD"/>
    <w:rsid w:val="008621E3"/>
    <w:rsid w:val="00890FF3"/>
    <w:rsid w:val="00B727EE"/>
    <w:rsid w:val="00F01A68"/>
    <w:rsid w:val="00F3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42ADB-2C13-4A5B-8928-04B74820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F01A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E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1A6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01A6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F01A68"/>
  </w:style>
  <w:style w:type="character" w:customStyle="1" w:styleId="apple-converted-space">
    <w:name w:val="apple-converted-space"/>
    <w:basedOn w:val="DefaultParagraphFont"/>
    <w:rsid w:val="00F01A68"/>
  </w:style>
  <w:style w:type="paragraph" w:styleId="NormalWeb">
    <w:name w:val="Normal (Web)"/>
    <w:basedOn w:val="Normal"/>
    <w:uiPriority w:val="99"/>
    <w:semiHidden/>
    <w:unhideWhenUsed/>
    <w:rsid w:val="00F0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Robins-Bird</dc:creator>
  <cp:keywords/>
  <dc:description/>
  <cp:lastModifiedBy>Richard Robins-Bird</cp:lastModifiedBy>
  <cp:revision>1</cp:revision>
  <cp:lastPrinted>2016-11-17T10:26:00Z</cp:lastPrinted>
  <dcterms:created xsi:type="dcterms:W3CDTF">2016-11-14T17:36:00Z</dcterms:created>
  <dcterms:modified xsi:type="dcterms:W3CDTF">2016-11-17T11:36:00Z</dcterms:modified>
</cp:coreProperties>
</file>