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18" w:rsidRPr="00DA7F5A" w:rsidRDefault="008C7918" w:rsidP="00DA7F5A">
      <w:pPr>
        <w:pStyle w:val="Subtitle"/>
        <w:rPr>
          <w:i w:val="0"/>
          <w:color w:val="000000" w:themeColor="text1"/>
        </w:rPr>
      </w:pPr>
      <w:bookmarkStart w:id="0" w:name="_GoBack"/>
      <w:r w:rsidRPr="00DA7F5A">
        <w:rPr>
          <w:i w:val="0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7F3E04C2" wp14:editId="09498F73">
            <wp:simplePos x="0" y="0"/>
            <wp:positionH relativeFrom="column">
              <wp:posOffset>1819275</wp:posOffset>
            </wp:positionH>
            <wp:positionV relativeFrom="paragraph">
              <wp:posOffset>1295400</wp:posOffset>
            </wp:positionV>
            <wp:extent cx="3916680" cy="2447925"/>
            <wp:effectExtent l="0" t="0" r="7620" b="9525"/>
            <wp:wrapTight wrapText="bothSides">
              <wp:wrapPolygon edited="0">
                <wp:start x="0" y="0"/>
                <wp:lineTo x="0" y="21516"/>
                <wp:lineTo x="21537" y="21516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D2160" w:rsidRPr="00DA7F5A">
        <w:rPr>
          <w:i w:val="0"/>
          <w:color w:val="000000" w:themeColor="text1"/>
        </w:rPr>
        <w:t>I started on the middle left and then dragged it to the middle right and then up to the top.</w:t>
      </w:r>
      <w:r w:rsidR="00305EFF" w:rsidRPr="00DA7F5A">
        <w:rPr>
          <w:i w:val="0"/>
          <w:color w:val="000000" w:themeColor="text1"/>
        </w:rPr>
        <w:t xml:space="preserve"> I did it again but with one above the middle left and one above the middle right up to the top again and so on.</w:t>
      </w:r>
      <w:r w:rsidR="000250B5" w:rsidRPr="00DA7F5A">
        <w:rPr>
          <w:i w:val="0"/>
          <w:color w:val="000000" w:themeColor="text1"/>
        </w:rPr>
        <w:t xml:space="preserve"> For the bottom I </w:t>
      </w:r>
      <w:r w:rsidR="00DA7F5A" w:rsidRPr="00DA7F5A">
        <w:rPr>
          <w:i w:val="0"/>
          <w:color w:val="000000" w:themeColor="text1"/>
        </w:rPr>
        <w:t>did the</w:t>
      </w:r>
      <w:r w:rsidR="000250B5" w:rsidRPr="00DA7F5A">
        <w:rPr>
          <w:i w:val="0"/>
          <w:color w:val="000000" w:themeColor="text1"/>
        </w:rPr>
        <w:t xml:space="preserve"> same but at the bottom instead of the top.</w:t>
      </w:r>
      <w:r w:rsidR="00DA7F5A" w:rsidRPr="00DA7F5A">
        <w:rPr>
          <w:i w:val="0"/>
          <w:color w:val="000000" w:themeColor="text1"/>
        </w:rPr>
        <w:t xml:space="preserve"> After I added the two big triangles by going</w:t>
      </w:r>
      <w:r w:rsidR="001030FD">
        <w:rPr>
          <w:i w:val="0"/>
          <w:color w:val="000000" w:themeColor="text1"/>
        </w:rPr>
        <w:t xml:space="preserve"> from the middle left to the bottom and the top and same for the right.</w:t>
      </w:r>
    </w:p>
    <w:sectPr w:rsidR="00A34018" w:rsidRPr="00DA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18"/>
    <w:rsid w:val="000250B5"/>
    <w:rsid w:val="001030FD"/>
    <w:rsid w:val="00126B8A"/>
    <w:rsid w:val="001D2160"/>
    <w:rsid w:val="00305EFF"/>
    <w:rsid w:val="004F50B1"/>
    <w:rsid w:val="008C7918"/>
    <w:rsid w:val="00A34018"/>
    <w:rsid w:val="00D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1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F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7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1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F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7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14</cp:revision>
  <dcterms:created xsi:type="dcterms:W3CDTF">2014-02-27T13:27:00Z</dcterms:created>
  <dcterms:modified xsi:type="dcterms:W3CDTF">2014-02-27T14:05:00Z</dcterms:modified>
</cp:coreProperties>
</file>