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2F" w:rsidRDefault="00954B2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1169670</wp:posOffset>
            </wp:positionH>
            <wp:positionV relativeFrom="paragraph">
              <wp:posOffset>-861060</wp:posOffset>
            </wp:positionV>
            <wp:extent cx="2837180" cy="2514600"/>
            <wp:effectExtent l="19050" t="0" r="1270" b="0"/>
            <wp:wrapTight wrapText="bothSides">
              <wp:wrapPolygon edited="0">
                <wp:start x="-145" y="0"/>
                <wp:lineTo x="-145" y="21436"/>
                <wp:lineTo x="21610" y="21436"/>
                <wp:lineTo x="21610" y="0"/>
                <wp:lineTo x="-14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B2F" w:rsidRDefault="00954B2F">
      <w:pPr>
        <w:rPr>
          <w:noProof/>
        </w:rPr>
      </w:pPr>
    </w:p>
    <w:p w:rsidR="00954B2F" w:rsidRDefault="00954B2F">
      <w:pPr>
        <w:rPr>
          <w:noProof/>
        </w:rPr>
      </w:pPr>
    </w:p>
    <w:p w:rsidR="00954B2F" w:rsidRDefault="00954B2F">
      <w:pPr>
        <w:rPr>
          <w:noProof/>
        </w:rPr>
      </w:pPr>
    </w:p>
    <w:p w:rsidR="00954B2F" w:rsidRDefault="00954B2F">
      <w:pPr>
        <w:rPr>
          <w:noProof/>
        </w:rPr>
      </w:pPr>
    </w:p>
    <w:p w:rsidR="00954B2F" w:rsidRDefault="00954B2F">
      <w:pPr>
        <w:rPr>
          <w:noProof/>
        </w:rPr>
      </w:pPr>
    </w:p>
    <w:p w:rsidR="00CC601D" w:rsidRDefault="00954B2F">
      <w:pPr>
        <w:rPr>
          <w:noProof/>
        </w:rPr>
      </w:pPr>
      <w:r>
        <w:rPr>
          <w:noProof/>
        </w:rPr>
        <w:t xml:space="preserve">An arithmagon is a mathmathical equation that has 4 cirlces and 3 rectangles/square, each containing a number.The corner </w:t>
      </w:r>
      <w:r w:rsidR="00881EC6">
        <w:rPr>
          <w:noProof/>
        </w:rPr>
        <w:t>cirlces</w:t>
      </w:r>
      <w:r>
        <w:rPr>
          <w:noProof/>
        </w:rPr>
        <w:t xml:space="preserve"> are connected together by lines, and along thse lines are the reec</w:t>
      </w:r>
      <w:r w:rsidR="00881EC6">
        <w:rPr>
          <w:noProof/>
        </w:rPr>
        <w:t>tangles.In the rectangles are t</w:t>
      </w:r>
      <w:r>
        <w:rPr>
          <w:noProof/>
        </w:rPr>
        <w:t>h</w:t>
      </w:r>
      <w:r w:rsidR="00881EC6">
        <w:rPr>
          <w:noProof/>
        </w:rPr>
        <w:t>e</w:t>
      </w:r>
      <w:r>
        <w:rPr>
          <w:noProof/>
        </w:rPr>
        <w:t xml:space="preserve"> sum of bother the circles the line it is one joins.</w:t>
      </w:r>
      <w:r w:rsidR="00881EC6">
        <w:rPr>
          <w:noProof/>
        </w:rPr>
        <w:t xml:space="preserve"> </w:t>
      </w:r>
    </w:p>
    <w:p w:rsidR="003577CD" w:rsidRDefault="00302627">
      <w:pPr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-16.2pt;margin-top:86.7pt;width:12.6pt;height:28.3pt;z-index:251673600" fillcolor="#fc9">
            <v:fill r:id="rId5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D"/>
            <w10:wrap type="square"/>
          </v:shape>
        </w:pict>
      </w:r>
      <w:r w:rsidR="00710976">
        <w:rPr>
          <w:noProof/>
        </w:rPr>
        <w:pict>
          <v:shape id="_x0000_s1029" type="#_x0000_t136" style="position:absolute;margin-left:86.4pt;margin-top:76.6pt;width:14.4pt;height:38.4pt;z-index:-251646976" wrapcoords="-1137 -424 -1137 21176 29558 21176 29558 16518 17053 13129 28421 12706 28421 7624 23874 6353 29558 3388 29558 -424 -1137 -424" fillcolor="#fc9">
            <v:fill r:id="rId5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E"/>
            <w10:wrap type="tight"/>
          </v:shape>
        </w:pict>
      </w:r>
      <w:r w:rsidR="00365724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margin-left:37.8pt;margin-top:21.95pt;width:12.6pt;height:26.75pt;z-index:-251653120" wrapcoords="5082 -600 -2541 19200 1271 22800 25412 22800 22871 18600 15247 -600 5082 -600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A&#10;"/>
            <w10:wrap type="tight"/>
          </v:shape>
        </w:pict>
      </w:r>
      <w:r w:rsidR="00315DF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454660</wp:posOffset>
            </wp:positionV>
            <wp:extent cx="2209800" cy="2103120"/>
            <wp:effectExtent l="19050" t="0" r="0" b="0"/>
            <wp:wrapTight wrapText="bothSides">
              <wp:wrapPolygon edited="0">
                <wp:start x="-186" y="0"/>
                <wp:lineTo x="-186" y="21326"/>
                <wp:lineTo x="21600" y="21326"/>
                <wp:lineTo x="21600" y="0"/>
                <wp:lineTo x="-186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DF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439420</wp:posOffset>
            </wp:positionV>
            <wp:extent cx="2426970" cy="2171700"/>
            <wp:effectExtent l="19050" t="0" r="0" b="0"/>
            <wp:wrapTight wrapText="bothSides">
              <wp:wrapPolygon edited="0">
                <wp:start x="-170" y="0"/>
                <wp:lineTo x="-170" y="21411"/>
                <wp:lineTo x="21532" y="21411"/>
                <wp:lineTo x="21532" y="0"/>
                <wp:lineTo x="-17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7C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454660</wp:posOffset>
            </wp:positionV>
            <wp:extent cx="2360295" cy="2156460"/>
            <wp:effectExtent l="19050" t="0" r="1905" b="0"/>
            <wp:wrapTight wrapText="bothSides">
              <wp:wrapPolygon edited="0">
                <wp:start x="-174" y="0"/>
                <wp:lineTo x="-174" y="21371"/>
                <wp:lineTo x="21617" y="21371"/>
                <wp:lineTo x="21617" y="0"/>
                <wp:lineTo x="-17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EC6">
        <w:rPr>
          <w:noProof/>
        </w:rPr>
        <w:t>When you are given the square but not the corner cicrles</w:t>
      </w:r>
      <w:r w:rsidR="00D24895">
        <w:rPr>
          <w:noProof/>
        </w:rPr>
        <w:t xml:space="preserve">, you must work out the corner circles. </w:t>
      </w:r>
      <w:r w:rsidR="003577CD">
        <w:rPr>
          <w:noProof/>
        </w:rPr>
        <w:t>3 e.gs:</w:t>
      </w:r>
    </w:p>
    <w:p w:rsidR="003577CD" w:rsidRDefault="00F90491">
      <w:pPr>
        <w:rPr>
          <w:noProof/>
        </w:rPr>
      </w:pPr>
      <w:r>
        <w:rPr>
          <w:noProof/>
        </w:rPr>
        <w:pict>
          <v:shape id="_x0000_s1028" type="#_x0000_t170" style="position:absolute;margin-left:109.8pt;margin-top:-69.6pt;width:19.2pt;height:32.75pt;z-index:-251649024" wrapcoords="831 -491 -1662 16691 0 22582 831 22582 17446 22582 20769 22582 23262 19636 20769 5400 16615 0 14123 -491 831 -491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B"/>
            <w10:wrap type="tight"/>
          </v:shape>
        </w:pict>
      </w:r>
      <w:r w:rsidR="00710976">
        <w:rPr>
          <w:noProof/>
        </w:rPr>
        <w:pict>
          <v:shape id="_x0000_s1027" type="#_x0000_t170" style="position:absolute;margin-left:-48.25pt;margin-top:-69.6pt;width:22.8pt;height:36.65pt;z-index:-251651072" wrapcoords="6480 0 4320 1322 0 6171 -720 14106 3600 21159 8640 22482 10800 22482 15120 22482 17280 22482 21600 21600 20880 6612 19440 3527 15120 0 6480 0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C"/>
            <w10:wrap type="tight"/>
          </v:shape>
        </w:pict>
      </w:r>
      <w:r w:rsidR="00710976">
        <w:rPr>
          <w:noProof/>
        </w:rPr>
        <w:pict>
          <v:shape id="_x0000_s1030" type="#_x0000_t136" style="position:absolute;margin-left:34.8pt;margin-top:-29.35pt;width:18.6pt;height:20.15pt;z-index:-251644928" wrapcoords="-864 -800 -864 20800 15552 20800 16416 20800 26784 12000 27648 -800 -864 -800" fillcolor="#fc9">
            <v:fill r:id="rId5" o:title="White marble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F"/>
            <w10:wrap type="tight"/>
          </v:shape>
        </w:pict>
      </w:r>
    </w:p>
    <w:p w:rsidR="00881EC6" w:rsidRDefault="00710976">
      <w:pPr>
        <w:rPr>
          <w:noProof/>
        </w:rPr>
      </w:pPr>
      <w:r>
        <w:rPr>
          <w:noProof/>
        </w:rPr>
        <w:t xml:space="preserve">The first thing I noticed was that all the corners added together equal half of all the rectangles added together.For the first one as an example:Corners=11 and rectangles=22. </w:t>
      </w:r>
      <w:r w:rsidR="00650B2A">
        <w:rPr>
          <w:noProof/>
        </w:rPr>
        <w:t xml:space="preserve">I will label the numbers on the vertices </w:t>
      </w:r>
      <w:r>
        <w:rPr>
          <w:noProof/>
        </w:rPr>
        <w:t>A,B and C and the the boxes D,E,F.</w:t>
      </w:r>
      <w:r w:rsidR="00266A0A">
        <w:rPr>
          <w:noProof/>
        </w:rPr>
        <w:t xml:space="preserve">  To work out the vertices you add up D,E and F(22) and divide by 2(11).</w:t>
      </w:r>
      <w:r w:rsidR="00154F1E">
        <w:rPr>
          <w:noProof/>
        </w:rPr>
        <w:t>Then minus a rectangle from a th</w:t>
      </w:r>
      <w:r w:rsidR="00727A03">
        <w:rPr>
          <w:noProof/>
        </w:rPr>
        <w:t>e</w:t>
      </w:r>
      <w:r w:rsidR="00154F1E">
        <w:rPr>
          <w:noProof/>
        </w:rPr>
        <w:t xml:space="preserve"> added total and that equals the corner circle;Total</w:t>
      </w:r>
      <w:r w:rsidR="00727A03">
        <w:rPr>
          <w:noProof/>
        </w:rPr>
        <w:t>-D=B</w:t>
      </w:r>
      <w:r w:rsidR="00154F1E">
        <w:rPr>
          <w:noProof/>
        </w:rPr>
        <w:t>, Total-</w:t>
      </w:r>
      <w:r w:rsidR="00727A03">
        <w:rPr>
          <w:noProof/>
        </w:rPr>
        <w:t>E= C and Total-F=A.</w:t>
      </w:r>
    </w:p>
    <w:p w:rsidR="00701A7C" w:rsidRDefault="00701A7C">
      <w:pPr>
        <w:rPr>
          <w:noProof/>
        </w:rPr>
      </w:pPr>
      <w:r>
        <w:rPr>
          <w:noProof/>
        </w:rPr>
        <w:t>You can tell  whether the vertices numbers will be positive by adding A,B and C, if this is smaller than any of the numbers it will be negative.</w:t>
      </w:r>
    </w:p>
    <w:p w:rsidR="00701A7C" w:rsidRDefault="00701A7C">
      <w:r>
        <w:rPr>
          <w:noProof/>
        </w:rPr>
        <w:t>You can tell whether the numbers are going to be whole or not as if you add A,B and C together and it is odd, they will be fractions.</w:t>
      </w:r>
    </w:p>
    <w:sectPr w:rsidR="00701A7C" w:rsidSect="00CC6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useFELayout/>
  </w:compat>
  <w:rsids>
    <w:rsidRoot w:val="00D27DF7"/>
    <w:rsid w:val="00154F1E"/>
    <w:rsid w:val="00266A0A"/>
    <w:rsid w:val="00302627"/>
    <w:rsid w:val="00315DFD"/>
    <w:rsid w:val="003577CD"/>
    <w:rsid w:val="00365724"/>
    <w:rsid w:val="00650B2A"/>
    <w:rsid w:val="00701A7C"/>
    <w:rsid w:val="00710976"/>
    <w:rsid w:val="00727A03"/>
    <w:rsid w:val="00881EC6"/>
    <w:rsid w:val="00954B2F"/>
    <w:rsid w:val="00CC601D"/>
    <w:rsid w:val="00D24895"/>
    <w:rsid w:val="00D27DF7"/>
    <w:rsid w:val="00F9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12</cp:revision>
  <dcterms:created xsi:type="dcterms:W3CDTF">2011-04-19T15:18:00Z</dcterms:created>
  <dcterms:modified xsi:type="dcterms:W3CDTF">2011-04-19T15:59:00Z</dcterms:modified>
</cp:coreProperties>
</file>