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AE9AC" w14:textId="77777777" w:rsidR="00990DFE" w:rsidRDefault="00990DFE" w:rsidP="00990DFE">
      <w:pPr>
        <w:jc w:val="both"/>
      </w:pPr>
      <w:r>
        <w:t xml:space="preserve">It is the first time that I have seen this question, so I have decided to take the 2-D version treasure hunt first. My intuition told me that I should attempt the center of the map first. However, after a few attempts, I realised that choosing a center to start is not a good option. </w:t>
      </w:r>
    </w:p>
    <w:p w14:paraId="7CC33A01" w14:textId="77777777" w:rsidR="00990DFE" w:rsidRDefault="00990DFE" w:rsidP="00990DFE">
      <w:pPr>
        <w:jc w:val="both"/>
      </w:pPr>
    </w:p>
    <w:p w14:paraId="6895465A" w14:textId="77777777" w:rsidR="00990DFE" w:rsidRDefault="00990DFE" w:rsidP="00990DFE">
      <w:pPr>
        <w:jc w:val="both"/>
      </w:pPr>
      <w:r>
        <w:t xml:space="preserve">The optimal way is to choose a corner to start, and it will take 3 guesses to find treasure at most. Also, I have realised that, if my first guest is at coordinate (0,0) and the program tells me distance is “C” then the treasure will lie on the x+y=C line. This would make sense, if we assume the treasure is at the coordinate of (x,y), and we take a guest at a coordinate of (a,b), and the program tells you the distance is C, then the treasure will locate on the relation |x-a|+|y-b|= C. for example, if you took (5,4) as a guess and the program tells you the distance is 3, then you know the treasure could be located in any integer set of the relation </w:t>
      </w:r>
    </w:p>
    <w:p w14:paraId="1F8E2203" w14:textId="2907F478" w:rsidR="00521C0D" w:rsidRDefault="00990DFE" w:rsidP="00990DFE">
      <w:pPr>
        <w:jc w:val="both"/>
      </w:pPr>
      <w:r>
        <w:t>|x-5|+|y-4|= 3. Now, notice that we could use algebra to solve the problem.</w:t>
      </w:r>
    </w:p>
    <w:p w14:paraId="313A5E3C" w14:textId="77777777" w:rsidR="002E5E30" w:rsidRDefault="002E5E30" w:rsidP="00990DFE">
      <w:pPr>
        <w:jc w:val="both"/>
      </w:pPr>
      <w:bookmarkStart w:id="0" w:name="_GoBack"/>
      <w:bookmarkEnd w:id="0"/>
    </w:p>
    <w:p w14:paraId="4EBD3982" w14:textId="2064419F" w:rsidR="00F47552" w:rsidRDefault="00060B14">
      <w:r>
        <w:t xml:space="preserve">  </w:t>
      </w:r>
      <w:r>
        <w:rPr>
          <w:noProof/>
        </w:rPr>
        <w:drawing>
          <wp:inline distT="0" distB="0" distL="0" distR="0" wp14:anchorId="54B42CE7" wp14:editId="7D11B81E">
            <wp:extent cx="3805084" cy="317652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50232" cy="3214219"/>
                    </a:xfrm>
                    <a:prstGeom prst="rect">
                      <a:avLst/>
                    </a:prstGeom>
                  </pic:spPr>
                </pic:pic>
              </a:graphicData>
            </a:graphic>
          </wp:inline>
        </w:drawing>
      </w:r>
    </w:p>
    <w:p w14:paraId="1ACD7DC3" w14:textId="768A68B2" w:rsidR="00522BAD" w:rsidRDefault="00521C0D">
      <w:r>
        <w:rPr>
          <w:noProof/>
        </w:rPr>
        <w:drawing>
          <wp:inline distT="0" distB="0" distL="0" distR="0" wp14:anchorId="3B3B3B95" wp14:editId="350AB339">
            <wp:extent cx="4430486" cy="2560055"/>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mo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6900" cy="2569539"/>
                    </a:xfrm>
                    <a:prstGeom prst="rect">
                      <a:avLst/>
                    </a:prstGeom>
                  </pic:spPr>
                </pic:pic>
              </a:graphicData>
            </a:graphic>
          </wp:inline>
        </w:drawing>
      </w:r>
      <w:r>
        <w:t>(desmos)</w:t>
      </w:r>
    </w:p>
    <w:p w14:paraId="36DF7072" w14:textId="77777777" w:rsidR="00522BAD" w:rsidRDefault="00522BAD"/>
    <w:p w14:paraId="1C42CCC6" w14:textId="3C1D9D21" w:rsidR="008B23D8" w:rsidRDefault="0083690C">
      <w:r>
        <w:t xml:space="preserve">Let’s turn back the 3-D version, we start with a concern coordinate as our first guess, for the sake of convenience, let’s pick (0,0,0) to start. </w:t>
      </w:r>
      <w:r w:rsidR="00C049A7">
        <w:t xml:space="preserve">Now, if the program tells us the distance is </w:t>
      </w:r>
      <w:r w:rsidR="00C049A7">
        <w:lastRenderedPageBreak/>
        <w:t xml:space="preserve">“C”, where “1 </w:t>
      </w:r>
      <w:r w:rsidR="00C049A7">
        <w:sym w:font="Symbol" w:char="F0A3"/>
      </w:r>
      <w:r w:rsidR="00C049A7">
        <w:t xml:space="preserve"> C </w:t>
      </w:r>
      <w:r w:rsidR="00C049A7">
        <w:sym w:font="Symbol" w:char="F0A3"/>
      </w:r>
      <w:r w:rsidR="00C049A7">
        <w:t xml:space="preserve"> 9”, then </w:t>
      </w:r>
      <w:r w:rsidR="00C9310F">
        <w:t xml:space="preserve">we can try (C,0,0) as our second guess. </w:t>
      </w:r>
      <w:r w:rsidR="00955990">
        <w:t>For example, if the</w:t>
      </w:r>
      <w:r w:rsidR="00257E3D">
        <w:t xml:space="preserve"> </w:t>
      </w:r>
      <w:r w:rsidR="00955990">
        <w:t xml:space="preserve">distance </w:t>
      </w:r>
      <w:r w:rsidR="00257E3D">
        <w:t xml:space="preserve">from (0,0,0) </w:t>
      </w:r>
      <w:r w:rsidR="00955990">
        <w:t>is 7</w:t>
      </w:r>
      <w:r w:rsidR="00C92802">
        <w:t xml:space="preserve"> steps</w:t>
      </w:r>
      <w:r w:rsidR="00955990">
        <w:t xml:space="preserve">, then </w:t>
      </w:r>
      <w:r w:rsidR="00C92802">
        <w:t xml:space="preserve">we </w:t>
      </w:r>
      <w:r w:rsidR="00955990">
        <w:t>try (7,0,0)</w:t>
      </w:r>
      <w:r w:rsidR="00C92802">
        <w:t xml:space="preserve"> as the second guess</w:t>
      </w:r>
      <w:r w:rsidR="00955990">
        <w:t xml:space="preserve">. </w:t>
      </w:r>
      <w:r w:rsidR="007E7572">
        <w:t xml:space="preserve">Now, assume the program told us the distance from (7,0,0) is 6 steps. From the above two information, we can come up with two equations. </w:t>
      </w:r>
    </w:p>
    <w:p w14:paraId="5721DC9F" w14:textId="491998B4" w:rsidR="00D60191" w:rsidRDefault="00D60191"/>
    <w:p w14:paraId="7448CB1F" w14:textId="7EC3418F" w:rsidR="00A36EE5" w:rsidRDefault="00D60191">
      <w:pPr>
        <w:rPr>
          <w:sz w:val="20"/>
          <w:szCs w:val="20"/>
        </w:rPr>
      </w:pPr>
      <w:r>
        <w:t>|x</w:t>
      </w:r>
      <w:r w:rsidR="00A36EE5">
        <w:t xml:space="preserve"> </w:t>
      </w:r>
      <w:r>
        <w:t>-</w:t>
      </w:r>
      <w:r w:rsidR="00A36EE5">
        <w:t xml:space="preserve"> </w:t>
      </w:r>
      <w:r>
        <w:t>0|+|y</w:t>
      </w:r>
      <w:r w:rsidR="00A36EE5">
        <w:t xml:space="preserve"> </w:t>
      </w:r>
      <w:r>
        <w:t>-</w:t>
      </w:r>
      <w:r w:rsidR="00A36EE5">
        <w:t xml:space="preserve"> </w:t>
      </w:r>
      <w:r>
        <w:t>0|+|z</w:t>
      </w:r>
      <w:r w:rsidR="00A36EE5">
        <w:t xml:space="preserve"> </w:t>
      </w:r>
      <w:r>
        <w:t>-</w:t>
      </w:r>
      <w:r w:rsidR="00A36EE5">
        <w:t xml:space="preserve"> </w:t>
      </w:r>
      <w:r>
        <w:t xml:space="preserve">0|=7   </w:t>
      </w:r>
      <w:r w:rsidRPr="00A36EE5">
        <w:rPr>
          <w:sz w:val="21"/>
          <w:szCs w:val="21"/>
        </w:rPr>
        <w:t>simplified</w:t>
      </w:r>
      <w:r>
        <w:t xml:space="preserve"> </w:t>
      </w:r>
      <w:r w:rsidRPr="00A36EE5">
        <w:rPr>
          <w:sz w:val="21"/>
          <w:szCs w:val="21"/>
        </w:rPr>
        <w:t xml:space="preserve">to </w:t>
      </w:r>
      <w:r w:rsidRPr="00A36EE5">
        <w:rPr>
          <w:sz w:val="28"/>
          <w:szCs w:val="28"/>
        </w:rPr>
        <w:t>x</w:t>
      </w:r>
      <w:r w:rsidR="00B37766" w:rsidRPr="00A36EE5">
        <w:rPr>
          <w:sz w:val="28"/>
          <w:szCs w:val="28"/>
        </w:rPr>
        <w:t xml:space="preserve"> </w:t>
      </w:r>
      <w:r w:rsidRPr="00A36EE5">
        <w:rPr>
          <w:sz w:val="28"/>
          <w:szCs w:val="28"/>
        </w:rPr>
        <w:t>+</w:t>
      </w:r>
      <w:r w:rsidR="00B37766" w:rsidRPr="00A36EE5">
        <w:rPr>
          <w:sz w:val="28"/>
          <w:szCs w:val="28"/>
        </w:rPr>
        <w:t xml:space="preserve"> </w:t>
      </w:r>
      <w:r w:rsidRPr="00A36EE5">
        <w:rPr>
          <w:sz w:val="28"/>
          <w:szCs w:val="28"/>
        </w:rPr>
        <w:t>y</w:t>
      </w:r>
      <w:r w:rsidR="00A36EE5" w:rsidRPr="00A36EE5">
        <w:rPr>
          <w:sz w:val="28"/>
          <w:szCs w:val="28"/>
        </w:rPr>
        <w:t xml:space="preserve"> </w:t>
      </w:r>
      <w:r w:rsidRPr="00A36EE5">
        <w:rPr>
          <w:sz w:val="28"/>
          <w:szCs w:val="28"/>
        </w:rPr>
        <w:t>+</w:t>
      </w:r>
      <w:r w:rsidR="00B37766" w:rsidRPr="00A36EE5">
        <w:rPr>
          <w:sz w:val="28"/>
          <w:szCs w:val="28"/>
        </w:rPr>
        <w:t xml:space="preserve"> </w:t>
      </w:r>
      <w:r w:rsidRPr="00A36EE5">
        <w:rPr>
          <w:sz w:val="28"/>
          <w:szCs w:val="28"/>
        </w:rPr>
        <w:t>z</w:t>
      </w:r>
      <w:r w:rsidR="00B37766" w:rsidRPr="00A36EE5">
        <w:rPr>
          <w:sz w:val="28"/>
          <w:szCs w:val="28"/>
        </w:rPr>
        <w:t xml:space="preserve"> </w:t>
      </w:r>
      <w:r w:rsidRPr="00A36EE5">
        <w:rPr>
          <w:sz w:val="28"/>
          <w:szCs w:val="28"/>
        </w:rPr>
        <w:t>=</w:t>
      </w:r>
      <w:r w:rsidR="00B37766" w:rsidRPr="00A36EE5">
        <w:rPr>
          <w:sz w:val="28"/>
          <w:szCs w:val="28"/>
        </w:rPr>
        <w:t xml:space="preserve"> </w:t>
      </w:r>
      <w:r w:rsidR="00A36EE5" w:rsidRPr="00A36EE5">
        <w:rPr>
          <w:sz w:val="28"/>
          <w:szCs w:val="28"/>
        </w:rPr>
        <w:t xml:space="preserve">7 </w:t>
      </w:r>
      <w:r w:rsidR="004D4096">
        <w:rPr>
          <w:sz w:val="20"/>
          <w:szCs w:val="20"/>
        </w:rPr>
        <w:t>(</w:t>
      </w:r>
      <w:r w:rsidR="00B37766" w:rsidRPr="00A36EE5">
        <w:rPr>
          <w:sz w:val="20"/>
          <w:szCs w:val="20"/>
        </w:rPr>
        <w:t xml:space="preserve">since </w:t>
      </w:r>
      <w:proofErr w:type="gramStart"/>
      <w:r w:rsidR="00A36EE5" w:rsidRPr="00A36EE5">
        <w:rPr>
          <w:sz w:val="20"/>
          <w:szCs w:val="20"/>
        </w:rPr>
        <w:t>x,y</w:t>
      </w:r>
      <w:proofErr w:type="gramEnd"/>
      <w:r w:rsidR="00A36EE5" w:rsidRPr="00A36EE5">
        <w:rPr>
          <w:sz w:val="20"/>
          <w:szCs w:val="20"/>
        </w:rPr>
        <w:t xml:space="preserve">,z are </w:t>
      </w:r>
      <w:r w:rsidR="00A36EE5">
        <w:rPr>
          <w:sz w:val="20"/>
          <w:szCs w:val="20"/>
        </w:rPr>
        <w:t xml:space="preserve">all </w:t>
      </w:r>
      <w:r w:rsidR="00A36EE5" w:rsidRPr="00A36EE5">
        <w:rPr>
          <w:sz w:val="20"/>
          <w:szCs w:val="20"/>
        </w:rPr>
        <w:t>positive,</w:t>
      </w:r>
      <w:r w:rsidR="00A36EE5">
        <w:rPr>
          <w:sz w:val="20"/>
          <w:szCs w:val="20"/>
        </w:rPr>
        <w:t xml:space="preserve"> |x|=x, …)</w:t>
      </w:r>
    </w:p>
    <w:p w14:paraId="7603FC2B" w14:textId="696E53C3" w:rsidR="00D60191" w:rsidRDefault="00A36EE5">
      <w:pPr>
        <w:rPr>
          <w:sz w:val="20"/>
          <w:szCs w:val="20"/>
        </w:rPr>
      </w:pPr>
      <w:r>
        <w:rPr>
          <w:sz w:val="20"/>
          <w:szCs w:val="20"/>
        </w:rPr>
        <w:t>|</w:t>
      </w:r>
      <w:r>
        <w:t xml:space="preserve">x - 7| +|y - 0| + |z -0| = </w:t>
      </w:r>
      <w:r w:rsidR="004D4096">
        <w:t xml:space="preserve">6 </w:t>
      </w:r>
      <w:r w:rsidR="004D4096" w:rsidRPr="00A36EE5">
        <w:rPr>
          <w:sz w:val="20"/>
          <w:szCs w:val="20"/>
        </w:rPr>
        <w:t>simplified</w:t>
      </w:r>
      <w:r w:rsidR="004D4096">
        <w:rPr>
          <w:sz w:val="20"/>
          <w:szCs w:val="20"/>
        </w:rPr>
        <w:t xml:space="preserve"> to </w:t>
      </w:r>
      <w:r w:rsidR="004D4096" w:rsidRPr="004D4096">
        <w:rPr>
          <w:sz w:val="28"/>
          <w:szCs w:val="28"/>
        </w:rPr>
        <w:t xml:space="preserve">-x + y + z = -1 </w:t>
      </w:r>
      <w:r w:rsidR="004D4096" w:rsidRPr="004D4096">
        <w:rPr>
          <w:sz w:val="20"/>
          <w:szCs w:val="20"/>
        </w:rPr>
        <w:t>(since (x-7)</w:t>
      </w:r>
      <w:r w:rsidR="004D4096">
        <w:rPr>
          <w:sz w:val="20"/>
          <w:szCs w:val="20"/>
        </w:rPr>
        <w:t xml:space="preserve"> is negative, |x-7|=7 - </w:t>
      </w:r>
      <w:proofErr w:type="gramStart"/>
      <w:r w:rsidR="004D4096">
        <w:rPr>
          <w:sz w:val="20"/>
          <w:szCs w:val="20"/>
        </w:rPr>
        <w:t>x )</w:t>
      </w:r>
      <w:proofErr w:type="gramEnd"/>
    </w:p>
    <w:p w14:paraId="48903C27" w14:textId="6060759D" w:rsidR="00315739" w:rsidRDefault="00315739">
      <w:pPr>
        <w:rPr>
          <w:sz w:val="20"/>
          <w:szCs w:val="20"/>
        </w:rPr>
      </w:pPr>
    </w:p>
    <w:p w14:paraId="021D5CA2" w14:textId="77777777" w:rsidR="00315739" w:rsidRDefault="00315739">
      <w:pPr>
        <w:rPr>
          <w:sz w:val="28"/>
          <w:szCs w:val="28"/>
        </w:rPr>
      </w:pPr>
      <w:r>
        <w:t xml:space="preserve">From           </w:t>
      </w:r>
      <w:r w:rsidRPr="00A36EE5">
        <w:rPr>
          <w:sz w:val="28"/>
          <w:szCs w:val="28"/>
        </w:rPr>
        <w:t>x + y + z = 7</w:t>
      </w:r>
      <w:r>
        <w:rPr>
          <w:sz w:val="28"/>
          <w:szCs w:val="28"/>
        </w:rPr>
        <w:t xml:space="preserve"> </w:t>
      </w:r>
    </w:p>
    <w:p w14:paraId="6F8CF2E1" w14:textId="0FFE2A5E" w:rsidR="00315739" w:rsidRDefault="00315739">
      <w:pPr>
        <w:rPr>
          <w:sz w:val="28"/>
          <w:szCs w:val="28"/>
        </w:rPr>
      </w:pPr>
      <w:r>
        <w:rPr>
          <w:sz w:val="28"/>
          <w:szCs w:val="28"/>
        </w:rPr>
        <w:t xml:space="preserve">                </w:t>
      </w:r>
      <w:r w:rsidRPr="004D4096">
        <w:rPr>
          <w:sz w:val="28"/>
          <w:szCs w:val="28"/>
        </w:rPr>
        <w:t>-x + y + z = -1</w:t>
      </w:r>
      <w:r>
        <w:rPr>
          <w:sz w:val="28"/>
          <w:szCs w:val="28"/>
        </w:rPr>
        <w:t xml:space="preserve"> </w:t>
      </w:r>
    </w:p>
    <w:p w14:paraId="5FF9A8F0" w14:textId="00558DDF" w:rsidR="00315739" w:rsidRDefault="00126824">
      <w:r>
        <w:t>Solve the system equations, we get x</w:t>
      </w:r>
      <w:r w:rsidR="005E454C">
        <w:t xml:space="preserve"> </w:t>
      </w:r>
      <w:r>
        <w:t>=</w:t>
      </w:r>
      <w:r w:rsidR="005E454C">
        <w:t xml:space="preserve"> </w:t>
      </w:r>
      <w:r>
        <w:t>4, y</w:t>
      </w:r>
      <w:r w:rsidR="005E454C">
        <w:t xml:space="preserve"> </w:t>
      </w:r>
      <w:r>
        <w:t>+</w:t>
      </w:r>
      <w:r w:rsidR="005E454C">
        <w:t xml:space="preserve"> </w:t>
      </w:r>
      <w:r>
        <w:t>z=</w:t>
      </w:r>
      <w:r w:rsidR="005E454C">
        <w:t xml:space="preserve"> </w:t>
      </w:r>
      <w:r>
        <w:t>3</w:t>
      </w:r>
    </w:p>
    <w:p w14:paraId="61CFE7CE" w14:textId="7FFCC77D" w:rsidR="00126824" w:rsidRDefault="00126824"/>
    <w:p w14:paraId="1F7DF7B4" w14:textId="467896C2" w:rsidR="00126824" w:rsidRDefault="00126824">
      <w:r>
        <w:t>Now, try (4,3,0) for the third guess</w:t>
      </w:r>
      <w:r w:rsidR="005E454C">
        <w:t xml:space="preserve">, (because the biggest possible value </w:t>
      </w:r>
      <w:r w:rsidR="008666A4">
        <w:t xml:space="preserve">for now </w:t>
      </w:r>
      <w:r w:rsidR="005E454C">
        <w:t xml:space="preserve">that y-coordinate could be is 3) </w:t>
      </w:r>
      <w:r w:rsidR="00FA36DF">
        <w:t xml:space="preserve">and we were told treasure is only 2 steps away from (4,3,0). We can write down the third equation </w:t>
      </w:r>
    </w:p>
    <w:p w14:paraId="1169B544" w14:textId="1F5BB823" w:rsidR="00FA36DF" w:rsidRDefault="00FA36DF">
      <w:r>
        <w:t xml:space="preserve">|x-4|+|y-3|+|z|=2 and simplify that, </w:t>
      </w:r>
    </w:p>
    <w:p w14:paraId="1D5111C9" w14:textId="5A03EDA4" w:rsidR="00FA36DF" w:rsidRDefault="00FA36DF">
      <w:r>
        <w:t xml:space="preserve">   (3 - y) + z =2  </w:t>
      </w:r>
      <w:r>
        <w:sym w:font="Symbol" w:char="F0DE"/>
      </w:r>
      <w:r>
        <w:t xml:space="preserve">     z – y = -1  (as x=4, |x-4|=0, </w:t>
      </w:r>
      <w:r w:rsidR="00136EA2">
        <w:t>y-3 is negative, since y &lt; 3, |y – 3|= 3</w:t>
      </w:r>
      <w:r w:rsidR="008C3ABB">
        <w:t xml:space="preserve"> – y </w:t>
      </w:r>
      <w:r w:rsidR="00810575">
        <w:t>)</w:t>
      </w:r>
      <w:r w:rsidR="00136EA2">
        <w:t xml:space="preserve"> </w:t>
      </w:r>
    </w:p>
    <w:p w14:paraId="63C0A2E3" w14:textId="7035D766" w:rsidR="008D17D7" w:rsidRDefault="008D17D7"/>
    <w:p w14:paraId="01CCCF2A" w14:textId="0A0D951A" w:rsidR="008D17D7" w:rsidRDefault="008D17D7" w:rsidP="008D17D7">
      <w:r>
        <w:t xml:space="preserve">From y + z= 3 and z – y = -1 , we can get y=2 z=1, and finally we </w:t>
      </w:r>
      <w:r w:rsidR="008426DA">
        <w:t xml:space="preserve">find </w:t>
      </w:r>
      <w:r>
        <w:t xml:space="preserve">the </w:t>
      </w:r>
      <w:r w:rsidR="008426DA">
        <w:t>treasure</w:t>
      </w:r>
      <w:r>
        <w:t xml:space="preserve"> (4,2,1) </w:t>
      </w:r>
    </w:p>
    <w:p w14:paraId="2AE365CD" w14:textId="0F484FA1" w:rsidR="00522BAD" w:rsidRDefault="00522BAD"/>
    <w:p w14:paraId="7BF3508F" w14:textId="79D87C2A" w:rsidR="008B23D8" w:rsidRDefault="0083690C">
      <w:r>
        <w:rPr>
          <w:noProof/>
        </w:rPr>
        <w:drawing>
          <wp:inline distT="0" distB="0" distL="0" distR="0" wp14:anchorId="536188FA" wp14:editId="41A1DE43">
            <wp:extent cx="5450233" cy="4714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7 at 10.32.3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6211" cy="4720046"/>
                    </a:xfrm>
                    <a:prstGeom prst="rect">
                      <a:avLst/>
                    </a:prstGeom>
                  </pic:spPr>
                </pic:pic>
              </a:graphicData>
            </a:graphic>
          </wp:inline>
        </w:drawing>
      </w:r>
    </w:p>
    <w:p w14:paraId="0C991241" w14:textId="4C451C8F" w:rsidR="008666A4" w:rsidRDefault="00F2714C">
      <w:r>
        <w:t xml:space="preserve">(example 1) </w:t>
      </w:r>
    </w:p>
    <w:p w14:paraId="1D1A2026" w14:textId="084A5251" w:rsidR="008666A4" w:rsidRDefault="008666A4">
      <w:r>
        <w:lastRenderedPageBreak/>
        <w:t xml:space="preserve">Method: </w:t>
      </w:r>
      <w:r w:rsidR="00DC2C93">
        <w:t xml:space="preserve"> Start with (0,0,0) for the first guest, and then for the next guesses, take a guess that is </w:t>
      </w:r>
      <w:r w:rsidR="00364AFB">
        <w:t xml:space="preserve">the biggest possible value for x-coordinate, and then y-coordinate. </w:t>
      </w:r>
      <w:r w:rsidR="009B3597">
        <w:t>For example, if we were told that treasure is 6 steps away from (0,0,0), then guess (6,0,0) for the second guess. If it is 11 steps away from (0,0,0), then guess (9,2,0) for the second guess. If it is 20 steps</w:t>
      </w:r>
      <w:r w:rsidR="001D6091">
        <w:t xml:space="preserve"> away from (0,0,0), then guess (9,9,2).</w:t>
      </w:r>
    </w:p>
    <w:p w14:paraId="264490A5" w14:textId="2F6DCBA8" w:rsidR="00C6647B" w:rsidRDefault="00C6647B"/>
    <w:p w14:paraId="222AAAF9" w14:textId="34CE0237" w:rsidR="00C6647B" w:rsidRDefault="00C6647B">
      <w:r>
        <w:rPr>
          <w:noProof/>
        </w:rPr>
        <w:drawing>
          <wp:inline distT="0" distB="0" distL="0" distR="0" wp14:anchorId="7D6F150A" wp14:editId="269B746B">
            <wp:extent cx="5727700" cy="4844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7 at 10.52.59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844415"/>
                    </a:xfrm>
                    <a:prstGeom prst="rect">
                      <a:avLst/>
                    </a:prstGeom>
                  </pic:spPr>
                </pic:pic>
              </a:graphicData>
            </a:graphic>
          </wp:inline>
        </w:drawing>
      </w:r>
    </w:p>
    <w:p w14:paraId="5E37CD8C" w14:textId="5AC2251C" w:rsidR="00C6647B" w:rsidRDefault="00C6647B"/>
    <w:p w14:paraId="05D45924" w14:textId="6969006B" w:rsidR="00A72CB3" w:rsidRDefault="00A72CB3">
      <w:pPr>
        <w:rPr>
          <w:sz w:val="28"/>
          <w:szCs w:val="28"/>
        </w:rPr>
      </w:pPr>
      <w:r>
        <w:rPr>
          <w:sz w:val="28"/>
          <w:szCs w:val="28"/>
        </w:rPr>
        <w:t xml:space="preserve">Another example </w:t>
      </w:r>
    </w:p>
    <w:p w14:paraId="40CA41A5" w14:textId="11550603" w:rsidR="00C6647B" w:rsidRPr="00CD60D9" w:rsidRDefault="00C6647B">
      <w:pPr>
        <w:rPr>
          <w:sz w:val="32"/>
          <w:szCs w:val="32"/>
        </w:rPr>
      </w:pPr>
      <w:r w:rsidRPr="00CD60D9">
        <w:rPr>
          <w:sz w:val="32"/>
          <w:szCs w:val="32"/>
        </w:rPr>
        <w:t xml:space="preserve">  x + y + z =15     (from guess 1) </w:t>
      </w:r>
    </w:p>
    <w:p w14:paraId="75472D14" w14:textId="77777777" w:rsidR="00CD60D9" w:rsidRDefault="00C6647B">
      <w:pPr>
        <w:rPr>
          <w:sz w:val="28"/>
          <w:szCs w:val="28"/>
        </w:rPr>
      </w:pPr>
      <w:r>
        <w:rPr>
          <w:sz w:val="28"/>
          <w:szCs w:val="28"/>
        </w:rPr>
        <w:t xml:space="preserve"> </w:t>
      </w:r>
    </w:p>
    <w:p w14:paraId="74DAA5FE" w14:textId="3D801234" w:rsidR="00C6647B" w:rsidRPr="00CD60D9" w:rsidRDefault="00C6647B">
      <w:pPr>
        <w:rPr>
          <w:sz w:val="32"/>
          <w:szCs w:val="32"/>
        </w:rPr>
      </w:pPr>
      <w:r w:rsidRPr="00CD60D9">
        <w:rPr>
          <w:sz w:val="32"/>
          <w:szCs w:val="32"/>
        </w:rPr>
        <w:t xml:space="preserve">|x - 9| + |y – 6| + z = 18        (guess 2) </w:t>
      </w:r>
    </w:p>
    <w:p w14:paraId="13EB1B39" w14:textId="77777777" w:rsidR="00CD60D9" w:rsidRDefault="00CD60D9">
      <w:pPr>
        <w:rPr>
          <w:sz w:val="28"/>
          <w:szCs w:val="28"/>
        </w:rPr>
      </w:pPr>
    </w:p>
    <w:p w14:paraId="1DD862DA" w14:textId="592FE847" w:rsidR="00A72CB3" w:rsidRDefault="00C6647B">
      <w:pPr>
        <w:rPr>
          <w:sz w:val="28"/>
          <w:szCs w:val="28"/>
        </w:rPr>
      </w:pPr>
      <w:r>
        <w:rPr>
          <w:sz w:val="28"/>
          <w:szCs w:val="28"/>
        </w:rPr>
        <w:t xml:space="preserve">As (x-9) </w:t>
      </w:r>
      <w:r>
        <w:rPr>
          <w:sz w:val="28"/>
          <w:szCs w:val="28"/>
        </w:rPr>
        <w:sym w:font="Symbol" w:char="F0A3"/>
      </w:r>
      <w:r w:rsidR="00CD60D9">
        <w:rPr>
          <w:sz w:val="28"/>
          <w:szCs w:val="28"/>
        </w:rPr>
        <w:t xml:space="preserve"> 0, since x</w:t>
      </w:r>
      <w:r>
        <w:rPr>
          <w:sz w:val="28"/>
          <w:szCs w:val="28"/>
        </w:rPr>
        <w:t xml:space="preserve"> </w:t>
      </w:r>
      <w:r w:rsidR="00CD60D9">
        <w:rPr>
          <w:sz w:val="28"/>
          <w:szCs w:val="28"/>
        </w:rPr>
        <w:sym w:font="Symbol" w:char="F0A3"/>
      </w:r>
      <w:r w:rsidR="00CD60D9">
        <w:rPr>
          <w:sz w:val="28"/>
          <w:szCs w:val="28"/>
        </w:rPr>
        <w:t xml:space="preserve"> 9, |x - 9|= 9 – x. For </w:t>
      </w:r>
      <w:r w:rsidR="00927923">
        <w:t>|</w:t>
      </w:r>
      <w:r w:rsidR="00CD60D9" w:rsidRPr="00CD60D9">
        <w:rPr>
          <w:sz w:val="28"/>
          <w:szCs w:val="28"/>
        </w:rPr>
        <w:t>y – 6</w:t>
      </w:r>
      <w:r w:rsidR="00927923">
        <w:rPr>
          <w:sz w:val="28"/>
          <w:szCs w:val="28"/>
        </w:rPr>
        <w:t xml:space="preserve">|, assume it is equal to y – 6 first, and use it solve for x, and if the </w:t>
      </w:r>
      <w:r w:rsidR="00290BA5">
        <w:rPr>
          <w:sz w:val="28"/>
          <w:szCs w:val="28"/>
        </w:rPr>
        <w:t xml:space="preserve">value </w:t>
      </w:r>
      <w:r w:rsidR="00927923">
        <w:rPr>
          <w:sz w:val="28"/>
          <w:szCs w:val="28"/>
        </w:rPr>
        <w:t xml:space="preserve">for </w:t>
      </w:r>
      <w:r w:rsidR="00290BA5">
        <w:rPr>
          <w:sz w:val="28"/>
          <w:szCs w:val="28"/>
        </w:rPr>
        <w:t xml:space="preserve">solved </w:t>
      </w:r>
      <w:r w:rsidR="00927923">
        <w:rPr>
          <w:sz w:val="28"/>
          <w:szCs w:val="28"/>
        </w:rPr>
        <w:t xml:space="preserve">x is </w:t>
      </w:r>
      <w:r w:rsidR="00290BA5">
        <w:rPr>
          <w:sz w:val="28"/>
          <w:szCs w:val="28"/>
        </w:rPr>
        <w:t xml:space="preserve">the integer in between 0 to 9, then </w:t>
      </w:r>
      <w:r w:rsidR="005F634E">
        <w:t>|</w:t>
      </w:r>
      <w:r w:rsidR="005F634E" w:rsidRPr="00CD60D9">
        <w:rPr>
          <w:sz w:val="28"/>
          <w:szCs w:val="28"/>
        </w:rPr>
        <w:t>y – 6</w:t>
      </w:r>
      <w:r w:rsidR="005F634E">
        <w:rPr>
          <w:sz w:val="28"/>
          <w:szCs w:val="28"/>
        </w:rPr>
        <w:t xml:space="preserve">|= y – 6, otherwise </w:t>
      </w:r>
      <w:r w:rsidR="005F634E">
        <w:t>|</w:t>
      </w:r>
      <w:r w:rsidR="005F634E" w:rsidRPr="00CD60D9">
        <w:rPr>
          <w:sz w:val="28"/>
          <w:szCs w:val="28"/>
        </w:rPr>
        <w:t>y – 6</w:t>
      </w:r>
      <w:r w:rsidR="005F634E">
        <w:rPr>
          <w:sz w:val="28"/>
          <w:szCs w:val="28"/>
        </w:rPr>
        <w:t>|= 6 – y</w:t>
      </w:r>
      <w:r w:rsidR="00A72CB3">
        <w:rPr>
          <w:sz w:val="28"/>
          <w:szCs w:val="28"/>
        </w:rPr>
        <w:t>.</w:t>
      </w:r>
      <w:r w:rsidR="00F2714C">
        <w:rPr>
          <w:sz w:val="28"/>
          <w:szCs w:val="28"/>
        </w:rPr>
        <w:t xml:space="preserve"> Then using the same </w:t>
      </w:r>
      <w:r w:rsidR="002B216C">
        <w:rPr>
          <w:sz w:val="28"/>
          <w:szCs w:val="28"/>
        </w:rPr>
        <w:t>method</w:t>
      </w:r>
      <w:r w:rsidR="00F2714C">
        <w:rPr>
          <w:sz w:val="28"/>
          <w:szCs w:val="28"/>
        </w:rPr>
        <w:t xml:space="preserve"> </w:t>
      </w:r>
      <w:r w:rsidR="00C81C87">
        <w:rPr>
          <w:sz w:val="28"/>
          <w:szCs w:val="28"/>
        </w:rPr>
        <w:t>f</w:t>
      </w:r>
      <w:r w:rsidR="002B216C">
        <w:rPr>
          <w:sz w:val="28"/>
          <w:szCs w:val="28"/>
        </w:rPr>
        <w:t>rom</w:t>
      </w:r>
      <w:r w:rsidR="00C81C87">
        <w:rPr>
          <w:sz w:val="28"/>
          <w:szCs w:val="28"/>
        </w:rPr>
        <w:t xml:space="preserve"> example 1</w:t>
      </w:r>
      <w:r w:rsidR="00910247">
        <w:rPr>
          <w:sz w:val="28"/>
          <w:szCs w:val="28"/>
        </w:rPr>
        <w:t xml:space="preserve"> to calculate z and y coordinates, we get (0,8,7)</w:t>
      </w:r>
      <w:r w:rsidR="005907A5">
        <w:rPr>
          <w:sz w:val="28"/>
          <w:szCs w:val="28"/>
        </w:rPr>
        <w:t xml:space="preserve">. Only 4 guesses are required for finding the 3-D treasure. </w:t>
      </w:r>
    </w:p>
    <w:p w14:paraId="3B97DEA4" w14:textId="126571C5" w:rsidR="005907A5" w:rsidRDefault="005907A5">
      <w:pPr>
        <w:rPr>
          <w:sz w:val="28"/>
          <w:szCs w:val="28"/>
        </w:rPr>
      </w:pPr>
    </w:p>
    <w:p w14:paraId="58CA418C" w14:textId="08554CEB" w:rsidR="005907A5" w:rsidRPr="00F2714C" w:rsidRDefault="005907A5">
      <w:pPr>
        <w:rPr>
          <w:sz w:val="28"/>
          <w:szCs w:val="28"/>
        </w:rPr>
      </w:pPr>
      <w:r>
        <w:rPr>
          <w:sz w:val="28"/>
          <w:szCs w:val="28"/>
        </w:rPr>
        <w:lastRenderedPageBreak/>
        <w:t xml:space="preserve">By the way, using </w:t>
      </w:r>
      <w:r w:rsidRPr="005907A5">
        <w:rPr>
          <w:sz w:val="28"/>
          <w:szCs w:val="28"/>
        </w:rPr>
        <w:t xml:space="preserve">3D Calculator </w:t>
      </w:r>
      <w:r>
        <w:rPr>
          <w:sz w:val="28"/>
          <w:szCs w:val="28"/>
        </w:rPr>
        <w:t>from</w:t>
      </w:r>
      <w:r w:rsidRPr="005907A5">
        <w:rPr>
          <w:sz w:val="28"/>
          <w:szCs w:val="28"/>
        </w:rPr>
        <w:t xml:space="preserve"> GeoGebra</w:t>
      </w:r>
      <w:r>
        <w:rPr>
          <w:sz w:val="28"/>
          <w:szCs w:val="28"/>
        </w:rPr>
        <w:t xml:space="preserve"> is a good way to visualize </w:t>
      </w:r>
      <w:r w:rsidR="00C86F67">
        <w:rPr>
          <w:sz w:val="28"/>
          <w:szCs w:val="28"/>
        </w:rPr>
        <w:t>it.</w:t>
      </w:r>
      <w:r w:rsidR="004C6C38">
        <w:rPr>
          <w:sz w:val="28"/>
          <w:szCs w:val="28"/>
        </w:rPr>
        <w:t xml:space="preserve"> </w:t>
      </w:r>
      <w:r w:rsidR="00B773A8">
        <w:rPr>
          <w:sz w:val="28"/>
          <w:szCs w:val="28"/>
        </w:rPr>
        <w:t xml:space="preserve">Also, </w:t>
      </w:r>
      <w:r w:rsidR="004C6C38">
        <w:rPr>
          <w:sz w:val="28"/>
          <w:szCs w:val="28"/>
        </w:rPr>
        <w:t xml:space="preserve">I suppose that </w:t>
      </w:r>
      <w:r w:rsidR="00B773A8">
        <w:rPr>
          <w:sz w:val="28"/>
          <w:szCs w:val="28"/>
        </w:rPr>
        <w:t>a 4-D treasure could also be found by using this method.</w:t>
      </w:r>
    </w:p>
    <w:sectPr w:rsidR="005907A5" w:rsidRPr="00F2714C" w:rsidSect="005B28FB">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90147" w14:textId="77777777" w:rsidR="001C0171" w:rsidRDefault="001C0171" w:rsidP="00F93275">
      <w:r>
        <w:separator/>
      </w:r>
    </w:p>
  </w:endnote>
  <w:endnote w:type="continuationSeparator" w:id="0">
    <w:p w14:paraId="3E556EBC" w14:textId="77777777" w:rsidR="001C0171" w:rsidRDefault="001C0171" w:rsidP="00F9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B3192" w14:textId="77777777" w:rsidR="001C0171" w:rsidRDefault="001C0171" w:rsidP="00F93275">
      <w:r>
        <w:separator/>
      </w:r>
    </w:p>
  </w:footnote>
  <w:footnote w:type="continuationSeparator" w:id="0">
    <w:p w14:paraId="75AC769E" w14:textId="77777777" w:rsidR="001C0171" w:rsidRDefault="001C0171" w:rsidP="00F93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0BF1" w14:textId="13F8930C" w:rsidR="00F93275" w:rsidRDefault="00F93275">
    <w:pPr>
      <w:pStyle w:val="Header"/>
    </w:pPr>
    <w:r>
      <w:t>David W, St. Peter’s College, Adelaide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FA7"/>
    <w:rsid w:val="00060B14"/>
    <w:rsid w:val="00126824"/>
    <w:rsid w:val="00136EA2"/>
    <w:rsid w:val="001C0171"/>
    <w:rsid w:val="001D6091"/>
    <w:rsid w:val="001F63E5"/>
    <w:rsid w:val="00257E3D"/>
    <w:rsid w:val="00286289"/>
    <w:rsid w:val="00290BA5"/>
    <w:rsid w:val="002B216C"/>
    <w:rsid w:val="002E5E30"/>
    <w:rsid w:val="00315739"/>
    <w:rsid w:val="00364AFB"/>
    <w:rsid w:val="003F28DA"/>
    <w:rsid w:val="00443CE9"/>
    <w:rsid w:val="004C6C38"/>
    <w:rsid w:val="004D4096"/>
    <w:rsid w:val="00521C0D"/>
    <w:rsid w:val="00522BAD"/>
    <w:rsid w:val="005907A5"/>
    <w:rsid w:val="005B28FB"/>
    <w:rsid w:val="005E454C"/>
    <w:rsid w:val="005F634E"/>
    <w:rsid w:val="007E7572"/>
    <w:rsid w:val="00810575"/>
    <w:rsid w:val="0083690C"/>
    <w:rsid w:val="008426DA"/>
    <w:rsid w:val="00856935"/>
    <w:rsid w:val="008666A4"/>
    <w:rsid w:val="008B23D8"/>
    <w:rsid w:val="008C3ABB"/>
    <w:rsid w:val="008D17D7"/>
    <w:rsid w:val="00910247"/>
    <w:rsid w:val="00927923"/>
    <w:rsid w:val="00955990"/>
    <w:rsid w:val="00990DFE"/>
    <w:rsid w:val="009B3597"/>
    <w:rsid w:val="00A36EE5"/>
    <w:rsid w:val="00A51EA9"/>
    <w:rsid w:val="00A72CB3"/>
    <w:rsid w:val="00B37766"/>
    <w:rsid w:val="00B773A8"/>
    <w:rsid w:val="00C049A7"/>
    <w:rsid w:val="00C073A4"/>
    <w:rsid w:val="00C36639"/>
    <w:rsid w:val="00C6647B"/>
    <w:rsid w:val="00C81C87"/>
    <w:rsid w:val="00C86F67"/>
    <w:rsid w:val="00C92802"/>
    <w:rsid w:val="00C9310F"/>
    <w:rsid w:val="00CA055B"/>
    <w:rsid w:val="00CD60D9"/>
    <w:rsid w:val="00D60191"/>
    <w:rsid w:val="00D83C99"/>
    <w:rsid w:val="00DC2C93"/>
    <w:rsid w:val="00DD0DE2"/>
    <w:rsid w:val="00E22B9B"/>
    <w:rsid w:val="00E70B3B"/>
    <w:rsid w:val="00F2714C"/>
    <w:rsid w:val="00F47552"/>
    <w:rsid w:val="00F71FA7"/>
    <w:rsid w:val="00F93275"/>
    <w:rsid w:val="00FA3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FA2B961"/>
  <w15:chartTrackingRefBased/>
  <w15:docId w15:val="{04E2BA83-E0B0-6247-9F90-C7FDD25FE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3275"/>
    <w:pPr>
      <w:tabs>
        <w:tab w:val="center" w:pos="4680"/>
        <w:tab w:val="right" w:pos="9360"/>
      </w:tabs>
    </w:pPr>
  </w:style>
  <w:style w:type="character" w:customStyle="1" w:styleId="HeaderChar">
    <w:name w:val="Header Char"/>
    <w:basedOn w:val="DefaultParagraphFont"/>
    <w:link w:val="Header"/>
    <w:uiPriority w:val="99"/>
    <w:rsid w:val="00F93275"/>
  </w:style>
  <w:style w:type="paragraph" w:styleId="Footer">
    <w:name w:val="footer"/>
    <w:basedOn w:val="Normal"/>
    <w:link w:val="FooterChar"/>
    <w:uiPriority w:val="99"/>
    <w:unhideWhenUsed/>
    <w:rsid w:val="00F93275"/>
    <w:pPr>
      <w:tabs>
        <w:tab w:val="center" w:pos="4680"/>
        <w:tab w:val="right" w:pos="9360"/>
      </w:tabs>
    </w:pPr>
  </w:style>
  <w:style w:type="character" w:customStyle="1" w:styleId="FooterChar">
    <w:name w:val="Footer Char"/>
    <w:basedOn w:val="DefaultParagraphFont"/>
    <w:link w:val="Footer"/>
    <w:uiPriority w:val="99"/>
    <w:rsid w:val="00F93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Wang</dc:creator>
  <cp:keywords/>
  <dc:description/>
  <cp:lastModifiedBy>David Wang</cp:lastModifiedBy>
  <cp:revision>42</cp:revision>
  <dcterms:created xsi:type="dcterms:W3CDTF">2019-07-27T14:19:00Z</dcterms:created>
  <dcterms:modified xsi:type="dcterms:W3CDTF">2019-07-28T06:18:00Z</dcterms:modified>
</cp:coreProperties>
</file>