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7DEBA" w14:textId="735DCA95" w:rsidR="001D3FE2" w:rsidRDefault="001D3FE2" w:rsidP="001D3FE2">
      <w:r>
        <w:t xml:space="preserve">On the first day the monkey gave away </w:t>
      </w:r>
      <w:r w:rsidR="008F5467">
        <w:t>15 peaches and ate 1, leaving him with 44 peaches.</w:t>
      </w:r>
    </w:p>
    <w:p w14:paraId="7031B188" w14:textId="5814BBFF" w:rsidR="008F5467" w:rsidRDefault="008F5467" w:rsidP="001D3FE2">
      <w:r>
        <w:t>On the second day</w:t>
      </w:r>
      <w:r w:rsidR="00390526">
        <w:t xml:space="preserve"> the monkey gave away </w:t>
      </w:r>
      <w:r w:rsidR="00860092">
        <w:t>16 peaches and ate 1, leaving him with 27</w:t>
      </w:r>
      <w:r w:rsidR="00002678">
        <w:t xml:space="preserve"> peaches.</w:t>
      </w:r>
    </w:p>
    <w:p w14:paraId="2E7CFF41" w14:textId="07D4942B" w:rsidR="00002678" w:rsidRDefault="00002678" w:rsidP="001D3FE2">
      <w:r>
        <w:t xml:space="preserve">On </w:t>
      </w:r>
      <w:r w:rsidR="00603CBA">
        <w:t xml:space="preserve">the third day the monkey gave away 15 </w:t>
      </w:r>
      <w:r w:rsidR="00B11626">
        <w:t xml:space="preserve">peaches </w:t>
      </w:r>
      <w:r w:rsidR="00603CBA">
        <w:t>and ate 1, leav</w:t>
      </w:r>
      <w:r w:rsidR="00B92A42">
        <w:t>ing him with 1</w:t>
      </w:r>
      <w:r w:rsidR="006E6CB0">
        <w:t>4</w:t>
      </w:r>
      <w:r w:rsidR="00B92A42">
        <w:t xml:space="preserve"> peaches.</w:t>
      </w:r>
    </w:p>
    <w:p w14:paraId="1F5674C5" w14:textId="1130A020" w:rsidR="00B92A42" w:rsidRDefault="00B92A42" w:rsidP="001D3FE2">
      <w:r>
        <w:t xml:space="preserve">On the fourth day the monkey gave away </w:t>
      </w:r>
      <w:r w:rsidR="00B11626">
        <w:t xml:space="preserve">4 peaches and ate 1, leaving him with </w:t>
      </w:r>
      <w:r w:rsidR="006C1E6C">
        <w:t>9 peaches.</w:t>
      </w:r>
    </w:p>
    <w:p w14:paraId="117B9F8E" w14:textId="72E38757" w:rsidR="006C1E6C" w:rsidRPr="001D3FE2" w:rsidRDefault="006C1E6C" w:rsidP="001D3FE2">
      <w:r>
        <w:t xml:space="preserve">On the fifth day the monkey gave away </w:t>
      </w:r>
      <w:r w:rsidR="00036CFF">
        <w:t xml:space="preserve">3 peaches and he ate 1, leaving him with </w:t>
      </w:r>
      <w:r w:rsidR="008D30A0">
        <w:t>5 peaches</w:t>
      </w:r>
    </w:p>
    <w:p w14:paraId="7EB8BBF0" w14:textId="6020B2D6" w:rsidR="00191222" w:rsidRPr="00191222" w:rsidRDefault="00191222" w:rsidP="00191222">
      <w:bookmarkStart w:id="0" w:name="_GoBack"/>
      <w:bookmarkEnd w:id="0"/>
    </w:p>
    <w:sectPr w:rsidR="00191222" w:rsidRPr="00191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22"/>
    <w:rsid w:val="00002678"/>
    <w:rsid w:val="00036CFF"/>
    <w:rsid w:val="00191222"/>
    <w:rsid w:val="001B2CDD"/>
    <w:rsid w:val="001C39B3"/>
    <w:rsid w:val="001D3FE2"/>
    <w:rsid w:val="002B0F20"/>
    <w:rsid w:val="0037753F"/>
    <w:rsid w:val="00390526"/>
    <w:rsid w:val="00526125"/>
    <w:rsid w:val="00546AA5"/>
    <w:rsid w:val="005E569B"/>
    <w:rsid w:val="00603CBA"/>
    <w:rsid w:val="006C1E6C"/>
    <w:rsid w:val="006E6CB0"/>
    <w:rsid w:val="00787CA8"/>
    <w:rsid w:val="00860092"/>
    <w:rsid w:val="0088423A"/>
    <w:rsid w:val="008B12FF"/>
    <w:rsid w:val="008D30A0"/>
    <w:rsid w:val="008F5467"/>
    <w:rsid w:val="00942CCE"/>
    <w:rsid w:val="00AB703B"/>
    <w:rsid w:val="00B11626"/>
    <w:rsid w:val="00B92A42"/>
    <w:rsid w:val="00C1293D"/>
    <w:rsid w:val="00CF3BAA"/>
    <w:rsid w:val="00D270F8"/>
    <w:rsid w:val="00EC7ACF"/>
    <w:rsid w:val="00FB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C1BC8"/>
  <w15:chartTrackingRefBased/>
  <w15:docId w15:val="{5A0C7342-55E9-47DE-B2B7-5689FCF9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Forester</dc:creator>
  <cp:keywords/>
  <dc:description/>
  <cp:lastModifiedBy>Sarah Forester</cp:lastModifiedBy>
  <cp:revision>29</cp:revision>
  <dcterms:created xsi:type="dcterms:W3CDTF">2019-02-28T19:14:00Z</dcterms:created>
  <dcterms:modified xsi:type="dcterms:W3CDTF">2019-03-07T17:13:00Z</dcterms:modified>
</cp:coreProperties>
</file>