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F9" w:rsidRDefault="008B69DD">
      <w:pPr>
        <w:rPr>
          <w:rFonts w:eastAsiaTheme="minorEastAsia"/>
        </w:rPr>
      </w:pPr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&lt;4</m:t>
          </m:r>
        </m:oMath>
      </m:oMathPara>
    </w:p>
    <w:p w:rsidR="008B69DD" w:rsidRDefault="00484D38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Since </w:t>
      </w:r>
      <m:oMath>
        <w:proofErr w:type="gramEnd"/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  <m:r>
          <w:rPr>
            <w:rFonts w:ascii="Cambria Math" w:eastAsiaTheme="minorEastAsia" w:hAnsi="Cambria Math"/>
          </w:rPr>
          <m:t>&gt;</m:t>
        </m:r>
        <m:r>
          <w:rPr>
            <w:rFonts w:ascii="Cambria Math" w:eastAsiaTheme="minorEastAsia" w:hAnsi="Cambria Math"/>
          </w:rPr>
          <m:t>0 ∀ x∈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+</m:t>
            </m:r>
          </m:sup>
        </m:sSup>
      </m:oMath>
      <w:r w:rsidR="008B69DD">
        <w:rPr>
          <w:rFonts w:eastAsiaTheme="minorEastAsia"/>
        </w:rPr>
        <w:t xml:space="preserve">, we can multiply everything by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 w:rsidR="008B69DD">
        <w:rPr>
          <w:rFonts w:eastAsiaTheme="minorEastAsia"/>
        </w:rPr>
        <w:t>.</w:t>
      </w:r>
    </w:p>
    <w:p w:rsidR="008B69DD" w:rsidRDefault="008B69D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x+1&lt;4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:rsidR="008B69DD" w:rsidRDefault="008B69D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∴x-4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+1&lt;0</m:t>
          </m:r>
        </m:oMath>
      </m:oMathPara>
    </w:p>
    <w:p w:rsidR="008B69DD" w:rsidRPr="00EB5B00" w:rsidRDefault="00EB5B00">
      <w:pPr>
        <w:rPr>
          <w:rFonts w:eastAsiaTheme="minorEastAsia"/>
        </w:rPr>
      </w:pPr>
      <w:r>
        <w:rPr>
          <w:rFonts w:eastAsiaTheme="minorEastAsia"/>
        </w:rPr>
        <w:t>We can now set y =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x </m:t>
            </m:r>
          </m:e>
        </m:rad>
        <m:r>
          <w:rPr>
            <w:rFonts w:ascii="Cambria Math" w:eastAsiaTheme="minorEastAsia" w:hAnsi="Cambria Math"/>
          </w:rPr>
          <m:t xml:space="preserve"> :</m:t>
        </m:r>
      </m:oMath>
    </w:p>
    <w:p w:rsidR="00EB5B00" w:rsidRPr="00EB5B00" w:rsidRDefault="00EB5B0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-4y+1&lt;0</m:t>
          </m:r>
        </m:oMath>
      </m:oMathPara>
    </w:p>
    <w:p w:rsidR="00EB5B00" w:rsidRDefault="00EB5B00">
      <w:pPr>
        <w:rPr>
          <w:rFonts w:eastAsiaTheme="minorEastAsia"/>
        </w:rPr>
      </w:pPr>
      <w:r>
        <w:rPr>
          <w:rFonts w:eastAsiaTheme="minorEastAsia"/>
        </w:rPr>
        <w:t>Given that the coefficient of the square</w:t>
      </w:r>
      <w:r w:rsidR="004A65F4">
        <w:rPr>
          <w:rFonts w:eastAsiaTheme="minorEastAsia"/>
        </w:rPr>
        <w:t>d</w:t>
      </w:r>
      <w:r>
        <w:rPr>
          <w:rFonts w:eastAsiaTheme="minorEastAsia"/>
        </w:rPr>
        <w:t xml:space="preserve"> term is positive, the trinomial will be negative in the open interval between its roots.</w:t>
      </w:r>
    </w:p>
    <w:p w:rsidR="00EB5B00" w:rsidRPr="00EB5B00" w:rsidRDefault="004A65F4" w:rsidP="004A65F4">
      <w:pPr>
        <w:ind w:left="2880"/>
        <w:rPr>
          <w:rFonts w:eastAsiaTheme="minorEastAsia"/>
        </w:rPr>
      </w:pPr>
      <w:r>
        <w:rPr>
          <w:rFonts w:eastAsiaTheme="minorEastAsia"/>
        </w:rPr>
        <w:t xml:space="preserve">      let 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-4y+1=0</m:t>
        </m:r>
      </m:oMath>
    </w:p>
    <w:p w:rsidR="00EB5B00" w:rsidRDefault="00EB5B0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∴y=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16-4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=2±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:rsidR="00484D38" w:rsidRPr="00EB5B00" w:rsidRDefault="00484D3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∴2-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&lt;y&lt;2+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:rsidR="00EB5B00" w:rsidRDefault="00484D3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∴2-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&lt;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rad>
          <m:r>
            <w:rPr>
              <w:rFonts w:ascii="Cambria Math" w:eastAsiaTheme="minorEastAsia" w:hAnsi="Cambria Math"/>
            </w:rPr>
            <m:t>&lt;2+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:rsidR="00484D38" w:rsidRDefault="00484D38">
      <w:pPr>
        <w:rPr>
          <w:rFonts w:eastAsiaTheme="minorEastAsia"/>
        </w:rPr>
      </w:pPr>
      <w:r>
        <w:rPr>
          <w:rFonts w:eastAsiaTheme="minorEastAsia"/>
        </w:rPr>
        <w:t>Since everything is positive we can square all parts to obtain the range of x values for which the first inequality is satisfied:</w:t>
      </w:r>
    </w:p>
    <w:p w:rsidR="00484D38" w:rsidRDefault="00484D38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&lt;x&lt;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sectPr w:rsidR="00484D38" w:rsidSect="003676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9DD"/>
    <w:rsid w:val="00133797"/>
    <w:rsid w:val="001E1341"/>
    <w:rsid w:val="002C0AD7"/>
    <w:rsid w:val="00316CA9"/>
    <w:rsid w:val="00367673"/>
    <w:rsid w:val="00484D38"/>
    <w:rsid w:val="004A65F4"/>
    <w:rsid w:val="004C5F44"/>
    <w:rsid w:val="00545C48"/>
    <w:rsid w:val="00574910"/>
    <w:rsid w:val="005B50C1"/>
    <w:rsid w:val="007B220F"/>
    <w:rsid w:val="008B69DD"/>
    <w:rsid w:val="00A024E5"/>
    <w:rsid w:val="00A27622"/>
    <w:rsid w:val="00AE2A19"/>
    <w:rsid w:val="00B9725D"/>
    <w:rsid w:val="00CF21D1"/>
    <w:rsid w:val="00E34516"/>
    <w:rsid w:val="00EB5B00"/>
    <w:rsid w:val="00EF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73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69DD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8B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B69D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</dc:creator>
  <cp:lastModifiedBy>manol</cp:lastModifiedBy>
  <cp:revision>5</cp:revision>
  <dcterms:created xsi:type="dcterms:W3CDTF">2017-02-08T19:01:00Z</dcterms:created>
  <dcterms:modified xsi:type="dcterms:W3CDTF">2017-02-08T19:03:00Z</dcterms:modified>
</cp:coreProperties>
</file>