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7D71" w:rsidRDefault="00587D71">
      <w:r>
        <w:t>All integers can be expressed as</w:t>
      </w:r>
      <w:r w:rsidR="00B65372">
        <w:t>:</w:t>
      </w:r>
    </w:p>
    <w:p w:rsidR="00B65372" w:rsidRDefault="00B65372">
      <w:r>
        <w:t>3n, 3n+1 or 3n+2  (n is an integer)</w:t>
      </w:r>
    </w:p>
    <w:p w:rsidR="00B65372" w:rsidRDefault="000D2F88">
      <w:r>
        <w:t xml:space="preserve">Given that </w:t>
      </w:r>
      <w:r w:rsidR="00A60C78">
        <w:t xml:space="preserve">every integer can </w:t>
      </w:r>
      <w:r w:rsidR="00763065">
        <w:t>give a remainder of 0, 1 or 2 when divided by 3.</w:t>
      </w:r>
    </w:p>
    <w:p w:rsidR="000D2F88" w:rsidRDefault="000D2F88"/>
    <w:p w:rsidR="00B65372" w:rsidRDefault="00C06B01">
      <w:r>
        <w:t xml:space="preserve">The combinations of </w:t>
      </w:r>
      <w:r w:rsidR="001D5DBF">
        <w:t>three</w:t>
      </w:r>
      <w:r>
        <w:t xml:space="preserve"> numbers that add to make a multiple of 3 are:</w:t>
      </w:r>
    </w:p>
    <w:p w:rsidR="00C06B01" w:rsidRDefault="00F27454" w:rsidP="00C06B01">
      <w:pPr>
        <w:pStyle w:val="ListParagraph"/>
        <w:numPr>
          <w:ilvl w:val="0"/>
          <w:numId w:val="1"/>
        </w:numPr>
      </w:pPr>
      <w:r>
        <w:t>3</w:t>
      </w:r>
      <w:r w:rsidR="003C6D2B">
        <w:t>(3n)</w:t>
      </w:r>
      <w:r w:rsidR="00C50C85">
        <w:t xml:space="preserve">    [3n, 3n, 3n]</w:t>
      </w:r>
    </w:p>
    <w:p w:rsidR="00C50C85" w:rsidRDefault="00B34FE8" w:rsidP="00C50C85">
      <w:pPr>
        <w:pStyle w:val="ListParagraph"/>
        <w:numPr>
          <w:ilvl w:val="0"/>
          <w:numId w:val="1"/>
        </w:numPr>
      </w:pPr>
      <w:r>
        <w:t>3(3n+1)</w:t>
      </w:r>
      <w:r w:rsidR="00C50C85">
        <w:t xml:space="preserve">    [3n+1, 3n+1, 3n+1]</w:t>
      </w:r>
    </w:p>
    <w:p w:rsidR="00B34FE8" w:rsidRDefault="00B34FE8" w:rsidP="00C06B01">
      <w:pPr>
        <w:pStyle w:val="ListParagraph"/>
        <w:numPr>
          <w:ilvl w:val="0"/>
          <w:numId w:val="1"/>
        </w:numPr>
      </w:pPr>
      <w:r>
        <w:t>3(3n+2)</w:t>
      </w:r>
      <w:r w:rsidR="00C50C85">
        <w:t xml:space="preserve">    [3n+2, 3n+2, 3n+2</w:t>
      </w:r>
      <w:r w:rsidR="00BB2050">
        <w:t>]</w:t>
      </w:r>
    </w:p>
    <w:p w:rsidR="00B34FE8" w:rsidRDefault="003C6D2B" w:rsidP="00B34FE8">
      <w:pPr>
        <w:pStyle w:val="ListParagraph"/>
        <w:numPr>
          <w:ilvl w:val="0"/>
          <w:numId w:val="1"/>
        </w:numPr>
      </w:pPr>
      <w:r>
        <w:t>3n+</w:t>
      </w:r>
      <w:r w:rsidR="000F7EA3">
        <w:t>(3n+1)+(3n+2)=3(3n</w:t>
      </w:r>
      <w:r w:rsidR="00B34FE8">
        <w:t>+1)</w:t>
      </w:r>
      <w:r w:rsidR="00BB2050">
        <w:t xml:space="preserve">    [3n, 3n+1, 3n+2]</w:t>
      </w:r>
    </w:p>
    <w:p w:rsidR="00B34FE8" w:rsidRDefault="00B34FE8" w:rsidP="00B34FE8"/>
    <w:p w:rsidR="00B34FE8" w:rsidRDefault="00D61242" w:rsidP="00D61242">
      <w:pPr>
        <w:pStyle w:val="ListParagraph"/>
        <w:numPr>
          <w:ilvl w:val="0"/>
          <w:numId w:val="2"/>
        </w:numPr>
      </w:pPr>
      <w:r>
        <w:t xml:space="preserve">If </w:t>
      </w:r>
      <w:r w:rsidR="009877DE">
        <w:t>there are three or more multiples of 3</w:t>
      </w:r>
      <w:r w:rsidR="0025112F">
        <w:t xml:space="preserve"> within the 5 given numbers, we can </w:t>
      </w:r>
      <w:r>
        <w:t xml:space="preserve">add </w:t>
      </w:r>
      <w:r w:rsidR="0025112F">
        <w:t xml:space="preserve">those </w:t>
      </w:r>
      <w:r>
        <w:t>to make a multiple of 3.</w:t>
      </w:r>
      <w:r w:rsidR="00202F96">
        <w:t xml:space="preserve"> (Combination 1)</w:t>
      </w:r>
    </w:p>
    <w:p w:rsidR="0086167F" w:rsidRDefault="0086167F" w:rsidP="0086167F">
      <w:pPr>
        <w:pStyle w:val="ListParagraph"/>
        <w:ind w:left="360"/>
      </w:pPr>
    </w:p>
    <w:p w:rsidR="00860CAF" w:rsidRDefault="006D1F14" w:rsidP="00B31653">
      <w:pPr>
        <w:pStyle w:val="ListParagraph"/>
        <w:numPr>
          <w:ilvl w:val="0"/>
          <w:numId w:val="2"/>
        </w:numPr>
      </w:pPr>
      <w:r>
        <w:t>If there are</w:t>
      </w:r>
      <w:r w:rsidR="00B16D38">
        <w:t xml:space="preserve"> one or</w:t>
      </w:r>
      <w:r>
        <w:t xml:space="preserve"> two multiples of 3, other three numbers must </w:t>
      </w:r>
      <w:r w:rsidR="00860CAF">
        <w:t>be either 3n+1 or 3n+2.</w:t>
      </w:r>
      <w:r w:rsidR="00815332">
        <w:t xml:space="preserve"> If the remaining numbers include:</w:t>
      </w:r>
    </w:p>
    <w:p w:rsidR="00B31653" w:rsidRPr="00B31653" w:rsidRDefault="00943420" w:rsidP="00B31653">
      <w:pPr>
        <w:pStyle w:val="ListParagraph"/>
        <w:numPr>
          <w:ilvl w:val="0"/>
          <w:numId w:val="7"/>
        </w:numPr>
      </w:pPr>
      <w:r>
        <w:t>Three</w:t>
      </w:r>
      <w:r w:rsidR="00637511">
        <w:t xml:space="preserve"> or more </w:t>
      </w:r>
      <w:r w:rsidR="00B31653" w:rsidRPr="00B31653">
        <w:t>3n+1</w:t>
      </w:r>
      <w:r w:rsidR="00637511">
        <w:t xml:space="preserve"> s</w:t>
      </w:r>
    </w:p>
    <w:p w:rsidR="00B31653" w:rsidRPr="00B31653" w:rsidRDefault="00B31653" w:rsidP="00B31653">
      <w:pPr>
        <w:ind w:left="1080"/>
        <w:contextualSpacing/>
      </w:pPr>
      <w:r w:rsidRPr="00B31653">
        <w:t>We can add these three to get a multiple of 3. (Combination 2)</w:t>
      </w:r>
    </w:p>
    <w:p w:rsidR="00B31653" w:rsidRPr="00B31653" w:rsidRDefault="00943420" w:rsidP="00B31653">
      <w:pPr>
        <w:pStyle w:val="ListParagraph"/>
        <w:numPr>
          <w:ilvl w:val="0"/>
          <w:numId w:val="7"/>
        </w:numPr>
      </w:pPr>
      <w:r>
        <w:t>Three</w:t>
      </w:r>
      <w:r w:rsidR="00637511">
        <w:t xml:space="preserve"> or more </w:t>
      </w:r>
      <w:r w:rsidR="00694010">
        <w:t>3n+1 s</w:t>
      </w:r>
    </w:p>
    <w:p w:rsidR="00B31653" w:rsidRPr="00B31653" w:rsidRDefault="00B31653" w:rsidP="00B31653">
      <w:pPr>
        <w:ind w:left="1080"/>
        <w:contextualSpacing/>
      </w:pPr>
      <w:r w:rsidRPr="00B31653">
        <w:t>Similarly, we can add these to get a multiple of 3. (Combination 3)</w:t>
      </w:r>
    </w:p>
    <w:p w:rsidR="00B31653" w:rsidRPr="00B31653" w:rsidRDefault="00B1672C" w:rsidP="00B31653">
      <w:pPr>
        <w:pStyle w:val="ListParagraph"/>
        <w:numPr>
          <w:ilvl w:val="0"/>
          <w:numId w:val="7"/>
        </w:numPr>
      </w:pPr>
      <w:r>
        <w:t>Otherwise</w:t>
      </w:r>
    </w:p>
    <w:p w:rsidR="00A6613A" w:rsidRDefault="00B31653" w:rsidP="0086167F">
      <w:pPr>
        <w:ind w:left="1080"/>
        <w:contextualSpacing/>
      </w:pPr>
      <w:r w:rsidRPr="00B31653">
        <w:t>We can pick one each from groups of 3n, 3n+1, 3n+2 and add together. (Combination 4)</w:t>
      </w:r>
    </w:p>
    <w:p w:rsidR="0086167F" w:rsidRDefault="0086167F" w:rsidP="0086167F">
      <w:pPr>
        <w:ind w:left="1080"/>
        <w:contextualSpacing/>
      </w:pPr>
    </w:p>
    <w:p w:rsidR="00A6613A" w:rsidRDefault="0086167F" w:rsidP="00A6613A">
      <w:pPr>
        <w:pStyle w:val="ListParagraph"/>
        <w:numPr>
          <w:ilvl w:val="0"/>
          <w:numId w:val="2"/>
        </w:numPr>
      </w:pPr>
      <w:r>
        <w:t xml:space="preserve">If there is </w:t>
      </w:r>
      <w:r w:rsidR="00075F59">
        <w:t>no multiple of 3,</w:t>
      </w:r>
      <w:r w:rsidR="0026797B">
        <w:t xml:space="preserve"> the five numbers can be written as either 3n+1 or 3n+2.</w:t>
      </w:r>
    </w:p>
    <w:p w:rsidR="00D61242" w:rsidRDefault="00943420" w:rsidP="00E967E9">
      <w:pPr>
        <w:pStyle w:val="ListParagraph"/>
        <w:ind w:left="360"/>
      </w:pPr>
      <w:r>
        <w:t xml:space="preserve">For any combination of </w:t>
      </w:r>
      <w:r w:rsidR="000A2E11">
        <w:t xml:space="preserve">five </w:t>
      </w:r>
      <w:r>
        <w:t xml:space="preserve">numbers, three or more </w:t>
      </w:r>
      <w:r w:rsidR="00FC3369">
        <w:t>must</w:t>
      </w:r>
      <w:r w:rsidR="000A2E11">
        <w:t xml:space="preserve"> </w:t>
      </w:r>
      <w:r w:rsidR="00FC3369">
        <w:t>be in the form of 3n+1 or 3n+2</w:t>
      </w:r>
      <w:r w:rsidR="00E967E9">
        <w:t>.</w:t>
      </w:r>
    </w:p>
    <w:p w:rsidR="00E967E9" w:rsidRDefault="00E967E9" w:rsidP="00E967E9">
      <w:pPr>
        <w:pStyle w:val="ListParagraph"/>
        <w:ind w:left="360"/>
      </w:pPr>
      <w:r>
        <w:t xml:space="preserve">Adding numbers in the same </w:t>
      </w:r>
      <w:r w:rsidR="00673E4A">
        <w:t>group</w:t>
      </w:r>
      <w:r>
        <w:t xml:space="preserve"> would give </w:t>
      </w:r>
      <w:r w:rsidR="00AF219C">
        <w:t>a multiple of 3. (Combination</w:t>
      </w:r>
      <w:r w:rsidR="00673E4A">
        <w:t xml:space="preserve"> 2 and 3)</w:t>
      </w:r>
    </w:p>
    <w:p w:rsidR="007563EF" w:rsidRDefault="007563EF" w:rsidP="007563EF"/>
    <w:p w:rsidR="007563EF" w:rsidRDefault="009236A2" w:rsidP="007563EF">
      <w:r w:rsidRPr="009236A2">
        <w:rPr>
          <w:rFonts w:hint="eastAsia"/>
        </w:rPr>
        <w:t>∴</w:t>
      </w:r>
      <w:r w:rsidR="007850FB">
        <w:rPr>
          <w:rFonts w:hint="eastAsia"/>
        </w:rPr>
        <w:t>F</w:t>
      </w:r>
      <w:r w:rsidR="007850FB">
        <w:t xml:space="preserve">or every combination of five numbers, there are three numbers that add to give a </w:t>
      </w:r>
      <w:r w:rsidR="006F39BB">
        <w:t>multiple of 3.</w:t>
      </w:r>
    </w:p>
    <w:sectPr w:rsidR="00756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F5318"/>
    <w:multiLevelType w:val="hybridMultilevel"/>
    <w:tmpl w:val="653E6F1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8A590F"/>
    <w:multiLevelType w:val="hybridMultilevel"/>
    <w:tmpl w:val="AA02C10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FE68E3"/>
    <w:multiLevelType w:val="hybridMultilevel"/>
    <w:tmpl w:val="1E4A3E6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2A003B"/>
    <w:multiLevelType w:val="hybridMultilevel"/>
    <w:tmpl w:val="225EDF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354FC"/>
    <w:multiLevelType w:val="hybridMultilevel"/>
    <w:tmpl w:val="9D10E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06790"/>
    <w:multiLevelType w:val="hybridMultilevel"/>
    <w:tmpl w:val="990E5B2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8E2325"/>
    <w:multiLevelType w:val="hybridMultilevel"/>
    <w:tmpl w:val="E5BE4D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71"/>
    <w:rsid w:val="00075F59"/>
    <w:rsid w:val="000A2E11"/>
    <w:rsid w:val="000C7461"/>
    <w:rsid w:val="000D2F88"/>
    <w:rsid w:val="000F7EA3"/>
    <w:rsid w:val="001355D5"/>
    <w:rsid w:val="001722A3"/>
    <w:rsid w:val="001D5DBF"/>
    <w:rsid w:val="00202F96"/>
    <w:rsid w:val="0025112F"/>
    <w:rsid w:val="0026797B"/>
    <w:rsid w:val="003C6D2B"/>
    <w:rsid w:val="0047327A"/>
    <w:rsid w:val="00587D71"/>
    <w:rsid w:val="00637511"/>
    <w:rsid w:val="00673E4A"/>
    <w:rsid w:val="00694010"/>
    <w:rsid w:val="006D1F14"/>
    <w:rsid w:val="006F39BB"/>
    <w:rsid w:val="007563EF"/>
    <w:rsid w:val="00763065"/>
    <w:rsid w:val="007850FB"/>
    <w:rsid w:val="00815332"/>
    <w:rsid w:val="00860CAF"/>
    <w:rsid w:val="0086167F"/>
    <w:rsid w:val="009236A2"/>
    <w:rsid w:val="00943420"/>
    <w:rsid w:val="009877DE"/>
    <w:rsid w:val="009B4D92"/>
    <w:rsid w:val="00A60C78"/>
    <w:rsid w:val="00A6613A"/>
    <w:rsid w:val="00A7576D"/>
    <w:rsid w:val="00AF219C"/>
    <w:rsid w:val="00B1672C"/>
    <w:rsid w:val="00B16D38"/>
    <w:rsid w:val="00B31653"/>
    <w:rsid w:val="00B34FE8"/>
    <w:rsid w:val="00B65372"/>
    <w:rsid w:val="00BB2050"/>
    <w:rsid w:val="00C06B01"/>
    <w:rsid w:val="00C50C85"/>
    <w:rsid w:val="00D61242"/>
    <w:rsid w:val="00DC07B7"/>
    <w:rsid w:val="00E967E9"/>
    <w:rsid w:val="00EB5399"/>
    <w:rsid w:val="00F27454"/>
    <w:rsid w:val="00F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F846B"/>
  <w15:chartTrackingRefBased/>
  <w15:docId w15:val="{1EC12AFB-A53A-9840-95F9-9594CC7D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8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Ishida</dc:creator>
  <cp:keywords/>
  <dc:description/>
  <cp:lastModifiedBy>Rin Ishida</cp:lastModifiedBy>
  <cp:revision>2</cp:revision>
  <dcterms:created xsi:type="dcterms:W3CDTF">2021-02-27T22:13:00Z</dcterms:created>
  <dcterms:modified xsi:type="dcterms:W3CDTF">2021-02-27T22:13:00Z</dcterms:modified>
</cp:coreProperties>
</file>