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F3" w:rsidRDefault="00EB7C8C">
      <w:r>
        <w:rPr>
          <w:noProof/>
          <w:lang w:eastAsia="en-GB"/>
        </w:rPr>
        <w:drawing>
          <wp:inline distT="0" distB="0" distL="0" distR="0" wp14:anchorId="05F64422" wp14:editId="517CA0DB">
            <wp:extent cx="3955774" cy="4030414"/>
            <wp:effectExtent l="0" t="0" r="698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6805" t="38911" r="44792" b="27737"/>
                    <a:stretch/>
                  </pic:blipFill>
                  <pic:spPr bwMode="auto">
                    <a:xfrm>
                      <a:off x="0" y="0"/>
                      <a:ext cx="3960314" cy="4035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7C8C" w:rsidRDefault="00EB7C8C">
      <w:bookmarkStart w:id="0" w:name="_GoBack"/>
      <w:bookmarkEnd w:id="0"/>
    </w:p>
    <w:p w:rsidR="00EB7C8C" w:rsidRDefault="00EB7C8C">
      <w:r>
        <w:rPr>
          <w:noProof/>
          <w:lang w:eastAsia="en-GB"/>
        </w:rPr>
        <w:drawing>
          <wp:inline distT="0" distB="0" distL="0" distR="0" wp14:anchorId="543661EF" wp14:editId="5B30B5F8">
            <wp:extent cx="3955774" cy="3883852"/>
            <wp:effectExtent l="0" t="0" r="698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51736" t="34588" r="29166" b="32059"/>
                    <a:stretch/>
                  </pic:blipFill>
                  <pic:spPr bwMode="auto">
                    <a:xfrm>
                      <a:off x="0" y="0"/>
                      <a:ext cx="3960315" cy="388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7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8C"/>
    <w:rsid w:val="008F6AF3"/>
    <w:rsid w:val="00EB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Broadbent</dc:creator>
  <cp:lastModifiedBy>Vanessa Broadbent</cp:lastModifiedBy>
  <cp:revision>2</cp:revision>
  <dcterms:created xsi:type="dcterms:W3CDTF">2018-10-19T10:15:00Z</dcterms:created>
  <dcterms:modified xsi:type="dcterms:W3CDTF">2018-10-19T10:15:00Z</dcterms:modified>
</cp:coreProperties>
</file>