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75159" w14:textId="0298E820" w:rsidR="002C0D88" w:rsidRDefault="00D5472F">
      <w:r>
        <w:rPr>
          <w:noProof/>
        </w:rPr>
        <w:drawing>
          <wp:anchor distT="0" distB="0" distL="114300" distR="114300" simplePos="0" relativeHeight="251658240" behindDoc="0" locked="0" layoutInCell="1" allowOverlap="1" wp14:anchorId="75A940D3" wp14:editId="3304D164">
            <wp:simplePos x="0" y="0"/>
            <wp:positionH relativeFrom="margin">
              <wp:posOffset>544195</wp:posOffset>
            </wp:positionH>
            <wp:positionV relativeFrom="paragraph">
              <wp:posOffset>1141730</wp:posOffset>
            </wp:positionV>
            <wp:extent cx="3801745" cy="5069205"/>
            <wp:effectExtent l="0" t="5080" r="3175" b="3175"/>
            <wp:wrapSquare wrapText="bothSides"/>
            <wp:docPr id="421872675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01745" cy="506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63ADDCF" wp14:editId="3E328428">
            <wp:extent cx="3815161" cy="5086882"/>
            <wp:effectExtent l="0" t="6985" r="6985" b="6985"/>
            <wp:docPr id="265383974" name="Picture 2" descr="A paper with writing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383974" name="Picture 2" descr="A paper with writing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45035" cy="5126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C0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2F"/>
    <w:rsid w:val="00132715"/>
    <w:rsid w:val="002C0D88"/>
    <w:rsid w:val="00D5472F"/>
    <w:rsid w:val="00F5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DF17FC"/>
  <w15:chartTrackingRefBased/>
  <w15:docId w15:val="{8B2E6C75-739D-4A1C-AC05-68D0B6A3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Strekopytov</dc:creator>
  <cp:keywords/>
  <dc:description/>
  <cp:lastModifiedBy>Julia Strekopytov</cp:lastModifiedBy>
  <cp:revision>1</cp:revision>
  <dcterms:created xsi:type="dcterms:W3CDTF">2024-02-10T18:19:00Z</dcterms:created>
  <dcterms:modified xsi:type="dcterms:W3CDTF">2024-02-10T18:23:00Z</dcterms:modified>
</cp:coreProperties>
</file>