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C971" w14:textId="21C29C7D" w:rsidR="00987EC4" w:rsidRDefault="00987EC4">
      <w:r>
        <w:t xml:space="preserve">Within the rules, you can win by making a three wide, </w:t>
      </w:r>
      <w:r w:rsidR="003B43DE">
        <w:t xml:space="preserve">one </w:t>
      </w:r>
      <w:bookmarkStart w:id="0" w:name="_Int_m5GB52Ad"/>
      <w:r w:rsidR="003B43DE">
        <w:t>high</w:t>
      </w:r>
      <w:bookmarkEnd w:id="0"/>
      <w:r w:rsidR="003B43DE">
        <w:t xml:space="preserve"> triangle and place </w:t>
      </w:r>
      <w:r w:rsidR="00B54785">
        <w:t>one of your triangles to automatically win.</w:t>
      </w:r>
    </w:p>
    <w:p w14:paraId="7FADDB39" w14:textId="4587C382" w:rsidR="00B54785" w:rsidRDefault="00B54785"/>
    <w:p w14:paraId="22392235" w14:textId="2DE0C754" w:rsidR="00B54785" w:rsidRDefault="00B54785">
      <w:r>
        <w:t xml:space="preserve">I have also noticed that </w:t>
      </w:r>
      <w:r w:rsidR="00507228">
        <w:t>you can also use other quadrilaterals to win, like a square or a rectangle</w:t>
      </w:r>
      <w:r w:rsidR="00AD2DA0">
        <w:t>.</w:t>
      </w:r>
    </w:p>
    <w:p w14:paraId="4A4699C8" w14:textId="1A5EE860" w:rsidR="00106FE0" w:rsidRDefault="00106FE0">
      <w:r>
        <w:t xml:space="preserve">However, this strategy </w:t>
      </w:r>
      <w:r w:rsidR="00036460">
        <w:t xml:space="preserve">will only work if you go first, if you go second, you will always </w:t>
      </w:r>
      <w:r w:rsidR="00424095">
        <w:t>lose.</w:t>
      </w:r>
    </w:p>
    <w:p w14:paraId="33FF0060" w14:textId="5FE075ED" w:rsidR="00424095" w:rsidRDefault="00424095"/>
    <w:p w14:paraId="16EBF86A" w14:textId="12CC2FC8" w:rsidR="00DB2748" w:rsidRDefault="00424095">
      <w:r>
        <w:t>Here is my process for going first.</w:t>
      </w:r>
    </w:p>
    <w:p w14:paraId="0355ED2C" w14:textId="383BC68E" w:rsidR="00906BFB" w:rsidRDefault="00396CFC">
      <w:r>
        <w:rPr>
          <w:noProof/>
        </w:rPr>
        <w:drawing>
          <wp:anchor distT="0" distB="0" distL="114300" distR="114300" simplePos="0" relativeHeight="251660288" behindDoc="0" locked="0" layoutInCell="1" allowOverlap="1" wp14:anchorId="1FA4398B" wp14:editId="06D9790E">
            <wp:simplePos x="0" y="0"/>
            <wp:positionH relativeFrom="column">
              <wp:posOffset>218342</wp:posOffset>
            </wp:positionH>
            <wp:positionV relativeFrom="paragraph">
              <wp:posOffset>614534</wp:posOffset>
            </wp:positionV>
            <wp:extent cx="2110154" cy="1582732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54" cy="1582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0710C" w14:textId="46056804" w:rsidR="00906BFB" w:rsidRDefault="003669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E44CFC" wp14:editId="7BF79BA0">
                <wp:simplePos x="0" y="0"/>
                <wp:positionH relativeFrom="column">
                  <wp:posOffset>217756</wp:posOffset>
                </wp:positionH>
                <wp:positionV relativeFrom="paragraph">
                  <wp:posOffset>4733827</wp:posOffset>
                </wp:positionV>
                <wp:extent cx="5212080" cy="1927225"/>
                <wp:effectExtent l="0" t="0" r="7620" b="158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19272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3C5A9" w14:textId="755F4E56" w:rsidR="00201E53" w:rsidRDefault="00201E53">
                            <w:r>
                              <w:t xml:space="preserve">In step one, I </w:t>
                            </w:r>
                            <w:r w:rsidR="00CC527A">
                              <w:t>place one triangle</w:t>
                            </w:r>
                            <w:r w:rsidR="00052FBC">
                              <w:t>.</w:t>
                            </w:r>
                          </w:p>
                          <w:p w14:paraId="7EBEDD78" w14:textId="77777777" w:rsidR="00052FBC" w:rsidRDefault="00052FBC"/>
                          <w:p w14:paraId="5E76BAA5" w14:textId="205E293B" w:rsidR="00052FBC" w:rsidRDefault="00052FBC">
                            <w:r>
                              <w:t>In step two, I place another two away.</w:t>
                            </w:r>
                          </w:p>
                          <w:p w14:paraId="2B38FDBB" w14:textId="77777777" w:rsidR="00052FBC" w:rsidRDefault="00052FBC"/>
                          <w:p w14:paraId="4C130EBA" w14:textId="503AE546" w:rsidR="00052FBC" w:rsidRDefault="00052FBC">
                            <w:r>
                              <w:t>In step three</w:t>
                            </w:r>
                            <w:r w:rsidR="009A0F3A">
                              <w:t>, I place one more in the middle, one upwards</w:t>
                            </w:r>
                            <w:r w:rsidR="00C65475">
                              <w:t>.</w:t>
                            </w:r>
                          </w:p>
                          <w:p w14:paraId="3CB3BD49" w14:textId="77777777" w:rsidR="00C65475" w:rsidRDefault="00C65475"/>
                          <w:p w14:paraId="55FF4926" w14:textId="0CFB78FE" w:rsidR="00C65475" w:rsidRDefault="00C65475">
                            <w:r>
                              <w:t>In step four, I place one to the opposite of where the computer has put his.</w:t>
                            </w:r>
                          </w:p>
                          <w:p w14:paraId="65877294" w14:textId="77777777" w:rsidR="00C65475" w:rsidRDefault="00C65475"/>
                          <w:p w14:paraId="6EE8934A" w14:textId="1A849EB6" w:rsidR="00C65475" w:rsidRPr="00CC527A" w:rsidRDefault="003669EB">
                            <w:pPr>
                              <w:rPr>
                                <w:u w:val="single"/>
                              </w:rPr>
                            </w:pPr>
                            <w:r>
                              <w:t>And the only next step is win.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44C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.15pt;margin-top:372.75pt;width:410.4pt;height:15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" strokeweight=".5pt">
                <v:textbox>
                  <w:txbxContent>
                    <w:p w14:paraId="7493C5A9" w14:textId="755F4E56" w:rsidR="00201E53" w:rsidRDefault="00201E53">
                      <w:r>
                        <w:t xml:space="preserve">In step one, I </w:t>
                      </w:r>
                      <w:r w:rsidR="00CC527A">
                        <w:t>place one triangle</w:t>
                      </w:r>
                      <w:r w:rsidR="00052FBC">
                        <w:t>.</w:t>
                      </w:r>
                    </w:p>
                    <w:p w14:paraId="7EBEDD78" w14:textId="77777777" w:rsidR="00052FBC" w:rsidRDefault="00052FBC"/>
                    <w:p w14:paraId="5E76BAA5" w14:textId="205E293B" w:rsidR="00052FBC" w:rsidRDefault="00052FBC">
                      <w:r>
                        <w:t>In step two, I place another two away.</w:t>
                      </w:r>
                    </w:p>
                    <w:p w14:paraId="2B38FDBB" w14:textId="77777777" w:rsidR="00052FBC" w:rsidRDefault="00052FBC"/>
                    <w:p w14:paraId="4C130EBA" w14:textId="503AE546" w:rsidR="00052FBC" w:rsidRDefault="00052FBC">
                      <w:r>
                        <w:t>In step three</w:t>
                      </w:r>
                      <w:r w:rsidR="009A0F3A">
                        <w:t>, I place one more in the middle, one upwards</w:t>
                      </w:r>
                      <w:r w:rsidR="00C65475">
                        <w:t>.</w:t>
                      </w:r>
                    </w:p>
                    <w:p w14:paraId="3CB3BD49" w14:textId="77777777" w:rsidR="00C65475" w:rsidRDefault="00C65475"/>
                    <w:p w14:paraId="55FF4926" w14:textId="0CFB78FE" w:rsidR="00C65475" w:rsidRDefault="00C65475">
                      <w:r>
                        <w:t>In step four, I place one to the opposite of where the computer has put his.</w:t>
                      </w:r>
                    </w:p>
                    <w:p w14:paraId="65877294" w14:textId="77777777" w:rsidR="00C65475" w:rsidRDefault="00C65475"/>
                    <w:p w14:paraId="6EE8934A" w14:textId="1A849EB6" w:rsidR="00C65475" w:rsidRPr="00CC527A" w:rsidRDefault="003669EB">
                      <w:pPr>
                        <w:rPr>
                          <w:u w:val="single"/>
                        </w:rPr>
                      </w:pPr>
                      <w:r>
                        <w:t>And the only next step is win.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56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BAB4C3" wp14:editId="2058911B">
                <wp:simplePos x="0" y="0"/>
                <wp:positionH relativeFrom="column">
                  <wp:posOffset>3017471</wp:posOffset>
                </wp:positionH>
                <wp:positionV relativeFrom="paragraph">
                  <wp:posOffset>2673155</wp:posOffset>
                </wp:positionV>
                <wp:extent cx="316230" cy="471170"/>
                <wp:effectExtent l="0" t="0" r="13970" b="1143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4711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163F2" w14:textId="2956C6BD" w:rsidR="0061056B" w:rsidRDefault="0061056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AB4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7.6pt;margin-top:210.5pt;width:24.9pt;height:37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" strokeweight=".5pt">
                <v:textbox>
                  <w:txbxContent>
                    <w:p w14:paraId="613163F2" w14:textId="2956C6BD" w:rsidR="0061056B" w:rsidRDefault="0061056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56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E94176" wp14:editId="556D3263">
                <wp:simplePos x="0" y="0"/>
                <wp:positionH relativeFrom="column">
                  <wp:posOffset>3015176</wp:posOffset>
                </wp:positionH>
                <wp:positionV relativeFrom="paragraph">
                  <wp:posOffset>342607</wp:posOffset>
                </wp:positionV>
                <wp:extent cx="281305" cy="464185"/>
                <wp:effectExtent l="0" t="0" r="10795" b="1841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1305" cy="4641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231D1" w14:textId="74FF3AC4" w:rsidR="0061056B" w:rsidRDefault="0061056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4176" id="Text Box 7" o:spid="_x0000_s1027" type="#_x0000_t202" style="position:absolute;margin-left:237.4pt;margin-top:27pt;width:22.15pt;height:36.55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" strokeweight=".5pt">
                <v:textbox>
                  <w:txbxContent>
                    <w:p w14:paraId="191231D1" w14:textId="74FF3AC4" w:rsidR="0061056B" w:rsidRDefault="0061056B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056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800664" wp14:editId="6F547C69">
                <wp:simplePos x="0" y="0"/>
                <wp:positionH relativeFrom="column">
                  <wp:posOffset>-312224</wp:posOffset>
                </wp:positionH>
                <wp:positionV relativeFrom="paragraph">
                  <wp:posOffset>2607701</wp:posOffset>
                </wp:positionV>
                <wp:extent cx="281305" cy="464185"/>
                <wp:effectExtent l="0" t="0" r="10795" b="1841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1305" cy="4641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213A0" w14:textId="1DE6FAD4" w:rsidR="0061056B" w:rsidRDefault="0061056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0664" id="Text Box 8" o:spid="_x0000_s1028" type="#_x0000_t202" style="position:absolute;margin-left:-24.6pt;margin-top:205.35pt;width:22.15pt;height:36.5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" strokeweight=".5pt">
                <v:textbox>
                  <w:txbxContent>
                    <w:p w14:paraId="641213A0" w14:textId="1DE6FAD4" w:rsidR="0061056B" w:rsidRDefault="0061056B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3BD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39B19B" wp14:editId="620A5149">
                <wp:simplePos x="0" y="0"/>
                <wp:positionH relativeFrom="column">
                  <wp:posOffset>-337820</wp:posOffset>
                </wp:positionH>
                <wp:positionV relativeFrom="paragraph">
                  <wp:posOffset>443181</wp:posOffset>
                </wp:positionV>
                <wp:extent cx="281305" cy="464185"/>
                <wp:effectExtent l="0" t="0" r="10795" b="184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1305" cy="4641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D000B" w14:textId="3D1DEB15" w:rsidR="005F3BD3" w:rsidRDefault="005F3BD3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9B19B" id="Text Box 5" o:spid="_x0000_s1029" type="#_x0000_t202" style="position:absolute;margin-left:-26.6pt;margin-top:34.9pt;width:22.15pt;height:36.5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" strokeweight=".5pt">
                <v:textbox>
                  <w:txbxContent>
                    <w:p w14:paraId="1C6D000B" w14:textId="3D1DEB15" w:rsidR="005F3BD3" w:rsidRDefault="005F3BD3">
                      <w:r>
                        <w:t>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2748">
        <w:rPr>
          <w:noProof/>
        </w:rPr>
        <w:drawing>
          <wp:anchor distT="0" distB="0" distL="114300" distR="114300" simplePos="0" relativeHeight="251659264" behindDoc="0" locked="0" layoutInCell="1" allowOverlap="1" wp14:anchorId="6FF05FA8" wp14:editId="7151A1DF">
            <wp:simplePos x="0" y="0"/>
            <wp:positionH relativeFrom="column">
              <wp:posOffset>3558296</wp:posOffset>
            </wp:positionH>
            <wp:positionV relativeFrom="paragraph">
              <wp:posOffset>2672807</wp:posOffset>
            </wp:positionV>
            <wp:extent cx="2250830" cy="1688618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830" cy="1688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218">
        <w:rPr>
          <w:noProof/>
        </w:rPr>
        <w:drawing>
          <wp:anchor distT="0" distB="0" distL="114300" distR="114300" simplePos="0" relativeHeight="251662336" behindDoc="0" locked="0" layoutInCell="1" allowOverlap="1" wp14:anchorId="22C70EAB" wp14:editId="7067FC76">
            <wp:simplePos x="0" y="0"/>
            <wp:positionH relativeFrom="column">
              <wp:posOffset>3481754</wp:posOffset>
            </wp:positionH>
            <wp:positionV relativeFrom="paragraph">
              <wp:posOffset>345244</wp:posOffset>
            </wp:positionV>
            <wp:extent cx="2327910" cy="174561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218">
        <w:rPr>
          <w:noProof/>
        </w:rPr>
        <w:drawing>
          <wp:anchor distT="0" distB="0" distL="114300" distR="114300" simplePos="0" relativeHeight="251661312" behindDoc="0" locked="0" layoutInCell="1" allowOverlap="1" wp14:anchorId="586CFFD2" wp14:editId="3A47A27C">
            <wp:simplePos x="0" y="0"/>
            <wp:positionH relativeFrom="column">
              <wp:posOffset>105507</wp:posOffset>
            </wp:positionH>
            <wp:positionV relativeFrom="paragraph">
              <wp:posOffset>2536874</wp:posOffset>
            </wp:positionV>
            <wp:extent cx="2433711" cy="1825418"/>
            <wp:effectExtent l="0" t="0" r="508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711" cy="1825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6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5GB52Ad" int2:invalidationBookmarkName="" int2:hashCode="kjWv0+mIAkEYYa" int2:id="zitl2KjH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C4"/>
    <w:rsid w:val="00036460"/>
    <w:rsid w:val="00052FBC"/>
    <w:rsid w:val="00106FE0"/>
    <w:rsid w:val="00201E53"/>
    <w:rsid w:val="00322DBE"/>
    <w:rsid w:val="003669EB"/>
    <w:rsid w:val="00396CFC"/>
    <w:rsid w:val="003B43DE"/>
    <w:rsid w:val="00424095"/>
    <w:rsid w:val="00507228"/>
    <w:rsid w:val="005C2218"/>
    <w:rsid w:val="005F3BD3"/>
    <w:rsid w:val="0061056B"/>
    <w:rsid w:val="00906BFB"/>
    <w:rsid w:val="00947FB7"/>
    <w:rsid w:val="00987EC4"/>
    <w:rsid w:val="009A0F3A"/>
    <w:rsid w:val="00AD2DA0"/>
    <w:rsid w:val="00B54785"/>
    <w:rsid w:val="00C65475"/>
    <w:rsid w:val="00CC527A"/>
    <w:rsid w:val="00D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5E576"/>
  <w15:chartTrackingRefBased/>
  <w15:docId w15:val="{D38E7CB8-3AD2-BA4F-9D92-60BE2769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20/10/relationships/intelligence" Target="intelligence2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Westwood</dc:creator>
  <cp:keywords/>
  <dc:description/>
  <cp:lastModifiedBy>Thomas Westwood</cp:lastModifiedBy>
  <cp:revision>2</cp:revision>
  <dcterms:created xsi:type="dcterms:W3CDTF">2023-06-14T10:50:00Z</dcterms:created>
  <dcterms:modified xsi:type="dcterms:W3CDTF">2023-06-14T10:50:00Z</dcterms:modified>
</cp:coreProperties>
</file>