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0A7D" w:rsidRDefault="00ED0A7D" w:rsidP="00ED0A7D">
      <w:pPr>
        <w:jc w:val="both"/>
      </w:pPr>
      <w:r w:rsidRPr="00ED0A7D">
        <w:drawing>
          <wp:inline distT="0" distB="0" distL="0" distR="0" wp14:anchorId="164A583C" wp14:editId="577CDA5F">
            <wp:extent cx="6593747" cy="6370056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63114" cy="6437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0A7D" w:rsidRDefault="00ED0A7D" w:rsidP="00ED0A7D">
      <w:pPr>
        <w:jc w:val="center"/>
      </w:pPr>
      <w:r>
        <w:t>A+B+C+D must equal 360 as the angles form a quadrilateral. You can also write this as:</w:t>
      </w:r>
    </w:p>
    <w:p w:rsidR="00ED0A7D" w:rsidRDefault="00ED0A7D" w:rsidP="00ED0A7D">
      <w:pPr>
        <w:jc w:val="center"/>
      </w:pPr>
      <w:r>
        <w:t>2w+2x+2y+2z = 360</w:t>
      </w:r>
    </w:p>
    <w:p w:rsidR="00ED0A7D" w:rsidRDefault="00ED0A7D" w:rsidP="00ED0A7D">
      <w:pPr>
        <w:jc w:val="center"/>
      </w:pPr>
      <w:r>
        <w:t>2(w+x+y+z) = 360</w:t>
      </w:r>
    </w:p>
    <w:p w:rsidR="00ED0A7D" w:rsidRDefault="00ED0A7D" w:rsidP="00ED0A7D">
      <w:pPr>
        <w:jc w:val="center"/>
      </w:pPr>
      <w:r>
        <w:t>w+x+y+z = 180</w:t>
      </w:r>
    </w:p>
    <w:p w:rsidR="00ED0A7D" w:rsidRDefault="00ED0A7D" w:rsidP="00ED0A7D">
      <w:pPr>
        <w:jc w:val="center"/>
      </w:pPr>
      <w:r>
        <w:t>Two opposite angles will compose of all four different variables once, so the two opposite angles will add up to 180.</w:t>
      </w:r>
      <w:bookmarkStart w:id="0" w:name="_GoBack"/>
      <w:bookmarkEnd w:id="0"/>
    </w:p>
    <w:sectPr w:rsidR="00ED0A7D" w:rsidSect="008E5B16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0A7D"/>
    <w:rsid w:val="0002608A"/>
    <w:rsid w:val="00043FED"/>
    <w:rsid w:val="00063399"/>
    <w:rsid w:val="000A5513"/>
    <w:rsid w:val="000C20F1"/>
    <w:rsid w:val="001029E2"/>
    <w:rsid w:val="00126C79"/>
    <w:rsid w:val="001417EF"/>
    <w:rsid w:val="00182068"/>
    <w:rsid w:val="001A3F15"/>
    <w:rsid w:val="001B75C7"/>
    <w:rsid w:val="00272379"/>
    <w:rsid w:val="00295A41"/>
    <w:rsid w:val="002E35F2"/>
    <w:rsid w:val="00303E93"/>
    <w:rsid w:val="00303EC0"/>
    <w:rsid w:val="00307967"/>
    <w:rsid w:val="003150E9"/>
    <w:rsid w:val="00326A27"/>
    <w:rsid w:val="0032773B"/>
    <w:rsid w:val="003A7341"/>
    <w:rsid w:val="003C6AFC"/>
    <w:rsid w:val="003C7166"/>
    <w:rsid w:val="003D5274"/>
    <w:rsid w:val="003F5004"/>
    <w:rsid w:val="003F7E93"/>
    <w:rsid w:val="0040332C"/>
    <w:rsid w:val="00432273"/>
    <w:rsid w:val="00453DB8"/>
    <w:rsid w:val="00466756"/>
    <w:rsid w:val="00492828"/>
    <w:rsid w:val="004A2549"/>
    <w:rsid w:val="004F1F47"/>
    <w:rsid w:val="00552C2F"/>
    <w:rsid w:val="00585EB3"/>
    <w:rsid w:val="005D4048"/>
    <w:rsid w:val="00614EA6"/>
    <w:rsid w:val="00655417"/>
    <w:rsid w:val="00682555"/>
    <w:rsid w:val="007142AC"/>
    <w:rsid w:val="00772AF4"/>
    <w:rsid w:val="0083178A"/>
    <w:rsid w:val="00855712"/>
    <w:rsid w:val="008C5F0D"/>
    <w:rsid w:val="008E5B16"/>
    <w:rsid w:val="00934E03"/>
    <w:rsid w:val="009404EB"/>
    <w:rsid w:val="0094314B"/>
    <w:rsid w:val="00950865"/>
    <w:rsid w:val="00952277"/>
    <w:rsid w:val="009574B2"/>
    <w:rsid w:val="00982301"/>
    <w:rsid w:val="009A07B9"/>
    <w:rsid w:val="009A408C"/>
    <w:rsid w:val="009D12FE"/>
    <w:rsid w:val="009D1E6E"/>
    <w:rsid w:val="009E4265"/>
    <w:rsid w:val="00A058F7"/>
    <w:rsid w:val="00A8013C"/>
    <w:rsid w:val="00AA7382"/>
    <w:rsid w:val="00AE1A3D"/>
    <w:rsid w:val="00B05059"/>
    <w:rsid w:val="00B1043B"/>
    <w:rsid w:val="00B17668"/>
    <w:rsid w:val="00B24123"/>
    <w:rsid w:val="00B37683"/>
    <w:rsid w:val="00B43990"/>
    <w:rsid w:val="00B92EF7"/>
    <w:rsid w:val="00B93E0A"/>
    <w:rsid w:val="00BB3A3D"/>
    <w:rsid w:val="00C0251D"/>
    <w:rsid w:val="00C036A4"/>
    <w:rsid w:val="00C10F8D"/>
    <w:rsid w:val="00C214A5"/>
    <w:rsid w:val="00CC2316"/>
    <w:rsid w:val="00CD3BCB"/>
    <w:rsid w:val="00CF51A9"/>
    <w:rsid w:val="00D16BE7"/>
    <w:rsid w:val="00D34AF4"/>
    <w:rsid w:val="00D73FB7"/>
    <w:rsid w:val="00D85974"/>
    <w:rsid w:val="00D86C76"/>
    <w:rsid w:val="00D960E9"/>
    <w:rsid w:val="00DC174B"/>
    <w:rsid w:val="00E0022E"/>
    <w:rsid w:val="00E14806"/>
    <w:rsid w:val="00E25024"/>
    <w:rsid w:val="00E25FB8"/>
    <w:rsid w:val="00E57BDC"/>
    <w:rsid w:val="00E70E4A"/>
    <w:rsid w:val="00ED0A7D"/>
    <w:rsid w:val="00EE38ED"/>
    <w:rsid w:val="00F02DEF"/>
    <w:rsid w:val="00F14E4B"/>
    <w:rsid w:val="00F208D8"/>
    <w:rsid w:val="00F8628B"/>
    <w:rsid w:val="00FB5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6BD25995"/>
  <w15:chartTrackingRefBased/>
  <w15:docId w15:val="{29D473AF-3366-124D-AC98-E7481F6575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38</Words>
  <Characters>218</Characters>
  <Application>Microsoft Office Word</Application>
  <DocSecurity>0</DocSecurity>
  <Lines>1</Lines>
  <Paragraphs>1</Paragraphs>
  <ScaleCrop>false</ScaleCrop>
  <Company/>
  <LinksUpToDate>false</LinksUpToDate>
  <CharactersWithSpaces>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dcterms:created xsi:type="dcterms:W3CDTF">2022-03-10T19:47:00Z</dcterms:created>
  <dcterms:modified xsi:type="dcterms:W3CDTF">2022-03-10T19:57:00Z</dcterms:modified>
</cp:coreProperties>
</file>