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1BEF" w14:textId="0C5DC8E4" w:rsidR="00766B74" w:rsidRDefault="00F5161F">
      <w:pPr>
        <w:rPr>
          <w:b/>
          <w:bCs/>
        </w:rPr>
      </w:pPr>
      <w:r w:rsidRPr="00F5161F">
        <w:rPr>
          <w:b/>
          <w:bCs/>
          <w:sz w:val="24"/>
          <w:szCs w:val="24"/>
        </w:rPr>
        <w:t>Cyclic</w:t>
      </w:r>
      <w:r w:rsidRPr="00F5161F">
        <w:rPr>
          <w:b/>
          <w:bCs/>
        </w:rPr>
        <w:t xml:space="preserve"> Quadrilaterals Proof </w:t>
      </w:r>
      <w:r w:rsidR="008E78E9">
        <w:rPr>
          <w:b/>
          <w:bCs/>
        </w:rPr>
        <w:t>that the opposite angles still add upto 180</w:t>
      </w:r>
      <w:r w:rsidR="008E78E9">
        <w:rPr>
          <w:rFonts w:cstheme="minorHAnsi"/>
        </w:rPr>
        <w:t>°</w:t>
      </w:r>
      <w:r w:rsidR="008E78E9">
        <w:rPr>
          <w:rFonts w:cstheme="minorHAnsi"/>
        </w:rPr>
        <w:t xml:space="preserve"> </w:t>
      </w:r>
      <w:r w:rsidRPr="00F5161F">
        <w:rPr>
          <w:b/>
          <w:bCs/>
        </w:rPr>
        <w:t>when the center of the circle is not within the quadrilateral.</w:t>
      </w:r>
    </w:p>
    <w:p w14:paraId="2163D588" w14:textId="3FB43CDB" w:rsidR="00F5161F" w:rsidRDefault="00F5161F">
      <w:pPr>
        <w:rPr>
          <w:b/>
          <w:bCs/>
        </w:rPr>
      </w:pPr>
    </w:p>
    <w:p w14:paraId="2BE55AB1" w14:textId="1386C681" w:rsidR="000F4F2A" w:rsidRPr="00490FD5" w:rsidRDefault="000F4F2A" w:rsidP="000F4F2A">
      <w:pPr>
        <w:rPr>
          <w:b/>
          <w:bCs/>
          <w:color w:val="FF0000"/>
        </w:rPr>
      </w:pPr>
    </w:p>
    <w:p w14:paraId="3ABC1800" w14:textId="78220998" w:rsidR="00F5161F" w:rsidRDefault="00490FD5" w:rsidP="00F516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85456" wp14:editId="555F5696">
                <wp:simplePos x="0" y="0"/>
                <wp:positionH relativeFrom="column">
                  <wp:posOffset>3680460</wp:posOffset>
                </wp:positionH>
                <wp:positionV relativeFrom="paragraph">
                  <wp:posOffset>993140</wp:posOffset>
                </wp:positionV>
                <wp:extent cx="213360" cy="2209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629A45" w14:textId="66A0AD1E" w:rsidR="004E1E82" w:rsidRPr="00490FD5" w:rsidRDefault="004E1E82" w:rsidP="004E1E82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490FD5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de-CH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854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9.8pt;margin-top:78.2pt;width:16.8pt;height:17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GHPAIAAG4EAAAOAAAAZHJzL2Uyb0RvYy54bWysVFtv2jAUfp+0/2D5fSQEytqIUDEqtklV&#10;W4lOfTaOTSI5Pp5tSNiv37ETKO32NI0H69xyLt93DvPbrlHkIKyrQRd0PEopEZpDWetdQX88rz9d&#10;U+I80yVToEVBj8LR28XHD/PW5CKDClQpLMEk2uWtKWjlvcmTxPFKNMyNwAiNTgm2YR5Vu0tKy1rM&#10;3qgkS9NZ0oItjQUunEPrXe+ki5hfSsH9o5ROeKIKir35+Nr4bsObLOYs31lmqpoPbbB/6KJhtcai&#10;51R3zDOyt/UfqZqaW3Ag/YhDk4CUNRdxBpxmnL6bZlMxI+IsCI4zZ5jc/0vLHw4b82SJ775AhwQG&#10;QFrjcofGME8nbUOkqs234AwW7JlgJIJ5PAMoOk84GrPxZDJDD0dXlqU31xHgpE8TPjbW+a8CGhKE&#10;glrkJyZlh3vnsTSGnkJCuANVl+taqagc3UpZcmBIJW5ACS0lijmPxoKu4y90jynefKY0aQs6m1yl&#10;sZKGkK+PUxrDX6cNku+23QDBFsojImOhXxpn+LrGru+x5BOzuCU4KG6+f8RHKsAiMEiUVGB//c0e&#10;4pE89FLS4tYV1P3cMytwku8aab0ZT6dhTaMyvfqcoWIvPdtLj943K0A0xnhjhkcxxHt1EqWF5gUP&#10;ZBmqootpjrUL6k/iyve3gAfGxXIZg3AxDfP3emP4ifPAyXP3wqwZiPPI+AOc9pPl7/jrYwNpGpZ7&#10;D7KO5AaAe1QH3HGpI2HDAYarudRj1OvfxOI3AAAA//8DAFBLAwQUAAYACAAAACEAI1AnnuAAAAAL&#10;AQAADwAAAGRycy9kb3ducmV2LnhtbEyPwU7DMAyG70i8Q2QkbixtYIWVphNC2mGXoW1cdksb0xYa&#10;pzTZ1r095gRH+//0+3OxnFwvTjiGzpOGdJaAQKq97ajR8L5f3T2BCNGQNb0n1HDBAMvy+qowufVn&#10;2uJpFxvBJRRyo6GNccilDHWLzoSZH5A4+/CjM5HHsZF2NGcud71USZJJZzriC60Z8LXF+mt3dBo2&#10;CveHjTpUq8s3rm3n1m+fNGh9ezO9PIOIOMU/GH71WR1Kdqr8kWwQvYb54yJjlIN59gCCiSy9VyAq&#10;3ixSBbIs5P8fyh8AAAD//wMAUEsBAi0AFAAGAAgAAAAhALaDOJL+AAAA4QEAABMAAAAAAAAAAAAA&#10;AAAAAAAAAFtDb250ZW50X1R5cGVzXS54bWxQSwECLQAUAAYACAAAACEAOP0h/9YAAACUAQAACwAA&#10;AAAAAAAAAAAAAAAvAQAAX3JlbHMvLnJlbHNQSwECLQAUAAYACAAAACEA4nXRhzwCAABuBAAADgAA&#10;AAAAAAAAAAAAAAAuAgAAZHJzL2Uyb0RvYy54bWxQSwECLQAUAAYACAAAACEAI1AnnuAAAAALAQAA&#10;DwAAAAAAAAAAAAAAAACWBAAAZHJzL2Rvd25yZXYueG1sUEsFBgAAAAAEAAQA8wAAAKMFAAAAAA==&#10;" fillcolor="window" stroked="f" strokeweight=".5pt">
                <v:textbox>
                  <w:txbxContent>
                    <w:p w14:paraId="4F629A45" w14:textId="66A0AD1E" w:rsidR="004E1E82" w:rsidRPr="00490FD5" w:rsidRDefault="004E1E82" w:rsidP="004E1E82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de-CH"/>
                        </w:rPr>
                      </w:pPr>
                      <w:r w:rsidRPr="00490FD5"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de-CH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F0701" wp14:editId="491E778A">
                <wp:simplePos x="0" y="0"/>
                <wp:positionH relativeFrom="column">
                  <wp:posOffset>3535680</wp:posOffset>
                </wp:positionH>
                <wp:positionV relativeFrom="paragraph">
                  <wp:posOffset>55880</wp:posOffset>
                </wp:positionV>
                <wp:extent cx="266700" cy="2133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F1133" w14:textId="254E53ED" w:rsidR="004E1E82" w:rsidRPr="00490FD5" w:rsidRDefault="004E1E82" w:rsidP="004E1E82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490FD5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de-CH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0701" id="Text Box 4" o:spid="_x0000_s1027" type="#_x0000_t202" style="position:absolute;left:0;text-align:left;margin-left:278.4pt;margin-top:4.4pt;width:21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9ROAIAAGsEAAAOAAAAZHJzL2Uyb0RvYy54bWysVEtvGjEQvlfqf7B8L7s8QtIVS0SJqCqh&#10;JBKpcjZem7Xk9bi2YZf++o69EGjaU1UOZsYznsf3zezsvms0OQjnFZiSDgc5JcJwqJTZlfT7y+rT&#10;HSU+MFMxDUaU9Cg8vZ9//DBrbSFGUIOuhCMYxPiitSWtQ7BFlnlei4b5AVhh0CjBNSyg6nZZ5ViL&#10;0RudjfJ8mrXgKuuAC+/x9qE30nmKL6Xg4UlKLwLRJcXaQjpdOrfxzOYzVuwcs7XipzLYP1TRMGUw&#10;6VuoBxYY2Tv1R6hGcQceZBhwaDKQUnGResBuhvm7bjY1syL1guB4+waT/39h+eNhY58dCd0X6JDA&#10;CEhrfeHxMvbTSdfEf6yUoB0hPL7BJrpAOF6OptPbHC0cTaPheDxNsGaXx9b58FVAQ6JQUoesJLDY&#10;Ye0DJkTXs0vM5UGraqW0TsrRL7UjB4YEIu8VtJRo5gNelnSVfrFmDPHbM21IW9Lp+CZPmQzEeL2f&#10;Nuh+6TFKodt2RFVX/W+hOiIsDvqJ8ZavFBa/xszPzOGIYL849uEJD6kBc8FJoqQG9/Nv99EfmUMr&#10;JS2OXEn9jz1zAhv6ZpDTz8PJJM5oUiY3tyNU3LVle20x+2YJCMoQF8zyJEb/oM+idNC84nYsYlY0&#10;McMxd0nDWVyGfhFwu7hYLJITTqVlYW02lsfQkYFIzUv3ypw98ReQ+Ec4Dycr3tHY+8aXBhb7AFIl&#10;jiPOPaon+HGiE2+n7Ysrc60nr8s3Yv4LAAD//wMAUEsDBBQABgAIAAAAIQARUWIc4AAAAAgBAAAP&#10;AAAAZHJzL2Rvd25yZXYueG1sTI9BS8NAEIXvgv9hGcGb3ViaUmMmRUTRgqEaC71us2MSze6G7LaJ&#10;/fWdnvQ0b3jDe9+ky9G04kC9b5xFuJ1EIMiWTje2Qth8Pt8sQPigrFats4TwSx6W2eVFqhLtBvtB&#10;hyJUgkOsTxRCHUKXSOnLmozyE9eRZe/L9UYFXvtK6l4NHG5aOY2iuTSqsdxQq44eayp/ir1B2A7F&#10;S79erb7fu9f8uD4W+Rs95YjXV+PDPYhAY/g7hjM+o0PGTDu3t9qLFiGO54weEBY82I/vzmKHMJvO&#10;QGap/P9AdgIAAP//AwBQSwECLQAUAAYACAAAACEAtoM4kv4AAADhAQAAEwAAAAAAAAAAAAAAAAAA&#10;AAAAW0NvbnRlbnRfVHlwZXNdLnhtbFBLAQItABQABgAIAAAAIQA4/SH/1gAAAJQBAAALAAAAAAAA&#10;AAAAAAAAAC8BAABfcmVscy8ucmVsc1BLAQItABQABgAIAAAAIQBcIa9ROAIAAGsEAAAOAAAAAAAA&#10;AAAAAAAAAC4CAABkcnMvZTJvRG9jLnhtbFBLAQItABQABgAIAAAAIQARUWIc4AAAAAgBAAAPAAAA&#10;AAAAAAAAAAAAAJIEAABkcnMvZG93bnJldi54bWxQSwUGAAAAAAQABADzAAAAnwUAAAAA&#10;" fillcolor="window" stroked="f" strokeweight=".5pt">
                <v:textbox>
                  <w:txbxContent>
                    <w:p w14:paraId="734F1133" w14:textId="254E53ED" w:rsidR="004E1E82" w:rsidRPr="00490FD5" w:rsidRDefault="004E1E82" w:rsidP="004E1E82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de-CH"/>
                        </w:rPr>
                      </w:pPr>
                      <w:r w:rsidRPr="00490FD5"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de-CH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65A74" wp14:editId="3B18E8AD">
                <wp:simplePos x="0" y="0"/>
                <wp:positionH relativeFrom="column">
                  <wp:posOffset>2194560</wp:posOffset>
                </wp:positionH>
                <wp:positionV relativeFrom="paragraph">
                  <wp:posOffset>384810</wp:posOffset>
                </wp:positionV>
                <wp:extent cx="243840" cy="212089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120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74ABEA" w14:textId="579EB2E3" w:rsidR="004E1E82" w:rsidRPr="00490FD5" w:rsidRDefault="004E1E82" w:rsidP="004E1E82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490FD5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de-CH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65A74" id="Text Box 5" o:spid="_x0000_s1028" type="#_x0000_t202" style="position:absolute;left:0;text-align:left;margin-left:172.8pt;margin-top:30.3pt;width:19.2pt;height:1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mBOAIAAGsEAAAOAAAAZHJzL2Uyb0RvYy54bWysVEtv2zAMvg/YfxB0X+y4aZcacYosRYYB&#10;QVsgHXpWZCk2IIuapMTOfv0o2Xms22lYDgopUnx8H+nZQ9cochDW1aALOh6llAjNoaz1rqDfX1ef&#10;ppQ4z3TJFGhR0KNw9GH+8cOsNbnIoAJVCkswiHZ5awpaeW/yJHG8Eg1zIzBCo1GCbZhH1e6S0rIW&#10;ozcqydL0LmnBlsYCF87h7WNvpPMYX0rB/bOUTniiCoq1+XjaeG7DmcxnLN9ZZqqaD2Wwf6iiYbXG&#10;pOdQj8wzsrf1H6GamltwIP2IQ5OAlDUXsQfsZpy+62ZTMSNiLwiOM2eY3P8Ly58OG/Niie++QIcE&#10;BkBa43KHl6GfTtom/GOlBO0I4fEMm+g84XiZTW6mE7RwNGXjLJ3ehyjJ5bGxzn8V0JAgFNQiKxEs&#10;dlg737ueXEIuB6ouV7VSUTm6pbLkwJBA5L2ElhLFnMfLgq7ib8j22zOlSVvQu5vbNGbSEOL1qZTG&#10;4i49Bsl3247UJZZ/6n8L5RFhsdBPjDN8VWPxa8z8wiyOCPaLY++f8ZAKMBcMEiUV2J9/uw/+yBxa&#10;KWlx5ArqfuyZFdjQN42c3o8nAUYflcnt5wwVe23ZXlv0vlkCgjLGBTM8isHfq5MoLTRvuB2LkBVN&#10;THPMXVB/Epe+XwTcLi4Wi+iEU2mYX+uN4SF0YCBQ89q9MWsG/jwS/wSn4WT5Oxp73/BSw2LvQdaR&#10;44Bzj+oAP050nJJh+8LKXOvR6/KNmP8CAAD//wMAUEsDBBQABgAIAAAAIQBfbAh84AAAAAkBAAAP&#10;AAAAZHJzL2Rvd25yZXYueG1sTI9BS8NAEIXvgv9hGcGb3WhrqDGTIqJowVCNgtdtdkyi2d2wu21i&#10;f73jSU+Px3y8eS9fTaYXe/KhcxbhfJaAIFs73dkG4e31/mwJIkRlteqdJYRvCrAqjo9ylWk32hfa&#10;V7ERHGJDphDaGIdMylC3ZFSYuYEs3z6cNyqy9Y3UXo0cbnp5kSSpNKqz/KFVA922VH9VO4PwPlYP&#10;frNefz4Pj+Vhc6jKJ7orEU9PpptrEJGm+AfDb32uDgV32rqd1UH0CPPFZcooQpqwMjBfLnjcFuGK&#10;VRa5/L+g+AEAAP//AwBQSwECLQAUAAYACAAAACEAtoM4kv4AAADhAQAAEwAAAAAAAAAAAAAAAAAA&#10;AAAAW0NvbnRlbnRfVHlwZXNdLnhtbFBLAQItABQABgAIAAAAIQA4/SH/1gAAAJQBAAALAAAAAAAA&#10;AAAAAAAAAC8BAABfcmVscy8ucmVsc1BLAQItABQABgAIAAAAIQDJCPmBOAIAAGsEAAAOAAAAAAAA&#10;AAAAAAAAAC4CAABkcnMvZTJvRG9jLnhtbFBLAQItABQABgAIAAAAIQBfbAh84AAAAAkBAAAPAAAA&#10;AAAAAAAAAAAAAJIEAABkcnMvZG93bnJldi54bWxQSwUGAAAAAAQABADzAAAAnwUAAAAA&#10;" fillcolor="window" stroked="f" strokeweight=".5pt">
                <v:textbox>
                  <w:txbxContent>
                    <w:p w14:paraId="2274ABEA" w14:textId="579EB2E3" w:rsidR="004E1E82" w:rsidRPr="00490FD5" w:rsidRDefault="004E1E82" w:rsidP="004E1E82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de-CH"/>
                        </w:rPr>
                      </w:pPr>
                      <w:r w:rsidRPr="00490FD5"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de-CH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1392C" wp14:editId="714F34B9">
                <wp:simplePos x="0" y="0"/>
                <wp:positionH relativeFrom="column">
                  <wp:posOffset>1783080</wp:posOffset>
                </wp:positionH>
                <wp:positionV relativeFrom="paragraph">
                  <wp:posOffset>1442720</wp:posOffset>
                </wp:positionV>
                <wp:extent cx="228600" cy="1981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01263" w14:textId="3D75D078" w:rsidR="004E1E82" w:rsidRPr="00490FD5" w:rsidRDefault="004E1E82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490FD5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de-CH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392C" id="Text Box 2" o:spid="_x0000_s1029" type="#_x0000_t202" style="position:absolute;left:0;text-align:left;margin-left:140.4pt;margin-top:113.6pt;width:1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5CMAIAAFoEAAAOAAAAZHJzL2Uyb0RvYy54bWysVF1v2yAUfZ+0/4B4X2ynaZZGcaosVaZJ&#10;VVspnfpMMMRImMuAxM5+/S44X+v2NO0FX7iX+3HOwbP7rtFkL5xXYEpaDHJKhOFQKbMt6ffX1acJ&#10;JT4wUzENRpT0IDy9n3/8MGvtVAyhBl0JRzCJ8dPWlrQOwU6zzPNaNMwPwAqDTgmuYQG3bptVjrWY&#10;vdHZMM/HWQuusg648B5PH3onnaf8UgoenqX0IhBdUuwtpNWldRPXbD5j061jtlb82Ab7hy4apgwW&#10;Pad6YIGRnVN/pGoUd+BBhgGHJgMpFRdpBpymyN9Ns66ZFWkWBMfbM0z+/6XlT/u1fXEkdF+gQwIj&#10;IK31U4+HcZ5OuiZ+sVOCfoTwcIZNdIFwPBwOJ+McPRxdxd2kGCZYs8tl63z4KqAh0SipQ1YSWGz/&#10;6AMWxNBTSKzlQatqpbROm6gEsdSO7BlyqENqEW/8FqUNaUs6vrnNU2ID8XqfWRsscBkpWqHbdERV&#10;Jb05jbuB6oAoOOgF4i1fKez1kfnwwhwqAsdDlYdnXKQGrAVHi5Ia3M+/ncd4JAq9lLSosJL6Hzvm&#10;BCX6m0EK74rRKEoybUa3nxE24q49m2uP2TVLQAAKfE+WJzPGB30ypYPmDR/DIlZFFzMca5c0nMxl&#10;6HWPj4mLxSIFoQgtC49mbXlMHQGPTLx2b8zZI10BeX6CkxbZ9B1rfWy8aWCxCyBVojTi3KN6hB8F&#10;nJg+Prb4Qq73KeryS5j/AgAA//8DAFBLAwQUAAYACAAAACEA8nhiq+IAAAALAQAADwAAAGRycy9k&#10;b3ducmV2LnhtbEyPT0+DQBDF7yZ+h82YeDF2KdiWIEtjjH8SbxZb423LjkBkZwm7Bfz2jie9zbz3&#10;8uY3+Xa2nRhx8K0jBctFBAKpcqalWsFb+XidgvBBk9GdI1TwjR62xflZrjPjJnrFcRdqwSXkM62g&#10;CaHPpPRVg1b7heuR2Pt0g9WB16GWZtATl9tOxlG0lla3xBca3eN9g9XX7mQVfFzV7y9+ftpPySrp&#10;H57HcnMwpVKXF/PdLYiAc/gLwy8+o0PBTEd3IuNFpyBOI0YPPMSbGAQnkuWalSMrq/QGZJHL/z8U&#10;PwAAAP//AwBQSwECLQAUAAYACAAAACEAtoM4kv4AAADhAQAAEwAAAAAAAAAAAAAAAAAAAAAAW0Nv&#10;bnRlbnRfVHlwZXNdLnhtbFBLAQItABQABgAIAAAAIQA4/SH/1gAAAJQBAAALAAAAAAAAAAAAAAAA&#10;AC8BAABfcmVscy8ucmVsc1BLAQItABQABgAIAAAAIQDQwg5CMAIAAFoEAAAOAAAAAAAAAAAAAAAA&#10;AC4CAABkcnMvZTJvRG9jLnhtbFBLAQItABQABgAIAAAAIQDyeGKr4gAAAAsBAAAPAAAAAAAAAAAA&#10;AAAAAIoEAABkcnMvZG93bnJldi54bWxQSwUGAAAAAAQABADzAAAAmQUAAAAA&#10;" fillcolor="white [3201]" stroked="f" strokeweight=".5pt">
                <v:textbox>
                  <w:txbxContent>
                    <w:p w14:paraId="6DE01263" w14:textId="3D75D078" w:rsidR="004E1E82" w:rsidRPr="00490FD5" w:rsidRDefault="004E1E82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de-CH"/>
                        </w:rPr>
                      </w:pPr>
                      <w:r w:rsidRPr="00490FD5"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de-CH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AB458" wp14:editId="22E99DC2">
                <wp:simplePos x="0" y="0"/>
                <wp:positionH relativeFrom="column">
                  <wp:posOffset>2436495</wp:posOffset>
                </wp:positionH>
                <wp:positionV relativeFrom="paragraph">
                  <wp:posOffset>40005</wp:posOffset>
                </wp:positionV>
                <wp:extent cx="289560" cy="266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4AACAA" w14:textId="6DC8D237" w:rsidR="000F4F2A" w:rsidRPr="000F4F2A" w:rsidRDefault="000F4F2A" w:rsidP="000F4F2A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de-C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AB458" id="Text Box 11" o:spid="_x0000_s1030" type="#_x0000_t202" style="position:absolute;left:0;text-align:left;margin-left:191.85pt;margin-top:3.15pt;width:22.8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7l5OgIAAGsEAAAOAAAAZHJzL2Uyb0RvYy54bWysVEtv2zAMvg/YfxB0X+xkSdoacYosRYYB&#10;RVsgHXpWZCkWIIuapMTOfv0oOa91Ow3LQSFFio/vIz277xpN9sJ5Baakw0FOiTAcKmW2Jf3+uvp0&#10;S4kPzFRMgxElPQhP7+cfP8xaW4gR1KAr4QgGMb5obUnrEGyRZZ7XomF+AFYYNEpwDQuoum1WOdZi&#10;9EZnozyfZi24yjrgwnu8feiNdJ7iSyl4eJbSi0B0SbG2kE6Xzk08s/mMFVvHbK34sQz2D1U0TBlM&#10;eg71wAIjO6f+CNUo7sCDDAMOTQZSKi5SD9jNMH/XzbpmVqReEBxvzzD5/xeWP+3X9sWR0H2BDgmM&#10;gLTWFx4vYz+ddE38x0oJ2hHCwxk20QXC8XJ0ezeZooWjaTSd3uQJ1uzy2DofvgpoSBRK6pCVBBbb&#10;P/qACdH15BJzedCqWimtk3LwS+3IniGByHsFLSWa+YCXJV2lX6wZQ/z2TBvSlnT6eZKnTAZivN5P&#10;G3S/9Bil0G06oqqSjk/9b6A6ICwO+onxlq8UFv+ImV+YwxHBfnHswzMeUgPmgqNESQ3u59/uoz8y&#10;h1ZKWhy5kvofO+YENvTNIKd3w/E4zmhSxpObESru2rK5tphdswQEZYgLZnkSo3/QJ1E6aN5wOxYx&#10;K5qY4Zi7pOEkLkO/CLhdXCwWyQmn0rLwaNaWx9CRgUjNa/fGnD3yF5D4JzgNJyve0dj7xpcGFrsA&#10;UiWOI849qkf4caITb8ftiytzrSevyzdi/gsAAP//AwBQSwMEFAAGAAgAAAAhAPoHi2TgAAAACAEA&#10;AA8AAABkcnMvZG93bnJldi54bWxMj0FLw0AQhe+C/2EZwZvd2EhNYzZFRNGCoTYKXrfZMYlmZ0N2&#10;28T+eseT3t7wHm++l60m24kDDr51pOByFoFAqpxpqVbw9vpwkYDwQZPRnSNU8I0eVvnpSaZT40ba&#10;4qEMteAS8qlW0ITQp1L6qkGr/cz1SOx9uMHqwOdQSzPokcttJ+dRtJBWt8QfGt3jXYPVV7m3Ct7H&#10;8nHYrNefL/1Tcdwcy+IZ7wulzs+m2xsQAafwF4ZffEaHnJl2bk/Gi05BnMTXHFWwiEGwfzVfstix&#10;SGKQeSb/D8h/AAAA//8DAFBLAQItABQABgAIAAAAIQC2gziS/gAAAOEBAAATAAAAAAAAAAAAAAAA&#10;AAAAAABbQ29udGVudF9UeXBlc10ueG1sUEsBAi0AFAAGAAgAAAAhADj9If/WAAAAlAEAAAsAAAAA&#10;AAAAAAAAAAAALwEAAF9yZWxzLy5yZWxzUEsBAi0AFAAGAAgAAAAhADxbuXk6AgAAawQAAA4AAAAA&#10;AAAAAAAAAAAALgIAAGRycy9lMm9Eb2MueG1sUEsBAi0AFAAGAAgAAAAhAPoHi2TgAAAACAEAAA8A&#10;AAAAAAAAAAAAAAAAlAQAAGRycy9kb3ducmV2LnhtbFBLBQYAAAAABAAEAPMAAAChBQAAAAA=&#10;" fillcolor="window" stroked="f" strokeweight=".5pt">
                <v:textbox>
                  <w:txbxContent>
                    <w:p w14:paraId="5E4AACAA" w14:textId="6DC8D237" w:rsidR="000F4F2A" w:rsidRPr="000F4F2A" w:rsidRDefault="000F4F2A" w:rsidP="000F4F2A">
                      <w:pPr>
                        <w:rPr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  <w:lang w:val="de-C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5891A1" wp14:editId="3004F913">
                <wp:simplePos x="0" y="0"/>
                <wp:positionH relativeFrom="column">
                  <wp:posOffset>1784350</wp:posOffset>
                </wp:positionH>
                <wp:positionV relativeFrom="paragraph">
                  <wp:posOffset>647065</wp:posOffset>
                </wp:positionV>
                <wp:extent cx="289560" cy="2667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4A95E" w14:textId="33351B18" w:rsidR="000F4F2A" w:rsidRPr="000F4F2A" w:rsidRDefault="000F4F2A" w:rsidP="000F4F2A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de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91A1" id="Text Box 10" o:spid="_x0000_s1031" type="#_x0000_t202" style="position:absolute;left:0;text-align:left;margin-left:140.5pt;margin-top:50.95pt;width:22.8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asOgIAAGsEAAAOAAAAZHJzL2Uyb0RvYy54bWysVEtv2zAMvg/YfxB0X+xkSdoacYosRYYB&#10;RVsgHXpWZCkWIIuapMTOfv0oOa91Ow3LQSFFio/vIz277xpN9sJ5Baakw0FOiTAcKmW2Jf3+uvp0&#10;S4kPzFRMgxElPQhP7+cfP8xaW4gR1KAr4QgGMb5obUnrEGyRZZ7XomF+AFYYNEpwDQuoum1WOdZi&#10;9EZnozyfZi24yjrgwnu8feiNdJ7iSyl4eJbSi0B0SbG2kE6Xzk08s/mMFVvHbK34sQz2D1U0TBlM&#10;eg71wAIjO6f+CNUo7sCDDAMOTQZSKi5SD9jNMH/XzbpmVqReEBxvzzD5/xeWP+3X9sWR0H2BDgmM&#10;gLTWFx4vYz+ddE38x0oJ2hHCwxk20QXC8XJ0ezeZooWjaTSd3uQJ1uzy2DofvgpoSBRK6pCVBBbb&#10;P/qACdH15BJzedCqWimtk3LwS+3IniGByHsFLSWa+YCXJV2lX6wZQ/z2TBvSlnT6eZKnTAZivN5P&#10;G3S/9Bil0G06oqqSTk79b6A6ICwO+onxlq8UFv+ImV+YwxHBfnHswzMeUgPmgqNESQ3u59/uoz8y&#10;h1ZKWhy5kvofO+YENvTNIKd3w/E4zmhSxpObESru2rK5tphdswQEZYgLZnkSo3/QJ1E6aN5wOxYx&#10;K5qY4Zi7pOEkLkO/CLhdXCwWyQmn0rLwaNaWx9CRgUjNa/fGnD3yF5D4JzgNJyve0dj7xpcGFrsA&#10;UiWOI849qkf4caITb8ftiytzrSevyzdi/gsAAP//AwBQSwMEFAAGAAgAAAAhAJUlHH7jAAAACwEA&#10;AA8AAABkcnMvZG93bnJldi54bWxMj8FOwzAQRO9I/IO1SNyokxRFbYhTIQSCSkSFtBJXN16SQGxH&#10;ttuEfn2XExx3ZjT7Jl9NumdHdL6zRkA8i4Chqa3qTCNgt326WQDzQRole2tQwA96WBWXF7nMlB3N&#10;Ox6r0DAqMT6TAtoQhoxzX7eopZ/ZAQ15n9ZpGeh0DVdOjlSue55EUcq17Ax9aOWADy3W39VBC/gY&#10;q2e3Wa+/3oaX8rQ5VeUrPpZCXF9N93fAAk7hLwy/+IQOBTHt7cEoz3oBySKmLYGMKF4Co8Q8SVNg&#10;e1Ju50vgRc7/byjOAAAA//8DAFBLAQItABQABgAIAAAAIQC2gziS/gAAAOEBAAATAAAAAAAAAAAA&#10;AAAAAAAAAABbQ29udGVudF9UeXBlc10ueG1sUEsBAi0AFAAGAAgAAAAhADj9If/WAAAAlAEAAAsA&#10;AAAAAAAAAAAAAAAALwEAAF9yZWxzLy5yZWxzUEsBAi0AFAAGAAgAAAAhAEPp9qw6AgAAawQAAA4A&#10;AAAAAAAAAAAAAAAALgIAAGRycy9lMm9Eb2MueG1sUEsBAi0AFAAGAAgAAAAhAJUlHH7jAAAACwEA&#10;AA8AAAAAAAAAAAAAAAAAlAQAAGRycy9kb3ducmV2LnhtbFBLBQYAAAAABAAEAPMAAACkBQAAAAA=&#10;" fillcolor="window" stroked="f" strokeweight=".5pt">
                <v:textbox>
                  <w:txbxContent>
                    <w:p w14:paraId="7F04A95E" w14:textId="33351B18" w:rsidR="000F4F2A" w:rsidRPr="000F4F2A" w:rsidRDefault="000F4F2A" w:rsidP="000F4F2A">
                      <w:pPr>
                        <w:rPr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  <w:lang w:val="de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D7CCFE" wp14:editId="20202465">
                <wp:simplePos x="0" y="0"/>
                <wp:positionH relativeFrom="column">
                  <wp:posOffset>1982470</wp:posOffset>
                </wp:positionH>
                <wp:positionV relativeFrom="paragraph">
                  <wp:posOffset>2331085</wp:posOffset>
                </wp:positionV>
                <wp:extent cx="289560" cy="26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10AC03" w14:textId="408A9EBD" w:rsidR="000F4F2A" w:rsidRPr="000F4F2A" w:rsidRDefault="000F4F2A">
                            <w:pPr>
                              <w:rPr>
                                <w:color w:val="0070C0"/>
                              </w:rPr>
                            </w:pPr>
                            <w:r w:rsidRPr="000F4F2A">
                              <w:rPr>
                                <w:b/>
                                <w:bCs/>
                                <w:color w:val="0070C0"/>
                                <w:lang w:val="de-C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CCFE" id="Text Box 9" o:spid="_x0000_s1032" type="#_x0000_t202" style="position:absolute;left:0;text-align:left;margin-left:156.1pt;margin-top:183.55pt;width:22.8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cIOQIAAGsEAAAOAAAAZHJzL2Uyb0RvYy54bWysVE1vGjEQvVfqf7B8LwsUSIJYIkpEVSlK&#10;IpEqZ+P1wkpej2sbdumv77P5bNpTVQ5mxjOej/dmdnLf1prtlPMVmZz3Ol3OlJFUVGad8++vi0+3&#10;nPkgTCE0GZXzvfL8fvrxw6SxY9WnDelCOYYgxo8bm/NNCHacZV5uVC18h6wyMJbkahGgunVWONEg&#10;eq2zfrc7yhpyhXUklfe4fTgY+TTFL0slw3NZehWYzjlqC+l06VzFM5tOxHjthN1U8liG+IcqalEZ&#10;JD2HehBBsK2r/ghVV9KRpzJ0JNUZlWUlVeoB3fS677pZboRVqReA4+0ZJv//wsqn3dK+OBbaL9SC&#10;wAhIY/3Y4zL205aujv+olMEOCPdn2FQbmMRl//ZuOIJFwtQfjW66Cdbs8tg6H74qqlkUcu7ASgJL&#10;7B59QEK4nlxiLk+6KhaV1knZ+7l2bCdAIHgvqOFMCx9wmfNF+sWaEeK3Z9qwJuejz8NuymQoxjv4&#10;aQP3S49RCu2qZVWBB6f+V1TsAYujw8R4KxcVin9E5hfhMCLoF2MfnnGUmpCLjhJnG3I//3Yf/cEc&#10;rJw1GLmc+x9b4RQa+mbA6V1vMIgzmpTB8KYPxV1bVtcWs63nBFB6WDArkxj9gz6JpaP6Ddsxi1lh&#10;EkYid87DSZyHwyJgu6SazZITptKK8GiWVsbQkYFIzWv7Jpw98hdA/BOdhlOM39F48I0vDc22gcoq&#10;cRxxPqB6hB8TnXg7bl9cmWs9eV2+EdNfAAAA//8DAFBLAwQUAAYACAAAACEAwMQo2eMAAAALAQAA&#10;DwAAAGRycy9kb3ducmV2LnhtbEyPwU7DMAyG70i8Q2QkbixtBxuUphNCIJhENShIXLPGtIXGqZps&#10;LXt6zAlutvzp9/dnq8l2Yo+Dbx0piGcRCKTKmZZqBW+v92eXIHzQZHTnCBV8o4dVfnyU6dS4kV5w&#10;X4ZacAj5VCtoQuhTKX3VoNV+5nokvn24werA61BLM+iRw20nkyhaSKtb4g+N7vG2weqr3FkF72P5&#10;MGzW68/n/rE4bA5l8YR3hVKnJ9PNNYiAU/iD4Vef1SFnp63bkfGiUzCPk4RRHhbLGAQT84sll9kq&#10;OI+uYpB5Jv93yH8AAAD//wMAUEsBAi0AFAAGAAgAAAAhALaDOJL+AAAA4QEAABMAAAAAAAAAAAAA&#10;AAAAAAAAAFtDb250ZW50X1R5cGVzXS54bWxQSwECLQAUAAYACAAAACEAOP0h/9YAAACUAQAACwAA&#10;AAAAAAAAAAAAAAAvAQAAX3JlbHMvLnJlbHNQSwECLQAUAAYACAAAACEAgzlXCDkCAABrBAAADgAA&#10;AAAAAAAAAAAAAAAuAgAAZHJzL2Uyb0RvYy54bWxQSwECLQAUAAYACAAAACEAwMQo2eMAAAALAQAA&#10;DwAAAAAAAAAAAAAAAACTBAAAZHJzL2Rvd25yZXYueG1sUEsFBgAAAAAEAAQA8wAAAKMFAAAAAA==&#10;" fillcolor="window" stroked="f" strokeweight=".5pt">
                <v:textbox>
                  <w:txbxContent>
                    <w:p w14:paraId="0C10AC03" w14:textId="408A9EBD" w:rsidR="000F4F2A" w:rsidRPr="000F4F2A" w:rsidRDefault="000F4F2A">
                      <w:pPr>
                        <w:rPr>
                          <w:color w:val="0070C0"/>
                        </w:rPr>
                      </w:pPr>
                      <w:r w:rsidRPr="000F4F2A">
                        <w:rPr>
                          <w:b/>
                          <w:bCs/>
                          <w:color w:val="0070C0"/>
                          <w:lang w:val="de-CH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1DAC7F" wp14:editId="17FFF4C9">
                <wp:simplePos x="0" y="0"/>
                <wp:positionH relativeFrom="column">
                  <wp:posOffset>4968875</wp:posOffset>
                </wp:positionH>
                <wp:positionV relativeFrom="paragraph">
                  <wp:posOffset>1214120</wp:posOffset>
                </wp:positionV>
                <wp:extent cx="1325880" cy="541020"/>
                <wp:effectExtent l="0" t="0" r="2667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9852B" w14:textId="3F6B50B2" w:rsidR="000F4F2A" w:rsidRDefault="000F4F2A">
                            <w:r w:rsidRPr="000F4F2A">
                              <w:rPr>
                                <w:b/>
                                <w:bCs/>
                                <w:color w:val="FF0000"/>
                              </w:rPr>
                              <w:t>A,B,C,D</w:t>
                            </w:r>
                            <w:r w:rsidRPr="000F4F2A">
                              <w:t xml:space="preserve">: </w:t>
                            </w:r>
                            <w:r>
                              <w:t>Triangles</w:t>
                            </w:r>
                          </w:p>
                          <w:p w14:paraId="35FAA73A" w14:textId="5F64C16C" w:rsidR="000F4F2A" w:rsidRPr="000F4F2A" w:rsidRDefault="000F4F2A">
                            <w:r w:rsidRPr="000F4F2A">
                              <w:rPr>
                                <w:b/>
                                <w:bCs/>
                                <w:color w:val="00B0F0"/>
                              </w:rPr>
                              <w:t>1,2,3,4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</w:rPr>
                              <w:t>,5</w:t>
                            </w:r>
                            <w:r>
                              <w:t xml:space="preserve">: vertices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DAC7F" id="Text Box 13" o:spid="_x0000_s1033" type="#_x0000_t202" style="position:absolute;left:0;text-align:left;margin-left:391.25pt;margin-top:95.6pt;width:104.4pt;height:4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H37OgIAAIMEAAAOAAAAZHJzL2Uyb0RvYy54bWysVE1v2zAMvQ/YfxB0X+ykSZsZ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B4f3QxG4zGaONpGw34+SLxm59fW+fBVQEOiUFKHbUlsse2j&#10;DxgRXY8uMZgHraqF0jopcRTEXDuyZdhEHVKO+OLKSxvSlvT2ZpQn4CtbhD69X2nGf8QqrxFQ0wYv&#10;z7VHKXSrjqiqpHdHXlZQ7ZAuB/tJ8pYvFMI/Mh9emMPRQRpwHcIzHlID5gQHiZIa3K+/3Ud/7Cha&#10;KWlxFEvqf26YE5TobwZ7/bk/HMbZTcpwdIf0EndpWV1azKaZAxLVx8WzPInRP+ijKB00b7g1sxgV&#10;TcxwjF3ScBTnYb8guHVczGbJCafVsvBolpZH6NiYSOtr98acPbQ14EA8wXFoWfGuu3vf+NLAbBNA&#10;qtT6yPOe1QP9OOmpO4etjKt0qSev879j+hsAAP//AwBQSwMEFAAGAAgAAAAhAJ6cVhDfAAAACwEA&#10;AA8AAABkcnMvZG93bnJldi54bWxMj8FOwzAQRO9I/IO1SNyokwBtksapABUuPVEQZzfe2lbjdRS7&#10;afh7zAmOq3maedtsZtezCcdgPQnIFxkwpM4rS1rA58frXQksRElK9p5QwDcG2LTXV42slb/QO077&#10;qFkqoVBLASbGoeY8dAadDAs/IKXs6EcnYzpHzdUoL6nc9bzIsiV30lJaMHLAF4PdaX92ArbPutJd&#10;KUezLZW10/x13Ok3IW5v5qc1sIhz/IPhVz+pQ5ucDv5MKrBewKosHhOagiovgCWiqvJ7YAcBxWr5&#10;ALxt+P8f2h8AAAD//wMAUEsBAi0AFAAGAAgAAAAhALaDOJL+AAAA4QEAABMAAAAAAAAAAAAAAAAA&#10;AAAAAFtDb250ZW50X1R5cGVzXS54bWxQSwECLQAUAAYACAAAACEAOP0h/9YAAACUAQAACwAAAAAA&#10;AAAAAAAAAAAvAQAAX3JlbHMvLnJlbHNQSwECLQAUAAYACAAAACEAv0R9+zoCAACDBAAADgAAAAAA&#10;AAAAAAAAAAAuAgAAZHJzL2Uyb0RvYy54bWxQSwECLQAUAAYACAAAACEAnpxWEN8AAAALAQAADwAA&#10;AAAAAAAAAAAAAACUBAAAZHJzL2Rvd25yZXYueG1sUEsFBgAAAAAEAAQA8wAAAKAFAAAAAA==&#10;" fillcolor="white [3201]" strokeweight=".5pt">
                <v:textbox>
                  <w:txbxContent>
                    <w:p w14:paraId="1D69852B" w14:textId="3F6B50B2" w:rsidR="000F4F2A" w:rsidRDefault="000F4F2A">
                      <w:r w:rsidRPr="000F4F2A">
                        <w:rPr>
                          <w:b/>
                          <w:bCs/>
                          <w:color w:val="FF0000"/>
                        </w:rPr>
                        <w:t>A,B,C,D</w:t>
                      </w:r>
                      <w:r w:rsidRPr="000F4F2A">
                        <w:t xml:space="preserve">: </w:t>
                      </w:r>
                      <w:r>
                        <w:t>Triangles</w:t>
                      </w:r>
                    </w:p>
                    <w:p w14:paraId="35FAA73A" w14:textId="5F64C16C" w:rsidR="000F4F2A" w:rsidRPr="000F4F2A" w:rsidRDefault="000F4F2A">
                      <w:r w:rsidRPr="000F4F2A">
                        <w:rPr>
                          <w:b/>
                          <w:bCs/>
                          <w:color w:val="00B0F0"/>
                        </w:rPr>
                        <w:t>1,2,3,4</w:t>
                      </w:r>
                      <w:r>
                        <w:rPr>
                          <w:b/>
                          <w:bCs/>
                          <w:color w:val="00B0F0"/>
                        </w:rPr>
                        <w:t>,5</w:t>
                      </w:r>
                      <w:r>
                        <w:t xml:space="preserve">: vertices </w:t>
                      </w:r>
                    </w:p>
                  </w:txbxContent>
                </v:textbox>
              </v:shape>
            </w:pict>
          </mc:Fallback>
        </mc:AlternateContent>
      </w:r>
      <w:r w:rsidR="006A0A5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36E085" wp14:editId="6E2AFEE9">
                <wp:simplePos x="0" y="0"/>
                <wp:positionH relativeFrom="column">
                  <wp:posOffset>3954145</wp:posOffset>
                </wp:positionH>
                <wp:positionV relativeFrom="paragraph">
                  <wp:posOffset>137160</wp:posOffset>
                </wp:positionV>
                <wp:extent cx="228600" cy="245110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43397" w14:textId="3C4BE9AE" w:rsidR="000F4F2A" w:rsidRPr="000F4F2A" w:rsidRDefault="000F4F2A" w:rsidP="000F4F2A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de-CH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6E085" id="Text Box 12" o:spid="_x0000_s1034" type="#_x0000_t202" style="position:absolute;left:0;text-align:left;margin-left:311.35pt;margin-top:10.8pt;width:18pt;height:19.3pt;rotation:18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/VTRwIAAIQEAAAOAAAAZHJzL2Uyb0RvYy54bWysVEtvGjEQvlfqf7B8L/soUIJYIkpEVSlK&#10;IpE2Z+O1WUtej2sbdumv79g8QtOequ7BGs+M5/F9Mzu77VtN9sJ5BaaixSCnRBgOtTLbin57Xn2Y&#10;UOIDMzXTYERFD8LT2/n7d7POTkUJDehaOIJBjJ92tqJNCHaaZZ43omV+AFYYNEpwLQt4ddusdqzD&#10;6K3OyjwfZx242jrgwnvU3h2NdJ7iSyl4eJTSi0B0RbG2kE6Xzk08s/mMTbeO2UbxUxnsH6pomTKY&#10;9BLqjgVGdk79EapV3IEHGQYc2gykVFykHrCbIn/TzbphVqReEBxvLzD5/xeWP+zX9smR0H+GHgmM&#10;gHTWTz0qYz+9dC1xgLgV+SSPHyVSK/s9+kYHbIHgQ1QfLniKPhCOyrKcjOMDjqZyOCqKhHd2jBof&#10;W+fDFwEtiUJFHdKVgrL9vQ9YCbqeXaK7B63qldI6XQ5+qR3ZM2QWB6KGjhLNfEBlRVfpi81giN+e&#10;aUO6io4/jvKUyUCMd/TTBt1fm49S6Dc9UXVFJ2dgNlAfEK8ECbbmLV8pLP4eMz8xh7ODStyH8IiH&#10;1IC54CRR0oD7+Td99EdK0UpJh7NYUf9jx5zAhr4aJPumGA4xbEiX4ehTiRd3bdlcW8yuXQKCUqTq&#10;khj9gz6L0kH7gmuziFnRxAzH3BUNZ3EZjhuCa8fFYpGccFwtC/dmbfmZ+kjNc//CnD3xF5D4BzhP&#10;LZu+ofHoG7kzsNgFkCpxHHE+onqCH0c98XZay7hL1/fk9frzmP8CAAD//wMAUEsDBBQABgAIAAAA&#10;IQCk24xX3gAAAAkBAAAPAAAAZHJzL2Rvd25yZXYueG1sTI9NS8QwEIbvgv8hjOBF3KQB21KbLlLY&#10;4kEP7gpes01si8mkNNnd+u8dT3qbj4d3nqm3q3fsbJc4BVSQbQQwi30wEw4K3g+7+xJYTBqNdgGt&#10;gm8bYdtcX9W6MuGCb/a8TwOjEIyVVjCmNFecx360XsdNmC3S7jMsXidql4GbRV8o3Dsuhci51xPS&#10;hVHPth1t/7U/eQWFKF/bAd1zG4vOvGR3cvfRdUrd3qxPj8CSXdMfDL/6pA4NOR3DCU1kTkEuZUGo&#10;ApnlwAjIH0oaHKkQEnhT8/8fND8AAAD//wMAUEsBAi0AFAAGAAgAAAAhALaDOJL+AAAA4QEAABMA&#10;AAAAAAAAAAAAAAAAAAAAAFtDb250ZW50X1R5cGVzXS54bWxQSwECLQAUAAYACAAAACEAOP0h/9YA&#10;AACUAQAACwAAAAAAAAAAAAAAAAAvAQAAX3JlbHMvLnJlbHNQSwECLQAUAAYACAAAACEARMf1U0cC&#10;AACEBAAADgAAAAAAAAAAAAAAAAAuAgAAZHJzL2Uyb0RvYy54bWxQSwECLQAUAAYACAAAACEApNuM&#10;V94AAAAJAQAADwAAAAAAAAAAAAAAAAChBAAAZHJzL2Rvd25yZXYueG1sUEsFBgAAAAAEAAQA8wAA&#10;AKwFAAAAAA==&#10;" fillcolor="window" stroked="f" strokeweight=".5pt">
                <v:textbox>
                  <w:txbxContent>
                    <w:p w14:paraId="4D043397" w14:textId="3C4BE9AE" w:rsidR="000F4F2A" w:rsidRPr="000F4F2A" w:rsidRDefault="000F4F2A" w:rsidP="000F4F2A">
                      <w:pPr>
                        <w:rPr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  <w:lang w:val="de-C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F4F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E64389" wp14:editId="2DF0C2F3">
                <wp:simplePos x="0" y="0"/>
                <wp:positionH relativeFrom="column">
                  <wp:posOffset>3390899</wp:posOffset>
                </wp:positionH>
                <wp:positionV relativeFrom="paragraph">
                  <wp:posOffset>1605915</wp:posOffset>
                </wp:positionV>
                <wp:extent cx="289560" cy="266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62913" w14:textId="0450E5E7" w:rsidR="000F4F2A" w:rsidRPr="000F4F2A" w:rsidRDefault="000F4F2A" w:rsidP="000F4F2A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de-CH"/>
                              </w:rPr>
                              <w:t>5</w:t>
                            </w:r>
                            <w:r w:rsidRPr="000F4F2A">
                              <w:rPr>
                                <w:b/>
                                <w:bCs/>
                                <w:color w:val="0070C0"/>
                                <w:lang w:val="de-C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64389" id="Text Box 15" o:spid="_x0000_s1035" type="#_x0000_t202" style="position:absolute;left:0;text-align:left;margin-left:267pt;margin-top:126.45pt;width:22.8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JTOgIAAGsEAAAOAAAAZHJzL2Uyb0RvYy54bWysVEuP2jAQvlfqf7B8LwkU2CUirCgrqkpo&#10;dyW22rNxbLDkeFzbkNBf37HDq9ueqnIwM57xPL5vJtOHttbkIJxXYEra7+WUCMOhUmZb0u+vy0/3&#10;lPjATMU0GFHSo/D0Yfbxw7SxhRjADnQlHMEgxheNLekuBFtkmec7UTPfAysMGiW4mgVU3TarHGsw&#10;eq2zQZ6PswZcZR1w4T3ePnZGOkvxpRQ8PEvpRSC6pFhbSKdL5yae2WzKiq1jdqf4qQz2D1XUTBlM&#10;egn1yAIje6f+CFUr7sCDDD0OdQZSKi5SD9hNP3/XzXrHrEi9IDjeXmDy/y8sfzqs7Ysjof0CLRIY&#10;AWmsLzxexn5a6er4j5UStCOExwtsog2E4+XgfjIao4WjaTAe3+UJ1uz62DofvgqoSRRK6pCVBBY7&#10;rHzAhOh6dom5PGhVLZXWSTn6hXbkwJBA5L2ChhLNfMDLki7TL9aMIX57pg1pSjr+PMpTJgMxXuen&#10;Dbpfe4xSaDctUVVJJ+f+N1AdERYH3cR4y5cKi19h5hfmcESwXxz78IyH1IC54CRRsgP382/30R+Z&#10;QyslDY5cSf2PPXMCG/pmkNNJfziMM5qU4ehugIq7tWxuLWZfLwBB6eOCWZ7E6B/0WZQO6jfcjnnM&#10;iiZmOOYuaTiLi9AtAm4XF/N5csKptCyszNryGDoyEKl5bd+Ysyf+AhL/BOfhZMU7Gjvf+NLAfB9A&#10;qsRxxLlD9QQ/TnTi7bR9cWVu9eR1/UbMfgEAAP//AwBQSwMEFAAGAAgAAAAhAOlW2gzkAAAACwEA&#10;AA8AAABkcnMvZG93bnJldi54bWxMj8FOwzAQRO9I/IO1SNyoQ2haEuJUCIGgElFLQOLqxksSiO3I&#10;dpvQr2c5wXF2RrNv8tWke3ZA5ztrBFzOImBoaqs60wh4e324uAbmgzRK9taggG/0sCpOT3KZKTua&#10;FzxUoWFUYnwmBbQhDBnnvm5RSz+zAxryPqzTMpB0DVdOjlSuex5H0YJr2Rn60MoB71qsv6q9FvA+&#10;Vo9us15/boen8rg5VuUz3pdCnJ9NtzfAAk7hLwy/+IQOBTHt7N4oz3oBydWctgQBcRKnwCiRLNMF&#10;sB1d0nkKvMj5/w3FDwAAAP//AwBQSwECLQAUAAYACAAAACEAtoM4kv4AAADhAQAAEwAAAAAAAAAA&#10;AAAAAAAAAAAAW0NvbnRlbnRfVHlwZXNdLnhtbFBLAQItABQABgAIAAAAIQA4/SH/1gAAAJQBAAAL&#10;AAAAAAAAAAAAAAAAAC8BAABfcmVscy8ucmVsc1BLAQItABQABgAIAAAAIQCAoOJTOgIAAGsEAAAO&#10;AAAAAAAAAAAAAAAAAC4CAABkcnMvZTJvRG9jLnhtbFBLAQItABQABgAIAAAAIQDpVtoM5AAAAAsB&#10;AAAPAAAAAAAAAAAAAAAAAJQEAABkcnMvZG93bnJldi54bWxQSwUGAAAAAAQABADzAAAApQUAAAAA&#10;" fillcolor="window" stroked="f" strokeweight=".5pt">
                <v:textbox>
                  <w:txbxContent>
                    <w:p w14:paraId="6D162913" w14:textId="0450E5E7" w:rsidR="000F4F2A" w:rsidRPr="000F4F2A" w:rsidRDefault="000F4F2A" w:rsidP="000F4F2A">
                      <w:pPr>
                        <w:rPr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  <w:lang w:val="de-CH"/>
                        </w:rPr>
                        <w:t>5</w:t>
                      </w:r>
                      <w:r w:rsidRPr="000F4F2A">
                        <w:rPr>
                          <w:b/>
                          <w:bCs/>
                          <w:color w:val="0070C0"/>
                          <w:lang w:val="de-CH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4F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D87B37" wp14:editId="28408541">
                <wp:simplePos x="0" y="0"/>
                <wp:positionH relativeFrom="column">
                  <wp:posOffset>304800</wp:posOffset>
                </wp:positionH>
                <wp:positionV relativeFrom="paragraph">
                  <wp:posOffset>1599565</wp:posOffset>
                </wp:positionV>
                <wp:extent cx="289560" cy="2667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F5C22" w14:textId="742671AC" w:rsidR="000F4F2A" w:rsidRPr="000F4F2A" w:rsidRDefault="000F4F2A" w:rsidP="000F4F2A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87B37" id="Text Box 14" o:spid="_x0000_s1036" type="#_x0000_t202" style="position:absolute;left:0;text-align:left;margin-left:24pt;margin-top:125.95pt;width:22.8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3ykOAIAAGwEAAAOAAAAZHJzL2Uyb0RvYy54bWysVE1vGjEQvVfqf7B8LwsUSIJYIkpEVSlK&#10;IpEqZ+P1wkpej2sbdumv77P5bNpTVQ5mPDOej/dmdnLf1prtlPMVmZz3Ol3OlJFUVGad8++vi0+3&#10;nPkgTCE0GZXzvfL8fvrxw6SxY9WnDelCOYYgxo8bm/NNCHacZV5uVC18h6wyMJbkahFwdeuscKJB&#10;9Fpn/W53lDXkCutIKu+hfTgY+TTFL0slw3NZehWYzjlqC+l06VzFM5tOxHjthN1U8liG+IcqalEZ&#10;JD2HehBBsK2r/ghVV9KRpzJ0JNUZlWUlVeoB3fS677pZboRVqReA4+0ZJv//wsqn3dK+OBbaL9SC&#10;wAhIY/3YQxn7aUtXx39UymAHhPszbKoNTELZv70bjmCRMPVHo5tugjW7PLbOh6+KahaFnDuwksAS&#10;u0cfkBCuJ5eYy5OuikWldbrs/Vw7thMgELwX1HCmhQ9Q5nyRfrFmhPjtmTasyfno87CbMhmK8Q5+&#10;2sD90mOUQrtqWVWg/1R6VK2o2AMXR4eR8VYuKlT/iNQvwmFG0DDmPjzjKDUhGR0lzjbkfv5NH/1B&#10;HaycNZi5nPsfW+EUOvpmQOpdbzCIQ5oug+FNHxd3bVldW8y2nhNQ6WHDrExi9A/6JJaO6jesxyxm&#10;hUkYidw5DydxHg6bgPWSajZLThhLK8KjWVoZQ0cKIjev7Ztw9khgAPNPdJpOMX7H48E3vjQ02wYq&#10;q0TyBdUj/hjpRNxx/eLOXN+T1+UjMf0FAAD//wMAUEsDBBQABgAIAAAAIQA9wDe34gAAAAkBAAAP&#10;AAAAZHJzL2Rvd25yZXYueG1sTI/BTsMwEETvSPyDtUjcqNMWqibEqRACQSWitgGJq5ssSSBeR7bb&#10;hH49ywmOszOafZOuRtOJIzrfWlIwnUQgkEpbtVQreHt9vFqC8EFTpTtLqOAbPayy87NUJ5UdaIfH&#10;ItSCS8gnWkETQp9I6csGjfYT2yOx92Gd0YGlq2Xl9MDlppOzKFpIo1viD43u8b7B8qs4GAXvQ/Hk&#10;Nuv157Z/zk+bU5G/4EOu1OXFeHcLIuAY/sLwi8/okDHT3h6o8qJTcL3kKUHB7GYag+BAPF+A2PMh&#10;nscgs1T+X5D9AAAA//8DAFBLAQItABQABgAIAAAAIQC2gziS/gAAAOEBAAATAAAAAAAAAAAAAAAA&#10;AAAAAABbQ29udGVudF9UeXBlc10ueG1sUEsBAi0AFAAGAAgAAAAhADj9If/WAAAAlAEAAAsAAAAA&#10;AAAAAAAAAAAALwEAAF9yZWxzLy5yZWxzUEsBAi0AFAAGAAgAAAAhADhHfKQ4AgAAbAQAAA4AAAAA&#10;AAAAAAAAAAAALgIAAGRycy9lMm9Eb2MueG1sUEsBAi0AFAAGAAgAAAAhAD3AN7fiAAAACQEAAA8A&#10;AAAAAAAAAAAAAAAAkgQAAGRycy9kb3ducmV2LnhtbFBLBQYAAAAABAAEAPMAAAChBQAAAAA=&#10;" fillcolor="window" stroked="f" strokeweight=".5pt">
                <v:textbox>
                  <w:txbxContent>
                    <w:p w14:paraId="170F5C22" w14:textId="742671AC" w:rsidR="000F4F2A" w:rsidRPr="000F4F2A" w:rsidRDefault="000F4F2A" w:rsidP="000F4F2A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4F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4C86B0" wp14:editId="1CD7C217">
                <wp:simplePos x="0" y="0"/>
                <wp:positionH relativeFrom="column">
                  <wp:posOffset>304800</wp:posOffset>
                </wp:positionH>
                <wp:positionV relativeFrom="paragraph">
                  <wp:posOffset>304165</wp:posOffset>
                </wp:positionV>
                <wp:extent cx="289560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F820A" w14:textId="0FF9F7A1" w:rsidR="000F4F2A" w:rsidRPr="004E1E82" w:rsidRDefault="000F4F2A" w:rsidP="000F4F2A">
                            <w:pPr>
                              <w:rPr>
                                <w:b/>
                                <w:bCs/>
                                <w:color w:val="FF000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C86B0" id="Text Box 8" o:spid="_x0000_s1036" type="#_x0000_t202" style="position:absolute;left:0;text-align:left;margin-left:24pt;margin-top:23.95pt;width:22.8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3ykOAIAAGwEAAAOAAAAZHJzL2Uyb0RvYy54bWysVE1vGjEQvVfqf7B8LwsUSIJYIkpEVSlK&#10;IpEqZ+P1wkpej2sbdumv77P5bNpTVQ5mPDOej/dmdnLf1prtlPMVmZz3Ol3OlJFUVGad8++vi0+3&#10;nPkgTCE0GZXzvfL8fvrxw6SxY9WnDelCOYYgxo8bm/NNCHacZV5uVC18h6wyMJbkahFwdeuscKJB&#10;9Fpn/W53lDXkCutIKu+hfTgY+TTFL0slw3NZehWYzjlqC+l06VzFM5tOxHjthN1U8liG+IcqalEZ&#10;JD2HehBBsK2r/ghVV9KRpzJ0JNUZlWUlVeoB3fS677pZboRVqReA4+0ZJv//wsqn3dK+OBbaL9SC&#10;wAhIY/3YQxn7aUtXx39UymAHhPszbKoNTELZv70bjmCRMPVHo5tugjW7PLbOh6+KahaFnDuwksAS&#10;u0cfkBCuJ5eYy5OuikWldbrs/Vw7thMgELwX1HCmhQ9Q5nyRfrFmhPjtmTasyfno87CbMhmK8Q5+&#10;2sD90mOUQrtqWVWg/1R6VK2o2AMXR4eR8VYuKlT/iNQvwmFG0DDmPjzjKDUhGR0lzjbkfv5NH/1B&#10;HaycNZi5nPsfW+EUOvpmQOpdbzCIQ5oug+FNHxd3bVldW8y2nhNQ6WHDrExi9A/6JJaO6jesxyxm&#10;hUkYidw5DydxHg6bgPWSajZLThhLK8KjWVoZQ0cKIjev7Ztw9khgAPNPdJpOMX7H48E3vjQ02wYq&#10;q0TyBdUj/hjpRNxx/eLOXN+T1+UjMf0FAAD//wMAUEsDBBQABgAIAAAAIQBcUjzj4AAAAAcBAAAP&#10;AAAAZHJzL2Rvd25yZXYueG1sTI9PS8NAEMXvgt9hGcGb3fiHmsRsioiihYa2UfC6TcYkmp0Nu9sm&#10;9tM7nvQ0PN7jvd9ki8n04oDOd5YUXM4iEEiVrTtqFLy9Pl3EIHzQVOveEir4Rg+L/PQk02ltR9ri&#10;oQyN4BLyqVbQhjCkUvqqRaP9zA5I7H1YZ3Rg6RpZOz1yuenlVRTNpdEd8UKrB3xosfoq90bB+1g+&#10;u/Vy+bkZXorj+lgWK3wslDo/m+7vQAScwl8YfvEZHXJm2tk91V70Cm5ifiXwvU1AsJ9cz0HsFMRJ&#10;AjLP5H/+/AcAAP//AwBQSwECLQAUAAYACAAAACEAtoM4kv4AAADhAQAAEwAAAAAAAAAAAAAAAAAA&#10;AAAAW0NvbnRlbnRfVHlwZXNdLnhtbFBLAQItABQABgAIAAAAIQA4/SH/1gAAAJQBAAALAAAAAAAA&#10;AAAAAAAAAC8BAABfcmVscy8ucmVsc1BLAQItABQABgAIAAAAIQA4R3ykOAIAAGwEAAAOAAAAAAAA&#10;AAAAAAAAAC4CAABkcnMvZTJvRG9jLnhtbFBLAQItABQABgAIAAAAIQBcUjzj4AAAAAcBAAAPAAAA&#10;AAAAAAAAAAAAAJIEAABkcnMvZG93bnJldi54bWxQSwUGAAAAAAQABADzAAAAnwUAAAAA&#10;" fillcolor="window" stroked="f" strokeweight=".5pt">
                <v:textbox>
                  <w:txbxContent>
                    <w:p w14:paraId="1F1F820A" w14:textId="0FF9F7A1" w:rsidR="000F4F2A" w:rsidRPr="004E1E82" w:rsidRDefault="000F4F2A" w:rsidP="000F4F2A">
                      <w:pPr>
                        <w:rPr>
                          <w:b/>
                          <w:bCs/>
                          <w:color w:val="FF000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4F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E97B84" wp14:editId="21342D57">
                <wp:simplePos x="0" y="0"/>
                <wp:positionH relativeFrom="column">
                  <wp:posOffset>152400</wp:posOffset>
                </wp:positionH>
                <wp:positionV relativeFrom="paragraph">
                  <wp:posOffset>151765</wp:posOffset>
                </wp:positionV>
                <wp:extent cx="289560" cy="266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51089" w14:textId="5184C8BE" w:rsidR="000F4F2A" w:rsidRPr="004E1E82" w:rsidRDefault="000F4F2A" w:rsidP="000F4F2A">
                            <w:pPr>
                              <w:rPr>
                                <w:b/>
                                <w:bCs/>
                                <w:color w:val="FF000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97B84" id="Text Box 7" o:spid="_x0000_s1037" type="#_x0000_t202" style="position:absolute;left:0;text-align:left;margin-left:12pt;margin-top:11.95pt;width:22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TNxOQIAAGwEAAAOAAAAZHJzL2Uyb0RvYy54bWysVE1vGjEQvVfqf7B8LwsUSIJYIkpEVSlK&#10;IpEqZ+P1wkpej2sbdumv77P5bNpTVQ5mxjOej/dmdnLf1prtlPMVmZz3Ol3OlJFUVGad8++vi0+3&#10;nPkgTCE0GZXzvfL8fvrxw6SxY9WnDelCOYYgxo8bm/NNCHacZV5uVC18h6wyMJbkahGgunVWONEg&#10;eq2zfrc7yhpyhXUklfe4fTgY+TTFL0slw3NZehWYzjlqC+l06VzFM5tOxHjthN1U8liG+IcqalEZ&#10;JD2HehBBsK2r/ghVV9KRpzJ0JNUZlWUlVeoB3fS677pZboRVqReA4+0ZJv//wsqn3dK+OBbaL9SC&#10;wAhIY/3Y4zL205aujv+olMEOCPdn2FQbmMRl//ZuOIJFwtQfjW66Cdbs8tg6H74qqlkUcu7ASgJL&#10;7B59QEK4nlxiLk+6KhaV1knZ+7l2bCdAIHgvqOFMCx9wmfNF+sWaEeK3Z9qwJuejz8NuymQoxjv4&#10;aQP3S49RCu2qZVWB/s8ArKjYAxdHh5HxVi4qVP+I1C/CYUbQMOY+POMoNSEZHSXONuR+/u0++oM6&#10;WDlrMHM59z+2wil09M2A1LveYBCHNCmD4U0firu2rK4tZlvPCaj0sGFWJjH6B30SS0f1G9ZjFrPC&#10;JIxE7pyHkzgPh03Aekk1myUnjKUV4dEsrYyhIwWRm9f2TTh7JDCA+Sc6TacYv+Px4BtfGpptA5VV&#10;IjkCfUD1iD9GOhF3XL+4M9d68rp8JKa/AAAA//8DAFBLAwQUAAYACAAAACEAbkIvYN8AAAAHAQAA&#10;DwAAAGRycy9kb3ducmV2LnhtbEyPQUvDQBCF74L/YRnBm91YNTQxmyKiaKGhNgpet8mYRLOzYXfb&#10;xP56x5OeHsMb3vtetpxMLw7ofGdJweUsAoFU2bqjRsHb6+PFAoQPmmrdW0IF3+hhmZ+eZDqt7Uhb&#10;PJShERxCPtUK2hCGVEpftWi0n9kBib0P64wOfLpG1k6PHG56OY+iWBrdETe0esD7Fquvcm8UvI/l&#10;k9usVp8vw3Nx3BzLYo0PhVLnZ9PdLYiAU/h7hl98RoecmXZ2T7UXvYL5NU8JrFcJCPbjJAaxY71J&#10;QOaZ/M+f/wAAAP//AwBQSwECLQAUAAYACAAAACEAtoM4kv4AAADhAQAAEwAAAAAAAAAAAAAAAAAA&#10;AAAAW0NvbnRlbnRfVHlwZXNdLnhtbFBLAQItABQABgAIAAAAIQA4/SH/1gAAAJQBAAALAAAAAAAA&#10;AAAAAAAAAC8BAABfcmVscy8ucmVsc1BLAQItABQABgAIAAAAIQBH9TNxOQIAAGwEAAAOAAAAAAAA&#10;AAAAAAAAAC4CAABkcnMvZTJvRG9jLnhtbFBLAQItABQABgAIAAAAIQBuQi9g3wAAAAcBAAAPAAAA&#10;AAAAAAAAAAAAAJMEAABkcnMvZG93bnJldi54bWxQSwUGAAAAAAQABADzAAAAnwUAAAAA&#10;" fillcolor="window" stroked="f" strokeweight=".5pt">
                <v:textbox>
                  <w:txbxContent>
                    <w:p w14:paraId="40651089" w14:textId="5184C8BE" w:rsidR="000F4F2A" w:rsidRPr="004E1E82" w:rsidRDefault="000F4F2A" w:rsidP="000F4F2A">
                      <w:pPr>
                        <w:rPr>
                          <w:b/>
                          <w:bCs/>
                          <w:color w:val="FF000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4F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524C2A" wp14:editId="1E5206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9560" cy="2667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521AE" w14:textId="039DA30C" w:rsidR="000F4F2A" w:rsidRPr="004E1E82" w:rsidRDefault="000F4F2A" w:rsidP="000F4F2A">
                            <w:pPr>
                              <w:rPr>
                                <w:b/>
                                <w:bCs/>
                                <w:color w:val="FF000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24C2A" id="Text Box 6" o:spid="_x0000_s1039" type="#_x0000_t202" style="position:absolute;left:0;text-align:left;margin-left:0;margin-top:-.05pt;width:22.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0AOwIAAGwEAAAOAAAAZHJzL2Uyb0RvYy54bWysVE1vGjEQvVfqf7B8LwskkARliSgRVSWU&#10;RCJVzsbrDSt5Pa5t2KW/vs9ePpK0p6oczIxnPB/vzeztXVtrtlPOV2RyPuj1OVNGUlGZ15z/eF58&#10;uebMB2EKocmonO+V53fTz59uGztRQ9qQLpRjCGL8pLE534RgJ1nm5UbVwvfIKgNjSa4WAap7zQon&#10;GkSvdTbs98dZQ66wjqTyHrf3nZFPU/yyVDI8lqVXgemco7aQTpfOdTyz6a2YvDphN5U8lCH+oYpa&#10;VAZJT6HuRRBs66o/QtWVdOSpDD1JdUZlWUmVekA3g/6HblYbYVXqBeB4e4LJ/7+w8mG3sk+OhfYr&#10;tSAwAtJYP/G4jP20pavjPyplsAPC/Qk21QYmcTm8vhmNYZEwDcfjq36CNTs/ts6Hb4pqFoWcO7CS&#10;wBK7pQ9ICNejS8zlSVfFotI6KXs/147tBAgE7wU1nGnhAy5zvki/WDNCvHumDWtyPr4Y9VMmQzFe&#10;56cN3M89Rim065ZVBfq/OAKwpmIPXBx1I+OtXFSofonUT8JhRtAw5j484ig1IRkdJM425H797T76&#10;gzpYOWswczn3P7fCKXT03YDUm8HlZRzSpFyOroZQ3FvL+q3FbOs5AZUBNszKJEb/oI9i6ah+wXrM&#10;YlaYhJHInfNwFOeh2wSsl1SzWXLCWFoRlmZlZQwdKYjcPLcvwtkDgQHMP9BxOsXkA4+db3xpaLYN&#10;VFaJ5Ah0h+oBf4x0Iu6wfnFn3urJ6/yRmP4GAAD//wMAUEsDBBQABgAIAAAAIQDvGb8t3QAAAAQB&#10;AAAPAAAAZHJzL2Rvd25yZXYueG1sTI9BS8NAEIXvgv9hGcFbu4lo0ZhNEVG0YKimBa/b7JhEs7Nh&#10;d9vE/nrHk56Gx3u8902+nGwvDuhD50hBOk9AINXOdNQo2G4eZ9cgQtRkdO8IFXxjgGVxepLrzLiR&#10;3vBQxUZwCYVMK2hjHDIpQ92i1WHuBiT2Ppy3OrL0jTRej1xue3mRJAtpdUe80OoB71usv6q9VfA+&#10;Vk9+vVp9vg7P5XF9rMoXfCiVOj+b7m5BRJziXxh+8RkdCmbauT2ZIHoF/EhUMEtBsHl5tQCx45ve&#10;gCxy+R+++AEAAP//AwBQSwECLQAUAAYACAAAACEAtoM4kv4AAADhAQAAEwAAAAAAAAAAAAAAAAAA&#10;AAAAW0NvbnRlbnRfVHlwZXNdLnhtbFBLAQItABQABgAIAAAAIQA4/SH/1gAAAJQBAAALAAAAAAAA&#10;AAAAAAAAAC8BAABfcmVscy8ucmVsc1BLAQItABQABgAIAAAAIQD4l90AOwIAAGwEAAAOAAAAAAAA&#10;AAAAAAAAAC4CAABkcnMvZTJvRG9jLnhtbFBLAQItABQABgAIAAAAIQDvGb8t3QAAAAQBAAAPAAAA&#10;AAAAAAAAAAAAAJUEAABkcnMvZG93bnJldi54bWxQSwUGAAAAAAQABADzAAAAnwUAAAAA&#10;" fillcolor="window" stroked="f" strokeweight=".5pt">
                <v:textbox>
                  <w:txbxContent>
                    <w:p w14:paraId="7F0521AE" w14:textId="039DA30C" w:rsidR="000F4F2A" w:rsidRPr="004E1E82" w:rsidRDefault="000F4F2A" w:rsidP="000F4F2A">
                      <w:pPr>
                        <w:rPr>
                          <w:b/>
                          <w:bCs/>
                          <w:color w:val="FF000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61F">
        <w:rPr>
          <w:b/>
          <w:bCs/>
          <w:noProof/>
        </w:rPr>
        <w:drawing>
          <wp:inline distT="0" distB="0" distL="0" distR="0" wp14:anchorId="40F0AF1F" wp14:editId="0E25F632">
            <wp:extent cx="2987040" cy="3082018"/>
            <wp:effectExtent l="0" t="0" r="3810" b="444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082" cy="309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53E">
        <w:rPr>
          <w:b/>
          <w:bCs/>
        </w:rPr>
        <w:t xml:space="preserve">                   </w:t>
      </w:r>
    </w:p>
    <w:p w14:paraId="0B8B4AC1" w14:textId="79BF73F3" w:rsidR="00F5161F" w:rsidRPr="00F5161F" w:rsidRDefault="00F5161F"/>
    <w:p w14:paraId="69B32CA5" w14:textId="77777777" w:rsidR="008014F8" w:rsidRDefault="00F5161F" w:rsidP="00F5161F">
      <w:pPr>
        <w:pStyle w:val="ListParagraph"/>
        <w:numPr>
          <w:ilvl w:val="0"/>
          <w:numId w:val="1"/>
        </w:numPr>
      </w:pPr>
      <w:r w:rsidRPr="00F5161F">
        <w:t xml:space="preserve">First I connected each </w:t>
      </w:r>
      <w:r w:rsidR="00F369F8">
        <w:t>vertice of the quadrilateral to the center point</w:t>
      </w:r>
      <w:r w:rsidRPr="00F5161F">
        <w:t>.</w:t>
      </w:r>
    </w:p>
    <w:p w14:paraId="2F52F4C4" w14:textId="378F6FC8" w:rsidR="008A560C" w:rsidRPr="00F5161F" w:rsidRDefault="008A560C" w:rsidP="008014F8">
      <w:pPr>
        <w:pStyle w:val="ListParagraph"/>
        <w:numPr>
          <w:ilvl w:val="0"/>
          <w:numId w:val="1"/>
        </w:numPr>
      </w:pPr>
      <w:r>
        <w:t>Th</w:t>
      </w:r>
      <w:r w:rsidR="008014F8">
        <w:t>is</w:t>
      </w:r>
      <w:r>
        <w:t xml:space="preserve"> ma</w:t>
      </w:r>
      <w:r w:rsidR="000F4F2A">
        <w:t>de</w:t>
      </w:r>
      <w:r>
        <w:t xml:space="preserve"> 3 isoceles triangles</w:t>
      </w:r>
      <w:r w:rsidR="008014F8">
        <w:t xml:space="preserve">  (A,B,C) + 1 another triangle outside the quadrilateral (Triangle D</w:t>
      </w:r>
      <w:r w:rsidR="008E78E9">
        <w:t>, vertices 154)</w:t>
      </w:r>
    </w:p>
    <w:p w14:paraId="0F074816" w14:textId="1C986D2E" w:rsidR="008A560C" w:rsidRDefault="00F5161F" w:rsidP="008A560C">
      <w:pPr>
        <w:pStyle w:val="ListParagraph"/>
        <w:numPr>
          <w:ilvl w:val="0"/>
          <w:numId w:val="1"/>
        </w:numPr>
      </w:pPr>
      <w:r w:rsidRPr="00F5161F">
        <w:t>I calculated the angle</w:t>
      </w:r>
      <w:r w:rsidR="008A560C">
        <w:t>s at the center point : 60</w:t>
      </w:r>
      <w:r w:rsidR="00490FD5">
        <w:rPr>
          <w:rFonts w:cstheme="minorHAnsi"/>
        </w:rPr>
        <w:t>°</w:t>
      </w:r>
      <w:r w:rsidR="008A560C">
        <w:t>, 60</w:t>
      </w:r>
      <w:r w:rsidR="00490FD5">
        <w:rPr>
          <w:rFonts w:cstheme="minorHAnsi"/>
        </w:rPr>
        <w:t>°</w:t>
      </w:r>
      <w:r w:rsidR="008A560C">
        <w:t xml:space="preserve"> and 30</w:t>
      </w:r>
      <w:r w:rsidR="00490FD5">
        <w:rPr>
          <w:rFonts w:cstheme="minorHAnsi"/>
        </w:rPr>
        <w:t>°</w:t>
      </w:r>
    </w:p>
    <w:p w14:paraId="685DAD2E" w14:textId="63CE28EF" w:rsidR="004E1E82" w:rsidRDefault="004E1E82" w:rsidP="00F5161F">
      <w:pPr>
        <w:pStyle w:val="ListParagraph"/>
        <w:numPr>
          <w:ilvl w:val="0"/>
          <w:numId w:val="1"/>
        </w:numPr>
      </w:pPr>
      <w:r>
        <w:t xml:space="preserve">Using these angles I subtracted each of them from 180 </w:t>
      </w:r>
    </w:p>
    <w:p w14:paraId="6A1E83B9" w14:textId="11AFB9BC" w:rsidR="004E1E82" w:rsidRDefault="004E1E82" w:rsidP="004E1E82">
      <w:pPr>
        <w:pStyle w:val="ListParagraph"/>
        <w:numPr>
          <w:ilvl w:val="1"/>
          <w:numId w:val="1"/>
        </w:numPr>
      </w:pPr>
      <w:r>
        <w:t>Triangle A: 180 – 60 = 120</w:t>
      </w:r>
      <w:r w:rsidR="00490FD5">
        <w:rPr>
          <w:rFonts w:cstheme="minorHAnsi"/>
        </w:rPr>
        <w:t>°</w:t>
      </w:r>
    </w:p>
    <w:p w14:paraId="42B4FF1D" w14:textId="118C2C13" w:rsidR="004E1E82" w:rsidRDefault="004E1E82" w:rsidP="004E1E82">
      <w:pPr>
        <w:pStyle w:val="ListParagraph"/>
        <w:numPr>
          <w:ilvl w:val="1"/>
          <w:numId w:val="1"/>
        </w:numPr>
      </w:pPr>
      <w:r>
        <w:t>Triangle B: 180 – 60 = 120</w:t>
      </w:r>
      <w:r w:rsidR="00490FD5">
        <w:rPr>
          <w:rFonts w:cstheme="minorHAnsi"/>
        </w:rPr>
        <w:t>°</w:t>
      </w:r>
    </w:p>
    <w:p w14:paraId="15F8C686" w14:textId="0A29C9AA" w:rsidR="004E1E82" w:rsidRDefault="004E1E82" w:rsidP="004E1E82">
      <w:pPr>
        <w:pStyle w:val="ListParagraph"/>
        <w:numPr>
          <w:ilvl w:val="1"/>
          <w:numId w:val="1"/>
        </w:numPr>
      </w:pPr>
      <w:r>
        <w:t>Triangle C: 180 – 30 = 150</w:t>
      </w:r>
      <w:r w:rsidR="00490FD5">
        <w:rPr>
          <w:rFonts w:cstheme="minorHAnsi"/>
        </w:rPr>
        <w:t>°</w:t>
      </w:r>
    </w:p>
    <w:p w14:paraId="25827093" w14:textId="67CBC43B" w:rsidR="00F5161F" w:rsidRDefault="004E1E82" w:rsidP="00F5161F">
      <w:pPr>
        <w:pStyle w:val="ListParagraph"/>
        <w:numPr>
          <w:ilvl w:val="0"/>
          <w:numId w:val="1"/>
        </w:numPr>
      </w:pPr>
      <w:r>
        <w:t xml:space="preserve"> Then because the 2 </w:t>
      </w:r>
      <w:r w:rsidR="008014F8">
        <w:t xml:space="preserve">base </w:t>
      </w:r>
      <w:r>
        <w:t>angles are identical</w:t>
      </w:r>
      <w:r w:rsidR="008014F8">
        <w:t xml:space="preserve"> as these are isoceles triangles,</w:t>
      </w:r>
      <w:r>
        <w:t xml:space="preserve"> all I have to do is divide </w:t>
      </w:r>
      <w:r w:rsidR="008014F8">
        <w:t xml:space="preserve">the balance </w:t>
      </w:r>
      <w:r>
        <w:t xml:space="preserve"> by 2 to get</w:t>
      </w:r>
      <w:r w:rsidR="008014F8">
        <w:t>:</w:t>
      </w:r>
    </w:p>
    <w:p w14:paraId="6B1FCCE3" w14:textId="50E1B459" w:rsidR="004E1E82" w:rsidRDefault="004E1E82" w:rsidP="004E1E82">
      <w:pPr>
        <w:pStyle w:val="ListParagraph"/>
        <w:numPr>
          <w:ilvl w:val="1"/>
          <w:numId w:val="1"/>
        </w:numPr>
      </w:pPr>
      <w:r>
        <w:t>Triangle A: 120/2 = 60</w:t>
      </w:r>
      <w:r w:rsidR="00490FD5">
        <w:rPr>
          <w:rFonts w:cstheme="minorHAnsi"/>
        </w:rPr>
        <w:t>°</w:t>
      </w:r>
      <w:r w:rsidR="008014F8">
        <w:t>,60</w:t>
      </w:r>
      <w:r w:rsidR="00490FD5">
        <w:rPr>
          <w:rFonts w:cstheme="minorHAnsi"/>
        </w:rPr>
        <w:t>°</w:t>
      </w:r>
    </w:p>
    <w:p w14:paraId="01CD8A72" w14:textId="418091CC" w:rsidR="004E1E82" w:rsidRDefault="004E1E82" w:rsidP="004E1E82">
      <w:pPr>
        <w:pStyle w:val="ListParagraph"/>
        <w:numPr>
          <w:ilvl w:val="1"/>
          <w:numId w:val="1"/>
        </w:numPr>
      </w:pPr>
      <w:r>
        <w:t>Triangle B: 120/2 = 60</w:t>
      </w:r>
      <w:r w:rsidR="00490FD5">
        <w:rPr>
          <w:rFonts w:cstheme="minorHAnsi"/>
        </w:rPr>
        <w:t>°</w:t>
      </w:r>
      <w:r w:rsidR="008014F8">
        <w:t>,60</w:t>
      </w:r>
      <w:r w:rsidR="00490FD5">
        <w:rPr>
          <w:rFonts w:cstheme="minorHAnsi"/>
        </w:rPr>
        <w:t>°</w:t>
      </w:r>
    </w:p>
    <w:p w14:paraId="4B8FAB87" w14:textId="4DCA52D6" w:rsidR="004E1E82" w:rsidRPr="00F5161F" w:rsidRDefault="004E1E82" w:rsidP="004E1E82">
      <w:pPr>
        <w:pStyle w:val="ListParagraph"/>
        <w:numPr>
          <w:ilvl w:val="1"/>
          <w:numId w:val="1"/>
        </w:numPr>
      </w:pPr>
      <w:r>
        <w:t>Triangle C: 150/2 = 75</w:t>
      </w:r>
      <w:r w:rsidR="00490FD5">
        <w:rPr>
          <w:rFonts w:cstheme="minorHAnsi"/>
        </w:rPr>
        <w:t>°</w:t>
      </w:r>
      <w:r w:rsidR="008014F8">
        <w:t>,75</w:t>
      </w:r>
      <w:r w:rsidR="00490FD5">
        <w:rPr>
          <w:rFonts w:cstheme="minorHAnsi"/>
        </w:rPr>
        <w:t>°</w:t>
      </w:r>
    </w:p>
    <w:p w14:paraId="5DA31647" w14:textId="31F61584" w:rsidR="008014F8" w:rsidRDefault="008014F8" w:rsidP="00F5161F">
      <w:pPr>
        <w:pStyle w:val="ListParagraph"/>
        <w:numPr>
          <w:ilvl w:val="0"/>
          <w:numId w:val="1"/>
        </w:numPr>
      </w:pPr>
      <w:r>
        <w:t>Triangle D: I</w:t>
      </w:r>
      <w:r w:rsidR="00F369F8">
        <w:t xml:space="preserve"> use</w:t>
      </w:r>
      <w:r>
        <w:t>d</w:t>
      </w:r>
      <w:r w:rsidR="00F369F8">
        <w:t xml:space="preserve"> the totals of the angles </w:t>
      </w:r>
      <w:r>
        <w:t xml:space="preserve">from the centre </w:t>
      </w:r>
      <w:r w:rsidR="000F4F2A">
        <w:t>(150</w:t>
      </w:r>
      <w:r w:rsidR="008E78E9">
        <w:rPr>
          <w:rFonts w:cstheme="minorHAnsi"/>
        </w:rPr>
        <w:t>°</w:t>
      </w:r>
      <w:r w:rsidR="000F4F2A">
        <w:t xml:space="preserve">) </w:t>
      </w:r>
      <w:r w:rsidR="00F369F8">
        <w:t>and subtract</w:t>
      </w:r>
      <w:r>
        <w:t>ed</w:t>
      </w:r>
      <w:r w:rsidR="00F369F8">
        <w:t xml:space="preserve"> them from 180 to get the </w:t>
      </w:r>
      <w:r>
        <w:t>equal angles of the triangle, which</w:t>
      </w:r>
      <w:r w:rsidR="00490FD5">
        <w:t xml:space="preserve"> are</w:t>
      </w:r>
      <w:r w:rsidR="00490FD5">
        <w:rPr>
          <w:rFonts w:cstheme="minorHAnsi"/>
        </w:rPr>
        <w:t>°</w:t>
      </w:r>
      <w:r>
        <w:t xml:space="preserve"> </w:t>
      </w:r>
      <w:r w:rsidR="000F4F2A">
        <w:t>15, 15.</w:t>
      </w:r>
    </w:p>
    <w:p w14:paraId="51669519" w14:textId="3F71B8AC" w:rsidR="008014F8" w:rsidRDefault="00F369F8" w:rsidP="00F5161F">
      <w:pPr>
        <w:pStyle w:val="ListParagraph"/>
        <w:numPr>
          <w:ilvl w:val="0"/>
          <w:numId w:val="1"/>
        </w:numPr>
      </w:pPr>
      <w:r>
        <w:t xml:space="preserve"> Finaly we </w:t>
      </w:r>
      <w:r w:rsidR="00934F63">
        <w:t>calculate the</w:t>
      </w:r>
      <w:r>
        <w:t xml:space="preserve"> </w:t>
      </w:r>
      <w:r w:rsidR="00934F63">
        <w:t>angles:</w:t>
      </w:r>
    </w:p>
    <w:p w14:paraId="1488805B" w14:textId="72D5365F" w:rsidR="00934F63" w:rsidRDefault="000F4F2A" w:rsidP="00934F63">
      <w:pPr>
        <w:pStyle w:val="NoSpacing"/>
        <w:numPr>
          <w:ilvl w:val="0"/>
          <w:numId w:val="2"/>
        </w:numPr>
        <w:ind w:left="1440"/>
      </w:pPr>
      <w:r>
        <w:t xml:space="preserve">Vertice 2:  </w:t>
      </w:r>
      <w:r w:rsidR="00F369F8">
        <w:t>60</w:t>
      </w:r>
      <w:r w:rsidR="00490FD5">
        <w:rPr>
          <w:rFonts w:cstheme="minorHAnsi"/>
        </w:rPr>
        <w:t>°</w:t>
      </w:r>
      <w:r w:rsidR="00F369F8">
        <w:t xml:space="preserve"> +</w:t>
      </w:r>
      <w:r w:rsidR="00934F63">
        <w:tab/>
      </w:r>
      <w:r w:rsidR="00F369F8">
        <w:t xml:space="preserve"> 60</w:t>
      </w:r>
      <w:r w:rsidR="00490FD5">
        <w:rPr>
          <w:rFonts w:cstheme="minorHAnsi"/>
        </w:rPr>
        <w:t>°</w:t>
      </w:r>
      <w:r w:rsidR="00F369F8">
        <w:t xml:space="preserve"> </w:t>
      </w:r>
      <w:r w:rsidR="008014F8">
        <w:t>=</w:t>
      </w:r>
      <w:r w:rsidR="00F369F8">
        <w:t xml:space="preserve"> 120</w:t>
      </w:r>
      <w:r w:rsidR="00490FD5">
        <w:rPr>
          <w:rFonts w:cstheme="minorHAnsi"/>
        </w:rPr>
        <w:t>°</w:t>
      </w:r>
    </w:p>
    <w:p w14:paraId="703CE644" w14:textId="13D2A0D2" w:rsidR="00934F63" w:rsidRDefault="000F4F2A" w:rsidP="00934F63">
      <w:pPr>
        <w:pStyle w:val="NoSpacing"/>
        <w:numPr>
          <w:ilvl w:val="0"/>
          <w:numId w:val="2"/>
        </w:numPr>
        <w:ind w:left="1440"/>
      </w:pPr>
      <w:r>
        <w:t xml:space="preserve">Vertice 3: </w:t>
      </w:r>
      <w:r w:rsidR="008014F8">
        <w:t>60</w:t>
      </w:r>
      <w:r w:rsidR="00490FD5">
        <w:rPr>
          <w:rFonts w:cstheme="minorHAnsi"/>
        </w:rPr>
        <w:t>°</w:t>
      </w:r>
      <w:r w:rsidR="008014F8">
        <w:t xml:space="preserve"> + 75</w:t>
      </w:r>
      <w:r w:rsidR="00490FD5">
        <w:rPr>
          <w:rFonts w:cstheme="minorHAnsi"/>
        </w:rPr>
        <w:t>°</w:t>
      </w:r>
      <w:r w:rsidR="008014F8">
        <w:t xml:space="preserve"> = 135</w:t>
      </w:r>
      <w:r w:rsidR="00490FD5">
        <w:rPr>
          <w:rFonts w:cstheme="minorHAnsi"/>
        </w:rPr>
        <w:t>°</w:t>
      </w:r>
    </w:p>
    <w:p w14:paraId="7BF8A08E" w14:textId="77777777" w:rsidR="00934F63" w:rsidRDefault="00934F63" w:rsidP="00934F63">
      <w:pPr>
        <w:pStyle w:val="NoSpacing"/>
        <w:ind w:left="1440"/>
      </w:pPr>
    </w:p>
    <w:p w14:paraId="7399B5DB" w14:textId="2690BD5E" w:rsidR="00934F63" w:rsidRDefault="00934F63" w:rsidP="00934F63">
      <w:pPr>
        <w:pStyle w:val="NoSpacing"/>
        <w:numPr>
          <w:ilvl w:val="1"/>
          <w:numId w:val="2"/>
        </w:numPr>
      </w:pPr>
      <w:r>
        <w:t xml:space="preserve">Vertice 1: </w:t>
      </w:r>
      <w:r w:rsidR="00F369F8">
        <w:t xml:space="preserve"> 60</w:t>
      </w:r>
      <w:r w:rsidR="00490FD5">
        <w:rPr>
          <w:rFonts w:cstheme="minorHAnsi"/>
        </w:rPr>
        <w:t>°</w:t>
      </w:r>
      <w:r w:rsidR="00F369F8">
        <w:t xml:space="preserve"> – 15</w:t>
      </w:r>
      <w:r w:rsidR="00490FD5">
        <w:rPr>
          <w:rFonts w:cstheme="minorHAnsi"/>
        </w:rPr>
        <w:t>°</w:t>
      </w:r>
      <w:r w:rsidR="00F369F8">
        <w:t xml:space="preserve"> </w:t>
      </w:r>
      <w:r w:rsidR="008014F8">
        <w:t xml:space="preserve">= </w:t>
      </w:r>
      <w:r w:rsidR="00F369F8">
        <w:t>45</w:t>
      </w:r>
      <w:r w:rsidR="00490FD5">
        <w:rPr>
          <w:rFonts w:cstheme="minorHAnsi"/>
        </w:rPr>
        <w:t>°</w:t>
      </w:r>
    </w:p>
    <w:p w14:paraId="133EF280" w14:textId="4D4AA3B6" w:rsidR="00934F63" w:rsidRDefault="008014F8" w:rsidP="00934F63">
      <w:pPr>
        <w:pStyle w:val="NoSpacing"/>
        <w:numPr>
          <w:ilvl w:val="1"/>
          <w:numId w:val="2"/>
        </w:numPr>
      </w:pPr>
      <w:r>
        <w:t xml:space="preserve"> </w:t>
      </w:r>
      <w:r w:rsidR="00934F63">
        <w:t xml:space="preserve">Vertice 4: </w:t>
      </w:r>
      <w:r>
        <w:t>75</w:t>
      </w:r>
      <w:r w:rsidR="00490FD5">
        <w:rPr>
          <w:rFonts w:cstheme="minorHAnsi"/>
        </w:rPr>
        <w:t>°</w:t>
      </w:r>
      <w:r>
        <w:t xml:space="preserve"> – 15</w:t>
      </w:r>
      <w:r w:rsidR="00490FD5">
        <w:rPr>
          <w:rFonts w:cstheme="minorHAnsi"/>
        </w:rPr>
        <w:t>°</w:t>
      </w:r>
      <w:r>
        <w:t xml:space="preserve"> = 60</w:t>
      </w:r>
      <w:r w:rsidR="00490FD5">
        <w:rPr>
          <w:rFonts w:cstheme="minorHAnsi"/>
        </w:rPr>
        <w:t>°</w:t>
      </w:r>
    </w:p>
    <w:p w14:paraId="5045304D" w14:textId="77777777" w:rsidR="00934F63" w:rsidRDefault="00934F63" w:rsidP="00934F63">
      <w:pPr>
        <w:pStyle w:val="NoSpacing"/>
        <w:ind w:left="1440"/>
      </w:pPr>
    </w:p>
    <w:p w14:paraId="33639A6C" w14:textId="411BF62F" w:rsidR="00F369F8" w:rsidRDefault="00934F63" w:rsidP="00934F63">
      <w:pPr>
        <w:pStyle w:val="ListParagraph"/>
        <w:numPr>
          <w:ilvl w:val="0"/>
          <w:numId w:val="1"/>
        </w:numPr>
      </w:pPr>
      <w:r>
        <w:t>And</w:t>
      </w:r>
      <w:r w:rsidR="00F369F8">
        <w:t xml:space="preserve"> </w:t>
      </w:r>
      <w:r>
        <w:t>now that</w:t>
      </w:r>
      <w:r w:rsidR="00F369F8">
        <w:t xml:space="preserve"> we have found out all the angles</w:t>
      </w:r>
      <w:r w:rsidR="008014F8">
        <w:t xml:space="preserve"> for this quadrilateral</w:t>
      </w:r>
      <w:r>
        <w:t xml:space="preserve">, we can prove that opposite angles here also add upto 180, even when the </w:t>
      </w:r>
    </w:p>
    <w:p w14:paraId="1B17D47A" w14:textId="2F65FB0A" w:rsidR="008014F8" w:rsidRDefault="008014F8" w:rsidP="008014F8">
      <w:pPr>
        <w:pStyle w:val="ListParagraph"/>
      </w:pPr>
    </w:p>
    <w:p w14:paraId="5446F59F" w14:textId="0B3EC5D1" w:rsidR="008014F8" w:rsidRDefault="00934F63" w:rsidP="008014F8">
      <w:pPr>
        <w:pStyle w:val="ListParagraph"/>
        <w:rPr>
          <w:b/>
          <w:bCs/>
        </w:rPr>
      </w:pPr>
      <w:r>
        <w:t xml:space="preserve">Vertice 2+ Vertice 4: </w:t>
      </w:r>
      <w:r w:rsidR="008014F8">
        <w:t>120</w:t>
      </w:r>
      <w:r w:rsidR="00490FD5">
        <w:rPr>
          <w:rFonts w:cstheme="minorHAnsi"/>
        </w:rPr>
        <w:t>°</w:t>
      </w:r>
      <w:r w:rsidR="008014F8">
        <w:t xml:space="preserve"> + 60</w:t>
      </w:r>
      <w:r w:rsidR="00490FD5">
        <w:rPr>
          <w:rFonts w:cstheme="minorHAnsi"/>
        </w:rPr>
        <w:t>°</w:t>
      </w:r>
      <w:r w:rsidR="008014F8">
        <w:t xml:space="preserve"> = </w:t>
      </w:r>
      <w:r w:rsidR="008014F8">
        <w:rPr>
          <w:b/>
          <w:bCs/>
        </w:rPr>
        <w:t>180</w:t>
      </w:r>
      <w:r w:rsidR="00490FD5">
        <w:rPr>
          <w:rFonts w:cstheme="minorHAnsi"/>
        </w:rPr>
        <w:t>°</w:t>
      </w:r>
    </w:p>
    <w:p w14:paraId="744E0723" w14:textId="3438002A" w:rsidR="008014F8" w:rsidRDefault="00934F63" w:rsidP="008014F8">
      <w:pPr>
        <w:pStyle w:val="ListParagraph"/>
        <w:rPr>
          <w:b/>
          <w:bCs/>
        </w:rPr>
      </w:pPr>
      <w:r>
        <w:t>Vertice 3+ Vertice 1:</w:t>
      </w:r>
      <w:r w:rsidR="00490FD5">
        <w:t xml:space="preserve"> </w:t>
      </w:r>
      <w:r w:rsidR="008014F8">
        <w:t>135</w:t>
      </w:r>
      <w:r w:rsidR="00490FD5">
        <w:rPr>
          <w:rFonts w:cstheme="minorHAnsi"/>
        </w:rPr>
        <w:t>°</w:t>
      </w:r>
      <w:r w:rsidR="008014F8">
        <w:t xml:space="preserve"> + 45</w:t>
      </w:r>
      <w:r w:rsidR="00490FD5">
        <w:rPr>
          <w:rFonts w:cstheme="minorHAnsi"/>
        </w:rPr>
        <w:t>°</w:t>
      </w:r>
      <w:r w:rsidR="008014F8">
        <w:t xml:space="preserve"> = </w:t>
      </w:r>
      <w:r w:rsidR="008014F8">
        <w:rPr>
          <w:b/>
          <w:bCs/>
        </w:rPr>
        <w:t>180</w:t>
      </w:r>
      <w:r w:rsidR="00490FD5">
        <w:rPr>
          <w:rFonts w:cstheme="minorHAnsi"/>
        </w:rPr>
        <w:t>°</w:t>
      </w:r>
    </w:p>
    <w:p w14:paraId="652064BB" w14:textId="13A8A1C2" w:rsidR="00934F63" w:rsidRPr="008014F8" w:rsidRDefault="00934F63" w:rsidP="008014F8">
      <w:pPr>
        <w:pStyle w:val="ListParagraph"/>
      </w:pPr>
    </w:p>
    <w:sectPr w:rsidR="00934F63" w:rsidRPr="008014F8" w:rsidSect="006A0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777B"/>
    <w:multiLevelType w:val="hybridMultilevel"/>
    <w:tmpl w:val="4D4CE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D2E48"/>
    <w:multiLevelType w:val="hybridMultilevel"/>
    <w:tmpl w:val="691E111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74"/>
    <w:rsid w:val="000F4F2A"/>
    <w:rsid w:val="00490FD5"/>
    <w:rsid w:val="004E1E82"/>
    <w:rsid w:val="005B15AE"/>
    <w:rsid w:val="006A0A58"/>
    <w:rsid w:val="006B353E"/>
    <w:rsid w:val="00766B74"/>
    <w:rsid w:val="008014F8"/>
    <w:rsid w:val="008A560C"/>
    <w:rsid w:val="008E78E9"/>
    <w:rsid w:val="00934F63"/>
    <w:rsid w:val="00C245D9"/>
    <w:rsid w:val="00F369F8"/>
    <w:rsid w:val="00F5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73B4B"/>
  <w15:chartTrackingRefBased/>
  <w15:docId w15:val="{9E805E4F-0FF8-4C7F-9A00-37D77728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1F"/>
    <w:pPr>
      <w:ind w:left="720"/>
      <w:contextualSpacing/>
    </w:pPr>
  </w:style>
  <w:style w:type="paragraph" w:styleId="NoSpacing">
    <w:name w:val="No Spacing"/>
    <w:uiPriority w:val="1"/>
    <w:qFormat/>
    <w:rsid w:val="0093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s</dc:creator>
  <cp:keywords/>
  <dc:description/>
  <cp:lastModifiedBy>cm s</cp:lastModifiedBy>
  <cp:revision>2</cp:revision>
  <dcterms:created xsi:type="dcterms:W3CDTF">2022-02-12T15:56:00Z</dcterms:created>
  <dcterms:modified xsi:type="dcterms:W3CDTF">2022-02-12T15:56:00Z</dcterms:modified>
</cp:coreProperties>
</file>