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6B4" w:rsidRDefault="00AD6DE4">
      <w:pPr>
        <w:rPr>
          <w:b/>
        </w:rPr>
      </w:pPr>
      <w:bookmarkStart w:id="0" w:name="_GoBack"/>
      <w:bookmarkEnd w:id="0"/>
      <w:r>
        <w:rPr>
          <w:b/>
        </w:rPr>
        <w:t>Examples:</w:t>
      </w:r>
    </w:p>
    <w:p w:rsidR="005566B4" w:rsidRDefault="005566B4"/>
    <w:p w:rsidR="005566B4" w:rsidRDefault="00AD6DE4">
      <w:proofErr w:type="gramStart"/>
      <w:r>
        <w:t>¼  =</w:t>
      </w:r>
      <w:proofErr w:type="gramEnd"/>
      <w:r>
        <w:t xml:space="preserve"> T</w:t>
      </w:r>
    </w:p>
    <w:p w:rsidR="005566B4" w:rsidRDefault="00AD6DE4">
      <w:r>
        <w:t>⅓ = 0.3………= R</w:t>
      </w:r>
    </w:p>
    <w:p w:rsidR="005566B4" w:rsidRDefault="005566B4"/>
    <w:p w:rsidR="005566B4" w:rsidRDefault="005566B4"/>
    <w:p w:rsidR="005566B4" w:rsidRDefault="005566B4"/>
    <w:p w:rsidR="005566B4" w:rsidRDefault="005566B4"/>
    <w:p w:rsidR="005566B4" w:rsidRDefault="00AD6DE4">
      <w:r>
        <w:t xml:space="preserve">3/12 </w:t>
      </w:r>
    </w:p>
    <w:p w:rsidR="005566B4" w:rsidRDefault="005566B4"/>
    <w:p w:rsidR="005566B4" w:rsidRDefault="005566B4"/>
    <w:p w:rsidR="005566B4" w:rsidRDefault="00AD6DE4">
      <w:r>
        <w:t>My thoughts:</w:t>
      </w:r>
    </w:p>
    <w:p w:rsidR="005566B4" w:rsidRDefault="005566B4"/>
    <w:p w:rsidR="005566B4" w:rsidRDefault="00AD6DE4">
      <w:r>
        <w:rPr>
          <w:noProof/>
        </w:rPr>
        <w:drawing>
          <wp:inline distT="114300" distB="114300" distL="114300" distR="114300">
            <wp:extent cx="5734050" cy="40132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01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66B4" w:rsidRDefault="005566B4"/>
    <w:p w:rsidR="005566B4" w:rsidRDefault="00AD6DE4">
      <w:r>
        <w:rPr>
          <w:noProof/>
        </w:rPr>
        <w:lastRenderedPageBreak/>
        <w:drawing>
          <wp:inline distT="114300" distB="114300" distL="114300" distR="114300">
            <wp:extent cx="5734050" cy="3035300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03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66B4" w:rsidRDefault="005566B4"/>
    <w:p w:rsidR="005566B4" w:rsidRDefault="005566B4"/>
    <w:p w:rsidR="005566B4" w:rsidRDefault="005566B4"/>
    <w:p w:rsidR="005566B4" w:rsidRDefault="005566B4"/>
    <w:p w:rsidR="005566B4" w:rsidRDefault="005566B4"/>
    <w:p w:rsidR="005566B4" w:rsidRDefault="00AD6DE4">
      <w:r>
        <w:rPr>
          <w:noProof/>
        </w:rPr>
        <w:drawing>
          <wp:inline distT="114300" distB="114300" distL="114300" distR="114300">
            <wp:extent cx="5734050" cy="24511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45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66B4" w:rsidRDefault="005566B4"/>
    <w:p w:rsidR="005566B4" w:rsidRDefault="005566B4"/>
    <w:p w:rsidR="005566B4" w:rsidRDefault="005566B4"/>
    <w:p w:rsidR="005566B4" w:rsidRDefault="005566B4"/>
    <w:p w:rsidR="005566B4" w:rsidRDefault="00AD6DE4">
      <w:r>
        <w:rPr>
          <w:noProof/>
        </w:rPr>
        <w:lastRenderedPageBreak/>
        <w:drawing>
          <wp:inline distT="114300" distB="114300" distL="114300" distR="114300">
            <wp:extent cx="5734050" cy="223520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23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566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B4"/>
    <w:rsid w:val="005566B4"/>
    <w:rsid w:val="00A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6DD120-8660-4531-97DB-7EFD5B4E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Aidan Mcdonagh</dc:creator>
  <cp:lastModifiedBy>Aidan Mcdonagh</cp:lastModifiedBy>
  <cp:revision>2</cp:revision>
  <dcterms:created xsi:type="dcterms:W3CDTF">2020-03-24T00:38:00Z</dcterms:created>
  <dcterms:modified xsi:type="dcterms:W3CDTF">2020-03-24T00:38:00Z</dcterms:modified>
</cp:coreProperties>
</file>