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5BE4" w14:textId="4DDA0F53" w:rsidR="1C789742" w:rsidRDefault="1C789742" w:rsidP="1C789742"/>
    <w:p w14:paraId="6728FEEC" w14:textId="770DA917" w:rsidR="1C789742" w:rsidRDefault="1C789742" w:rsidP="1C789742">
      <w:r>
        <w:t>10+9+8+7+6+5+4+3+2+1=55</w:t>
      </w:r>
    </w:p>
    <w:p w14:paraId="619E72E6" w14:textId="75B7B895" w:rsidR="1C789742" w:rsidRDefault="1C789742" w:rsidP="1C789742">
      <w:r>
        <w:t>You would do this because every time you would just keep taking away one rectangle to get your answer.</w:t>
      </w:r>
    </w:p>
    <w:p w14:paraId="320E425D" w14:textId="7989B480" w:rsidR="1C789742" w:rsidRDefault="1C789742" w:rsidP="1C789742"/>
    <w:p w14:paraId="37E0C92B" w14:textId="60BDE535" w:rsidR="1C789742" w:rsidRDefault="1C789742" w:rsidP="1C789742">
      <w:r>
        <w:t xml:space="preserve">If there were a 100 you would do </w:t>
      </w:r>
    </w:p>
    <w:p w14:paraId="4B9C1086" w14:textId="5295BAFF" w:rsidR="1C789742" w:rsidRDefault="1C789742" w:rsidP="1C789742"/>
    <w:p w14:paraId="31D671E4" w14:textId="359F0DC7" w:rsidR="1C789742" w:rsidRDefault="1C789742" w:rsidP="1C789742">
      <w:r>
        <w:t>100+99+98+97+96+95+94+93+92+91+90 etc to +1 one so that would be 5050</w:t>
      </w:r>
    </w:p>
    <w:p w14:paraId="564375B4" w14:textId="2837B506" w:rsidR="1C789742" w:rsidRDefault="1C789742" w:rsidP="1C789742"/>
    <w:p w14:paraId="49AAA619" w14:textId="79221E2B" w:rsidR="1C789742" w:rsidRDefault="1C789742" w:rsidP="1C789742">
      <w:r>
        <w:t>You would do this however many rectangles there are</w:t>
      </w:r>
    </w:p>
    <w:p w14:paraId="199AB46C" w14:textId="3A478B95" w:rsidR="1C789742" w:rsidRDefault="1C789742" w:rsidP="1C789742"/>
    <w:p w14:paraId="0F09FB69" w14:textId="2BC41098" w:rsidR="1C789742" w:rsidRDefault="1C789742" w:rsidP="1C789742">
      <w:proofErr w:type="spellStart"/>
      <w:r>
        <w:t>Eg</w:t>
      </w:r>
      <w:proofErr w:type="spellEnd"/>
      <w:r>
        <w:t>: 20 rectangles</w:t>
      </w:r>
    </w:p>
    <w:p w14:paraId="6B24DFA2" w14:textId="36ECBC1F" w:rsidR="1C789742" w:rsidRDefault="1C789742" w:rsidP="1C789742"/>
    <w:p w14:paraId="5441D0FE" w14:textId="1266372C" w:rsidR="1C789742" w:rsidRDefault="1C789742" w:rsidP="1C789742">
      <w:r>
        <w:t>1+2+3+4+5+6+7+8+9+10+11+12+13+14+15+16+17+18+19+20=210</w:t>
      </w:r>
    </w:p>
    <w:sectPr w:rsidR="1C7897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3A77"/>
    <w:multiLevelType w:val="hybridMultilevel"/>
    <w:tmpl w:val="6AE68DCE"/>
    <w:lvl w:ilvl="0" w:tplc="9574FF02">
      <w:start w:val="1"/>
      <w:numFmt w:val="decimal"/>
      <w:lvlText w:val="%1."/>
      <w:lvlJc w:val="left"/>
      <w:pPr>
        <w:ind w:left="720" w:hanging="360"/>
      </w:pPr>
    </w:lvl>
    <w:lvl w:ilvl="1" w:tplc="8832604C">
      <w:start w:val="1"/>
      <w:numFmt w:val="lowerLetter"/>
      <w:lvlText w:val="%2."/>
      <w:lvlJc w:val="left"/>
      <w:pPr>
        <w:ind w:left="1440" w:hanging="360"/>
      </w:pPr>
    </w:lvl>
    <w:lvl w:ilvl="2" w:tplc="B90CA84A">
      <w:start w:val="1"/>
      <w:numFmt w:val="lowerRoman"/>
      <w:lvlText w:val="%3."/>
      <w:lvlJc w:val="right"/>
      <w:pPr>
        <w:ind w:left="2160" w:hanging="180"/>
      </w:pPr>
    </w:lvl>
    <w:lvl w:ilvl="3" w:tplc="B92445F8">
      <w:start w:val="1"/>
      <w:numFmt w:val="decimal"/>
      <w:lvlText w:val="%4."/>
      <w:lvlJc w:val="left"/>
      <w:pPr>
        <w:ind w:left="2880" w:hanging="360"/>
      </w:pPr>
    </w:lvl>
    <w:lvl w:ilvl="4" w:tplc="8A5EB84A">
      <w:start w:val="1"/>
      <w:numFmt w:val="lowerLetter"/>
      <w:lvlText w:val="%5."/>
      <w:lvlJc w:val="left"/>
      <w:pPr>
        <w:ind w:left="3600" w:hanging="360"/>
      </w:pPr>
    </w:lvl>
    <w:lvl w:ilvl="5" w:tplc="7E62EC74">
      <w:start w:val="1"/>
      <w:numFmt w:val="lowerRoman"/>
      <w:lvlText w:val="%6."/>
      <w:lvlJc w:val="right"/>
      <w:pPr>
        <w:ind w:left="4320" w:hanging="180"/>
      </w:pPr>
    </w:lvl>
    <w:lvl w:ilvl="6" w:tplc="D7F2D64A">
      <w:start w:val="1"/>
      <w:numFmt w:val="decimal"/>
      <w:lvlText w:val="%7."/>
      <w:lvlJc w:val="left"/>
      <w:pPr>
        <w:ind w:left="5040" w:hanging="360"/>
      </w:pPr>
    </w:lvl>
    <w:lvl w:ilvl="7" w:tplc="664E3706">
      <w:start w:val="1"/>
      <w:numFmt w:val="lowerLetter"/>
      <w:lvlText w:val="%8."/>
      <w:lvlJc w:val="left"/>
      <w:pPr>
        <w:ind w:left="5760" w:hanging="360"/>
      </w:pPr>
    </w:lvl>
    <w:lvl w:ilvl="8" w:tplc="3A4285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4AA7CD"/>
    <w:rsid w:val="00DA29D4"/>
    <w:rsid w:val="00E61BE3"/>
    <w:rsid w:val="03D2C7F4"/>
    <w:rsid w:val="0FC79606"/>
    <w:rsid w:val="149489D6"/>
    <w:rsid w:val="1A1C1FF8"/>
    <w:rsid w:val="1C789742"/>
    <w:rsid w:val="1EEF911B"/>
    <w:rsid w:val="27EA3BE8"/>
    <w:rsid w:val="36B96614"/>
    <w:rsid w:val="398731C1"/>
    <w:rsid w:val="3AFDF226"/>
    <w:rsid w:val="3F4A3BCC"/>
    <w:rsid w:val="441DACEF"/>
    <w:rsid w:val="449AEEA8"/>
    <w:rsid w:val="454AA7CD"/>
    <w:rsid w:val="4636BF09"/>
    <w:rsid w:val="5077A3AA"/>
    <w:rsid w:val="5B81D6DE"/>
    <w:rsid w:val="603E72EC"/>
    <w:rsid w:val="64A002CC"/>
    <w:rsid w:val="6A92FCDE"/>
    <w:rsid w:val="6C72C80F"/>
    <w:rsid w:val="6F666E01"/>
    <w:rsid w:val="770D6D48"/>
    <w:rsid w:val="779E72D0"/>
    <w:rsid w:val="7B2D55A0"/>
    <w:rsid w:val="7CC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A7CD"/>
  <w15:chartTrackingRefBased/>
  <w15:docId w15:val="{831737E8-561F-42C2-9EF0-E43ABAE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 Patel (6H)</dc:creator>
  <cp:keywords/>
  <dc:description/>
  <cp:lastModifiedBy>Rian Patel (6H)</cp:lastModifiedBy>
  <cp:revision>2</cp:revision>
  <dcterms:created xsi:type="dcterms:W3CDTF">2022-03-13T16:05:00Z</dcterms:created>
  <dcterms:modified xsi:type="dcterms:W3CDTF">2022-03-13T16:05:00Z</dcterms:modified>
</cp:coreProperties>
</file>