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A04E8" w14:textId="77777777" w:rsidR="00B14690" w:rsidRDefault="00CF2E73">
      <w:r>
        <w:t>First I figured out the spurple quare is 2. The orange oval is the purple square squared (Multiplication D).  The Purple square multiplied by the orange oval, which is the purple square cubed is the yellow semicircle. Since each shape stands for a different whole number, the purple square cannot be 1.  3 would be too high for the purple square since the yellow semicircle would be 27 which is bigger than 12. Therefore 2 is the only number that fits in.</w:t>
      </w:r>
      <w:r w:rsidR="00A13F1D">
        <w:t xml:space="preserve"> So the orange oval becomes 4 and the yellow semicicle becomes 8.</w:t>
      </w:r>
    </w:p>
    <w:p w14:paraId="3B9B19B0" w14:textId="77777777" w:rsidR="00A13F1D" w:rsidRDefault="00A13F1D"/>
    <w:p w14:paraId="5A73C603" w14:textId="0F3B6974" w:rsidR="00E3011E" w:rsidRDefault="00A13F1D">
      <w:r>
        <w:t xml:space="preserve">The blue rectangle is 3.  </w:t>
      </w:r>
      <w:r w:rsidR="00FB3BEE">
        <w:t xml:space="preserve">It can’t be 1, </w:t>
      </w:r>
      <w:r w:rsidR="00E3011E">
        <w:t xml:space="preserve">since 1 squared would yield 1 itself. 5 would be too high since 5 squared (25) is bigger than 12. Since 2 &amp; 4 are already taken, 3 is the only option left. The spiked light green </w:t>
      </w:r>
      <w:r w:rsidR="006819AE">
        <w:t>shape</w:t>
      </w:r>
      <w:r w:rsidR="00E3011E">
        <w:t xml:space="preserve"> becomes 3 squared and 9.</w:t>
      </w:r>
    </w:p>
    <w:p w14:paraId="536D6693" w14:textId="77777777" w:rsidR="00E3011E" w:rsidRDefault="00E3011E"/>
    <w:p w14:paraId="070F8486" w14:textId="795BAA78" w:rsidR="00E3011E" w:rsidRDefault="00E3011E">
      <w:r>
        <w:t xml:space="preserve">The red circle then becomes the blue rectangle multipled by the orange oval which is 3 multiplied by 4 which is 12. The green triangle multipled by the purple square is also 12. The green triangle multipled by 2 gives 12. So the green triangle must be 12/2 or 6. </w:t>
      </w:r>
    </w:p>
    <w:p w14:paraId="68F97885" w14:textId="77777777" w:rsidR="009A3632" w:rsidRDefault="009A3632"/>
    <w:p w14:paraId="12C81ADE" w14:textId="46643465" w:rsidR="00D71403" w:rsidRDefault="009A3632">
      <w:r>
        <w:t xml:space="preserve">The purple square which is 2 is multiplied by the purple star to give the blue hexagon. The purple star </w:t>
      </w:r>
      <w:r w:rsidR="00D71403">
        <w:t xml:space="preserve">must be 5 since 2, 3, 4 &amp; 6 are already taken and the product is not 2 but something different (so it cannot be 1). 5 is the only number remaining for the purple star. Therefore the </w:t>
      </w:r>
      <w:r w:rsidR="006819AE">
        <w:t>purple star is 5</w:t>
      </w:r>
      <w:r w:rsidR="00D71403">
        <w:t xml:space="preserve"> </w:t>
      </w:r>
      <w:r w:rsidR="006819AE">
        <w:t xml:space="preserve">and the blue </w:t>
      </w:r>
      <w:r w:rsidR="00D71403">
        <w:t>hexagon must be 10 (2*5).</w:t>
      </w:r>
    </w:p>
    <w:p w14:paraId="11133464" w14:textId="77777777" w:rsidR="00D71403" w:rsidRDefault="00D71403"/>
    <w:p w14:paraId="7058E6C4" w14:textId="1D99E085" w:rsidR="00D71403" w:rsidRDefault="00D71403">
      <w:r>
        <w:t xml:space="preserve">The yellow diamond is 1. When multiplied with any number x it gives x. That is the case here, with x being the blue hexagon or 10 so the yellow diamond is 1. </w:t>
      </w:r>
    </w:p>
    <w:p w14:paraId="75D101BE" w14:textId="77777777" w:rsidR="005F69BE" w:rsidRDefault="005F69BE"/>
    <w:p w14:paraId="6E3CDFBD" w14:textId="77777777" w:rsidR="005F69BE" w:rsidRDefault="005F69BE"/>
    <w:p w14:paraId="30605078" w14:textId="77777777" w:rsidR="005F69BE" w:rsidRDefault="005F69BE"/>
    <w:p w14:paraId="79FBDA57" w14:textId="69BBD07F" w:rsidR="005F69BE" w:rsidRDefault="005F69BE">
      <w:r>
        <w:t>Extention solution: In the first multiplication, the purple star multiplied by 3 is giving 1. This means that the last digit of 3 multiplied by the purple star is 1. This number is 7 since 7 multiplied by 3 is equal to 21. We get are number 7 for the next digit. There is 2 carry over, so we are looking for a umber when added to 2 has a last digit as 7.  This means the last digit is 5 of that number. So we get 15 and put a 5 there and 1 goes as carry over. Using this method I found out the value of the shapes were as follows.</w:t>
      </w:r>
    </w:p>
    <w:p w14:paraId="2D1A6C5C" w14:textId="77777777" w:rsidR="005F69BE" w:rsidRDefault="005F69BE"/>
    <w:p w14:paraId="653A987D" w14:textId="4BC437F7" w:rsidR="005F69BE" w:rsidRDefault="005F69BE">
      <w:r>
        <w:t>Purple star-7</w:t>
      </w:r>
    </w:p>
    <w:p w14:paraId="13F8D306" w14:textId="44175D77" w:rsidR="005F69BE" w:rsidRDefault="005F69BE">
      <w:r>
        <w:t>Blue diamond-5</w:t>
      </w:r>
    </w:p>
    <w:p w14:paraId="41A3CDB5" w14:textId="3866C6BC" w:rsidR="005F69BE" w:rsidRDefault="006819AE">
      <w:r>
        <w:t>Green circle-8</w:t>
      </w:r>
    </w:p>
    <w:p w14:paraId="6D60DF63" w14:textId="60B99804" w:rsidR="006819AE" w:rsidRDefault="006819AE">
      <w:r>
        <w:t>Yellow square-</w:t>
      </w:r>
      <w:r w:rsidR="00864E58">
        <w:t>2</w:t>
      </w:r>
    </w:p>
    <w:p w14:paraId="42EF9F43" w14:textId="55EFD89E" w:rsidR="00864E58" w:rsidRDefault="00864E58">
      <w:r>
        <w:t>Red circle-4</w:t>
      </w:r>
    </w:p>
    <w:p w14:paraId="7087F004" w14:textId="77777777" w:rsidR="00551849" w:rsidRDefault="00551849"/>
    <w:p w14:paraId="0EB812B5" w14:textId="77777777" w:rsidR="00B70EF2" w:rsidRDefault="00B70EF2"/>
    <w:p w14:paraId="4416ED73" w14:textId="77777777" w:rsidR="00B70EF2" w:rsidRDefault="00B70EF2">
      <w:bookmarkStart w:id="0" w:name="_GoBack"/>
      <w:bookmarkEnd w:id="0"/>
    </w:p>
    <w:sectPr w:rsidR="00B70EF2" w:rsidSect="00B1469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73"/>
    <w:rsid w:val="00551849"/>
    <w:rsid w:val="005F69BE"/>
    <w:rsid w:val="006819AE"/>
    <w:rsid w:val="00864E58"/>
    <w:rsid w:val="009A3632"/>
    <w:rsid w:val="00A13F1D"/>
    <w:rsid w:val="00B14690"/>
    <w:rsid w:val="00B70EF2"/>
    <w:rsid w:val="00CF2E73"/>
    <w:rsid w:val="00D71403"/>
    <w:rsid w:val="00E3011E"/>
    <w:rsid w:val="00FB3BE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572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321</Words>
  <Characters>1831</Characters>
  <Application>Microsoft Macintosh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Mukherjee</dc:creator>
  <cp:keywords/>
  <dc:description/>
  <cp:lastModifiedBy>Smita Mukherjee</cp:lastModifiedBy>
  <cp:revision>7</cp:revision>
  <dcterms:created xsi:type="dcterms:W3CDTF">2017-06-22T01:00:00Z</dcterms:created>
  <dcterms:modified xsi:type="dcterms:W3CDTF">2017-06-22T01:29:00Z</dcterms:modified>
</cp:coreProperties>
</file>