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sz w:val="44"/>
          <w:u w:val="single"/>
        </w:rPr>
      </w:pPr>
      <w:r>
        <w:rPr>
          <w:noProof/>
          <w:sz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4674416</wp:posOffset>
                </wp:positionV>
                <wp:extent cx="2360930" cy="1404620"/>
                <wp:effectExtent l="0" t="0" r="22860" b="1143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The top sum shows 2 or 3 squared = the orange oval however the 2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8"/>
                              </w:rPr>
                              <w:t xml:space="preserve"> sum shows it has to be 2. Due to the fact that 3 x 9 is 27 and too big.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2pt;margin-top:368.0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EdJgIAAE0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">
                <v:textbox style="mso-fit-shape-to-text:t"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The top sum shows 2 or 3 squared = the orange oval however the 2</w:t>
                      </w:r>
                      <w:r>
                        <w:rPr>
                          <w:sz w:val="28"/>
                          <w:vertAlign w:val="superscript"/>
                        </w:rPr>
                        <w:t>nd</w:t>
                      </w:r>
                      <w:r>
                        <w:rPr>
                          <w:sz w:val="28"/>
                        </w:rPr>
                        <w:t xml:space="preserve"> sum shows it has to be 2. Due to the fact that 3 x 9 is 27 and too big.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2589712</wp:posOffset>
                </wp:positionH>
                <wp:positionV relativeFrom="paragraph">
                  <wp:posOffset>4183017</wp:posOffset>
                </wp:positionV>
                <wp:extent cx="2753995" cy="1404620"/>
                <wp:effectExtent l="0" t="0" r="27305" b="254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This shows that 1times x=x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3.9pt;margin-top:329.35pt;width:216.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">
                <v:textbox style="mso-fit-shape-to-text:t">
                  <w:txbxContent>
                    <w:p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This shows that 1times x=x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4006760</wp:posOffset>
            </wp:positionV>
            <wp:extent cx="2626360" cy="858520"/>
            <wp:effectExtent l="0" t="0" r="2540" b="0"/>
            <wp:wrapTight wrapText="bothSides">
              <wp:wrapPolygon edited="0">
                <wp:start x="0" y="0"/>
                <wp:lineTo x="0" y="21089"/>
                <wp:lineTo x="21464" y="21089"/>
                <wp:lineTo x="2146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1" r="425"/>
                    <a:stretch/>
                  </pic:blipFill>
                  <pic:spPr bwMode="auto">
                    <a:xfrm>
                      <a:off x="0" y="0"/>
                      <a:ext cx="2626360" cy="85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470535</wp:posOffset>
                </wp:positionH>
                <wp:positionV relativeFrom="paragraph">
                  <wp:posOffset>6358255</wp:posOffset>
                </wp:positionV>
                <wp:extent cx="4848860" cy="2485390"/>
                <wp:effectExtent l="0" t="0" r="27940" b="1016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860" cy="248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These are the answers</w:t>
                            </w:r>
                          </w:p>
                          <w:p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Blue rectangle= 3               Green Star= 9              Yellow Diamond= 1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 xml:space="preserve">  Yellow Semi-circle = 8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Orange oval= 4                   Green Triangle= 6</w:t>
                            </w:r>
                          </w:p>
                          <w:p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Red Circle= 12                    Red Triangle= 0</w:t>
                            </w:r>
                          </w:p>
                          <w:p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Purple Square= 2               Purple Star= 5</w:t>
                            </w:r>
                          </w:p>
                          <w:p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Yellow Semi Circle= 8       Blue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Hexagonn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>= 10</w:t>
                            </w:r>
                          </w:p>
                          <w:p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7.05pt;margin-top:500.65pt;width:381.8pt;height:195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">
                <v:textbox>
                  <w:txbxContent>
                    <w:p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These are the answers</w:t>
                      </w:r>
                    </w:p>
                    <w:p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Blue rectangle= 3               Green Star= 9              Yellow Diamond= 1</w:t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 xml:space="preserve">  Yellow Semi-circle = 8</w:t>
                      </w:r>
                      <w:bookmarkStart w:id="1" w:name="_GoBack"/>
                      <w:bookmarkEnd w:id="1"/>
                    </w:p>
                    <w:p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Orange oval= 4                   Green Triangle= 6</w:t>
                      </w:r>
                    </w:p>
                    <w:p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Red Circle= 12                    Red Triangle= 0</w:t>
                      </w:r>
                    </w:p>
                    <w:p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Purple Square= 2               Purple Star= 5</w:t>
                      </w:r>
                    </w:p>
                    <w:p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Yellow Semi Circle= 8       Blue </w:t>
                      </w:r>
                      <w:proofErr w:type="spellStart"/>
                      <w:r>
                        <w:rPr>
                          <w:sz w:val="36"/>
                        </w:rPr>
                        <w:t>Hexagonn</w:t>
                      </w:r>
                      <w:proofErr w:type="spellEnd"/>
                      <w:r>
                        <w:rPr>
                          <w:sz w:val="36"/>
                        </w:rPr>
                        <w:t>= 10</w:t>
                      </w:r>
                    </w:p>
                    <w:p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5666105</wp:posOffset>
            </wp:positionV>
            <wp:extent cx="1708150" cy="692150"/>
            <wp:effectExtent l="0" t="0" r="6350" b="0"/>
            <wp:wrapTight wrapText="bothSides">
              <wp:wrapPolygon edited="0">
                <wp:start x="0" y="0"/>
                <wp:lineTo x="0" y="20807"/>
                <wp:lineTo x="21439" y="20807"/>
                <wp:lineTo x="21439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207818</wp:posOffset>
            </wp:positionH>
            <wp:positionV relativeFrom="paragraph">
              <wp:posOffset>4973320</wp:posOffset>
            </wp:positionV>
            <wp:extent cx="1996440" cy="636905"/>
            <wp:effectExtent l="0" t="0" r="3810" b="0"/>
            <wp:wrapTight wrapText="bothSides">
              <wp:wrapPolygon edited="0">
                <wp:start x="0" y="0"/>
                <wp:lineTo x="0" y="20674"/>
                <wp:lineTo x="21435" y="20674"/>
                <wp:lineTo x="21435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761654</wp:posOffset>
            </wp:positionV>
            <wp:extent cx="64643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515" y="21465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652203</wp:posOffset>
                </wp:positionH>
                <wp:positionV relativeFrom="paragraph">
                  <wp:posOffset>3519601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This is the question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1.35pt;margin-top:277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OTURBjhAAAACwEAAA8AAAAAAAAAAAAAAAAAewQAAGRycy9kb3du&#10;cmV2LnhtbFBLBQYAAAAABAAEAPMAAACJBQAAAAA=&#10;" stroked="f">
                <v:textbox style="mso-fit-shape-to-text:t">
                  <w:txbxContent>
                    <w:p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This is the question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23551</wp:posOffset>
                </wp:positionH>
                <wp:positionV relativeFrom="paragraph">
                  <wp:posOffset>3149254</wp:posOffset>
                </wp:positionV>
                <wp:extent cx="608864" cy="834511"/>
                <wp:effectExtent l="0" t="0" r="39370" b="41910"/>
                <wp:wrapNone/>
                <wp:docPr id="13" name="Up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0060">
                          <a:off x="0" y="0"/>
                          <a:ext cx="608864" cy="834511"/>
                        </a:xfrm>
                        <a:prstGeom prst="up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3" o:spid="_x0000_s1026" type="#_x0000_t68" style="position:absolute;margin-left:1.85pt;margin-top:247.95pt;width:47.95pt;height:65.7pt;rotation:121248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" adj="7880" fillcolor="#c5e0b3 [1305]" strokecolor="#1f4d78 [1604]" strokeweight="1pt"/>
            </w:pict>
          </mc:Fallback>
        </mc:AlternateContent>
      </w:r>
      <w:r>
        <w:rPr>
          <w:sz w:val="44"/>
          <w:u w:val="single"/>
        </w:rPr>
        <w:t>Shape Products Solution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58E10-418E-45F0-8A63-79B91E09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Jones</dc:creator>
  <cp:keywords/>
  <dc:description/>
  <cp:lastModifiedBy>Laura WENHAM</cp:lastModifiedBy>
  <cp:revision>2</cp:revision>
  <cp:lastPrinted>2017-06-23T12:36:00Z</cp:lastPrinted>
  <dcterms:created xsi:type="dcterms:W3CDTF">2017-06-23T11:37:00Z</dcterms:created>
  <dcterms:modified xsi:type="dcterms:W3CDTF">2017-07-03T10:23:00Z</dcterms:modified>
</cp:coreProperties>
</file>