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-9525</wp:posOffset>
                </wp:positionV>
                <wp:extent cx="790575" cy="628650"/>
                <wp:effectExtent l="19050" t="19050" r="28575" b="38100"/>
                <wp:wrapNone/>
                <wp:docPr id="8" name="7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star7">
                          <a:avLst>
                            <a:gd name="adj" fmla="val 34159"/>
                            <a:gd name="hf" fmla="val 102572"/>
                            <a:gd name="vf" fmla="val 10521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8" o:spid="_x0000_s1026" style="position:absolute;margin-left:231pt;margin-top:-.75pt;width:62.2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" path="m-2,404289l125234,280428,78291,124512r196812,2634l395288,,515472,127146r196812,-2634l665341,280428,790577,404289,611853,471566,571206,628653,395288,556630,219369,628653,178722,471566,-2,404289xe" fillcolor="#a8d08d [1945]" strokecolor="#1f4d78 [1604]" strokeweight="1pt">
                <v:stroke joinstyle="miter"/>
                <v:path arrowok="t" o:connecttype="custom" o:connectlocs="-2,404289;125234,280428;78291,124512;275103,127146;395288,0;515472,127146;712284,124512;665341,280428;790577,404289;611853,471566;571206,628653;395288,556630;219369,628653;178722,471566;-2,404289" o:connectangles="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314325</wp:posOffset>
                </wp:positionH>
                <wp:positionV relativeFrom="paragraph">
                  <wp:posOffset>-1</wp:posOffset>
                </wp:positionV>
                <wp:extent cx="742950" cy="676275"/>
                <wp:effectExtent l="19050" t="0" r="38100" b="4762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676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4.75pt;margin-top:0;width:58.5pt;height:53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" fillcolor="red" strokecolor="#1f4d78 [1604]" strokeweight="1pt">
                <v:textbox>
                  <w:txbxContent>
                    <w:p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266700</wp:posOffset>
                </wp:positionV>
                <wp:extent cx="0" cy="400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21pt" to="40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</w: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=0                                      =9</w: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408940</wp:posOffset>
                </wp:positionV>
                <wp:extent cx="838200" cy="714375"/>
                <wp:effectExtent l="19050" t="0" r="38100" b="28575"/>
                <wp:wrapNone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143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4" o:spid="_x0000_s1026" type="#_x0000_t9" style="position:absolute;margin-left:233.25pt;margin-top:32.2pt;width:66pt;height:5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" adj="4602" fillcolor="#5b9bd5 [3204]" strokecolor="#1f4d78 [1604]" strokeweight="1pt"/>
            </w:pict>
          </mc:Fallback>
        </mc:AlternateContent>
      </w:r>
      <w:r>
        <w:rPr>
          <w:noProof/>
          <w:color w:val="000000" w:themeColor="text1"/>
          <w:sz w:val="4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294641</wp:posOffset>
                </wp:positionV>
                <wp:extent cx="781050" cy="723900"/>
                <wp:effectExtent l="19050" t="19050" r="19050" b="38100"/>
                <wp:wrapNone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23900"/>
                        </a:xfrm>
                        <a:prstGeom prst="hexagon">
                          <a:avLst>
                            <a:gd name="adj" fmla="val 59036"/>
                            <a:gd name="v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2" o:spid="_x0000_s1026" type="#_x0000_t9" style="position:absolute;margin-left:24.75pt;margin-top:23.2pt;width:6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" adj="11819" fillcolor="yellow" strokecolor="#1f4d78 [1604]" strokeweight="1pt"/>
            </w:pict>
          </mc:Fallback>
        </mc:AlternateConten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=1                                   = 10</w: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245110</wp:posOffset>
                </wp:positionV>
                <wp:extent cx="3648075" cy="26003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>Step 1</w:t>
                            </w:r>
                          </w:p>
                          <w:p>
                            <w:r>
                              <w:t>First of all we found out the value of the red triangle</w:t>
                            </w:r>
                          </w:p>
                          <w:p>
                            <w:r>
                              <w:t>Then we found out the value of the yellow tilted square</w:t>
                            </w:r>
                          </w:p>
                          <w:p>
                            <w:r>
                              <w:t>After that we tried to find out the value of the blue hexagon and because we knew that it was under 12 it became easier</w:t>
                            </w:r>
                          </w:p>
                          <w:p>
                            <w:r>
                              <w:t xml:space="preserve">The blue rectangle x itself equalled nine which is the green star. </w:t>
                            </w:r>
                          </w:p>
                          <w:p>
                            <w:r>
                              <w:t xml:space="preserve">The orange oval is equal to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of the squares and the squares equalled 2 then we found out the value of the purple star which is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177pt;margin-top:19.3pt;width:287.25pt;height:20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" fillcolor="white [3201]" strokeweight=".5pt">
                <v:textbox>
                  <w:txbxContent>
                    <w:p>
                      <w:r>
                        <w:t>Step 1</w:t>
                      </w:r>
                    </w:p>
                    <w:p>
                      <w:r>
                        <w:t>First of all we found out the value of the red triangle</w:t>
                      </w:r>
                    </w:p>
                    <w:p>
                      <w:r>
                        <w:t>Then we found out the value of the yellow tilted square</w:t>
                      </w:r>
                    </w:p>
                    <w:p>
                      <w:r>
                        <w:t>After that we tried to find out the value of the blue hexagon and because we knew that it was under 12 it became easier</w:t>
                      </w:r>
                    </w:p>
                    <w:p>
                      <w:r>
                        <w:t xml:space="preserve">The blue rectangle x itself equalled nine which is the green star. </w:t>
                      </w:r>
                    </w:p>
                    <w:p>
                      <w:r>
                        <w:t xml:space="preserve">The orange oval is equal to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of the squares and the squares equalled 2 then we found out the value of the purple star which is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6985</wp:posOffset>
                </wp:positionV>
                <wp:extent cx="581025" cy="600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.75pt;margin-top:.55pt;width:45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" fillcolor="#c6f" strokecolor="#1f4d78 [1604]" strokeweight="1pt"/>
            </w:pict>
          </mc:Fallback>
        </mc:AlternateContent>
      </w:r>
      <w: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=2</w: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581026</wp:posOffset>
                </wp:positionH>
                <wp:positionV relativeFrom="paragraph">
                  <wp:posOffset>358141</wp:posOffset>
                </wp:positionV>
                <wp:extent cx="285750" cy="7429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42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.75pt;margin-top:28.2pt;width:22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" fillcolor="#00b0f0" strokecolor="#1f4d78 [1604]" strokeweight="1pt"/>
            </w:pict>
          </mc:Fallback>
        </mc:AlternateContent>
      </w:r>
    </w:p>
    <w:p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=3                      </w:t>
      </w:r>
    </w:p>
    <w:p/>
    <w:p/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42546</wp:posOffset>
                </wp:positionV>
                <wp:extent cx="1019175" cy="4572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2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7.25pt;margin-top:3.35pt;width:80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" fillcolor="#ffc000" strokecolor="#1f4d78 [1604]" strokeweight="1pt">
                <v:stroke joinstyle="miter"/>
              </v:oval>
            </w:pict>
          </mc:Fallback>
        </mc:AlternateContent>
      </w:r>
      <w:r>
        <w:t xml:space="preserve">                                         </w:t>
      </w:r>
    </w:p>
    <w:p>
      <w:pPr>
        <w:rPr>
          <w:sz w:val="40"/>
          <w:szCs w:val="40"/>
        </w:rPr>
      </w:pPr>
      <w:bookmarkStart w:id="0" w:name="_GoBack"/>
      <w:r>
        <w:t xml:space="preserve">                                               </w:t>
      </w:r>
      <w:bookmarkEnd w:id="0"/>
      <w:r>
        <w:rPr>
          <w:sz w:val="40"/>
          <w:szCs w:val="40"/>
        </w:rPr>
        <w:t>= 4</w:t>
      </w:r>
    </w:p>
    <w:p>
      <w:pPr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292100</wp:posOffset>
                </wp:positionV>
                <wp:extent cx="914400" cy="904875"/>
                <wp:effectExtent l="19050" t="19050" r="19050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star5">
                          <a:avLst>
                            <a:gd name="adj" fmla="val 2901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9" o:spid="_x0000_s1026" style="position:absolute;margin-left:3.75pt;margin-top:23pt;width:1in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" path="m1,345631l293239,265387,457200,,621161,265387r293238,80244l722494,589893r17271,314980l457200,790448,174635,904873,191906,589893,1,345631xe" fillcolor="#7030a0" strokecolor="#1f4d78 [1604]" strokeweight="1pt">
                <v:stroke joinstyle="miter"/>
                <v:path arrowok="t" o:connecttype="custom" o:connectlocs="1,345631;293239,265387;457200,0;621161,265387;914399,345631;722494,589893;739765,904873;457200,790448;174635,904873;191906,589893;1,345631" o:connectangles="0,0,0,0,0,0,0,0,0,0,0"/>
                <w10:wrap anchorx="margin"/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=5</w:t>
      </w:r>
    </w:p>
    <w:p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231140</wp:posOffset>
                </wp:positionV>
                <wp:extent cx="638175" cy="638175"/>
                <wp:effectExtent l="19050" t="19050" r="47625" b="2857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2" o:spid="_x0000_s1026" type="#_x0000_t5" style="position:absolute;margin-left:19.5pt;margin-top:18.2pt;width:50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" fillcolor="#00b050" strokecolor="#1f4d78 [1604]" strokeweight="1pt"/>
            </w:pict>
          </mc:Fallback>
        </mc:AlternateContent>
      </w:r>
    </w:p>
    <w:p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=6</w: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323851</wp:posOffset>
                </wp:positionH>
                <wp:positionV relativeFrom="paragraph">
                  <wp:posOffset>27305</wp:posOffset>
                </wp:positionV>
                <wp:extent cx="781050" cy="600075"/>
                <wp:effectExtent l="0" t="0" r="0" b="28575"/>
                <wp:wrapNone/>
                <wp:docPr id="13" name="Pi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00075"/>
                        </a:xfrm>
                        <a:prstGeom prst="pie">
                          <a:avLst>
                            <a:gd name="adj1" fmla="val 5370365"/>
                            <a:gd name="adj2" fmla="val 1620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e 13" o:spid="_x0000_s1026" style="position:absolute;margin-left:25.5pt;margin-top:2.15pt;width:61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" path="m393111,600068c270287,600693,154237,556886,79825,481808,-25770,375268,-26686,227864,77579,120554,151295,44685,267295,-1,390525,-1r,300039l393111,600068xe" fillcolor="yellow" strokecolor="#1f4d78 [1604]" strokeweight="1pt">
                <v:stroke joinstyle="miter"/>
                <v:path arrowok="t" o:connecttype="custom" o:connectlocs="393111,600068;79825,481808;77579,120554;390525,-1;390525,300038;393111,600068" o:connectangles="0,0,0,0,0,0"/>
              </v:shape>
            </w:pict>
          </mc:Fallback>
        </mc:AlternateContent>
      </w:r>
      <w:r>
        <w:rPr>
          <w:sz w:val="40"/>
          <w:szCs w:val="40"/>
        </w:rPr>
        <w:t xml:space="preserve">                    = 8</w:t>
      </w:r>
    </w:p>
    <w:p>
      <w:r>
        <w:t xml:space="preserve">                               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B6452-7A53-4ED8-B481-3CC36E5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Grainger</dc:creator>
  <cp:keywords/>
  <dc:description/>
  <cp:lastModifiedBy>Lewis Grainger</cp:lastModifiedBy>
  <cp:revision>5</cp:revision>
  <dcterms:created xsi:type="dcterms:W3CDTF">2017-06-23T14:06:00Z</dcterms:created>
  <dcterms:modified xsi:type="dcterms:W3CDTF">2017-06-23T14:06:00Z</dcterms:modified>
</cp:coreProperties>
</file>