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4B89" w14:textId="3CCA8629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Nrich Solution for Got It (</w:t>
      </w:r>
      <w:r>
        <w:rPr>
          <w:rFonts w:ascii="Arial" w:hAnsi="Arial" w:cs="Arial"/>
          <w:b/>
          <w:bCs/>
          <w:color w:val="000000"/>
          <w:sz w:val="28"/>
          <w:szCs w:val="28"/>
        </w:rPr>
        <w:t>Tue 31</w:t>
      </w:r>
      <w:r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14:paraId="7F1E97FD" w14:textId="77777777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B9C137" w14:textId="1537B2AC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6B3F99">
        <w:rPr>
          <w:rFonts w:ascii="Arial" w:hAnsi="Arial" w:cs="Arial"/>
          <w:color w:val="000000"/>
          <w:sz w:val="28"/>
          <w:szCs w:val="28"/>
        </w:rPr>
        <w:t xml:space="preserve">This task of </w:t>
      </w:r>
      <w:r>
        <w:rPr>
          <w:rFonts w:ascii="Arial" w:hAnsi="Arial" w:cs="Arial"/>
          <w:color w:val="000000"/>
          <w:sz w:val="28"/>
          <w:szCs w:val="28"/>
        </w:rPr>
        <w:t>Got It</w:t>
      </w:r>
      <w:r w:rsidRPr="006B3F99">
        <w:rPr>
          <w:rFonts w:ascii="Arial" w:hAnsi="Arial" w:cs="Arial"/>
          <w:color w:val="000000"/>
          <w:sz w:val="28"/>
          <w:szCs w:val="28"/>
        </w:rPr>
        <w:t xml:space="preserve"> was taken for 2 sessions </w:t>
      </w:r>
      <w:r>
        <w:rPr>
          <w:rFonts w:ascii="Arial" w:hAnsi="Arial" w:cs="Arial"/>
          <w:color w:val="000000"/>
          <w:sz w:val="28"/>
          <w:szCs w:val="28"/>
        </w:rPr>
        <w:t>with a group of 1</w:t>
      </w:r>
      <w:r>
        <w:rPr>
          <w:rFonts w:ascii="Arial" w:hAnsi="Arial" w:cs="Arial"/>
          <w:color w:val="000000"/>
          <w:sz w:val="28"/>
          <w:szCs w:val="28"/>
        </w:rPr>
        <w:t xml:space="preserve">4 </w:t>
      </w:r>
      <w:r>
        <w:rPr>
          <w:rFonts w:ascii="Arial" w:hAnsi="Arial" w:cs="Arial"/>
          <w:color w:val="000000"/>
          <w:sz w:val="28"/>
          <w:szCs w:val="28"/>
        </w:rPr>
        <w:t xml:space="preserve">students in Ganit Kreeda, Vicharvatika, India by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Shubhangee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E60CA5">
        <w:rPr>
          <w:rFonts w:ascii="Arial" w:hAnsi="Arial" w:cs="Arial"/>
          <w:b/>
          <w:bCs/>
          <w:color w:val="000000"/>
          <w:sz w:val="28"/>
          <w:szCs w:val="28"/>
        </w:rPr>
        <w:t>(facilitator).</w:t>
      </w:r>
    </w:p>
    <w:p w14:paraId="18364202" w14:textId="77777777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48F1732" w14:textId="14CE374B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names of the students are:</w:t>
      </w:r>
    </w:p>
    <w:p w14:paraId="462C04AC" w14:textId="3F3B7E96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Valerie, Kabir, Mithravinda, Devasena, Sanat, Tejas, Anant, Samvit, Prapthi, Pranitha, Viaan, Vibha, Garima, Shyam.</w:t>
      </w:r>
    </w:p>
    <w:p w14:paraId="1E636022" w14:textId="77777777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5ACDCF4" w14:textId="77777777" w:rsidR="00E10D93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298C">
        <w:rPr>
          <w:rFonts w:ascii="Arial" w:hAnsi="Arial" w:cs="Arial"/>
          <w:color w:val="000000"/>
          <w:sz w:val="28"/>
          <w:szCs w:val="28"/>
        </w:rPr>
        <w:t>Kids played this game multiple times in the session and then at home.</w:t>
      </w:r>
    </w:p>
    <w:p w14:paraId="03A57CD9" w14:textId="77777777" w:rsidR="00E10D93" w:rsidRPr="0002298C" w:rsidRDefault="00E10D93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D19EA57" w14:textId="4FA67B1A" w:rsidR="00E10D93" w:rsidRDefault="00B243A0" w:rsidP="00E10D93">
      <w:pPr>
        <w:pStyle w:val="NormalWeb"/>
        <w:shd w:val="clear" w:color="auto" w:fill="FC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Devasena</w:t>
      </w:r>
      <w:r w:rsidR="00E10D9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played several times and found out </w:t>
      </w:r>
      <w:r w:rsidR="00E10D93">
        <w:rPr>
          <w:rFonts w:ascii="Arial" w:hAnsi="Arial" w:cs="Arial"/>
          <w:b/>
          <w:bCs/>
          <w:color w:val="000000"/>
          <w:sz w:val="28"/>
          <w:szCs w:val="28"/>
        </w:rPr>
        <w:t>that when target is 23 and you are allowed to take 1/2/3/4</w:t>
      </w:r>
      <w:r>
        <w:rPr>
          <w:rFonts w:ascii="Arial" w:hAnsi="Arial" w:cs="Arial"/>
          <w:b/>
          <w:bCs/>
          <w:color w:val="000000"/>
          <w:sz w:val="28"/>
          <w:szCs w:val="28"/>
        </w:rPr>
        <w:t>…..</w:t>
      </w:r>
      <w:r w:rsidR="00E10D93">
        <w:rPr>
          <w:rFonts w:ascii="Arial" w:hAnsi="Arial" w:cs="Arial"/>
          <w:b/>
          <w:bCs/>
          <w:color w:val="000000"/>
          <w:sz w:val="28"/>
          <w:szCs w:val="28"/>
        </w:rPr>
        <w:t>18,</w:t>
      </w:r>
      <w:r w:rsidRPr="00B243A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13, 8 and 3 </w:t>
      </w:r>
      <w:r>
        <w:rPr>
          <w:rFonts w:ascii="Arial" w:hAnsi="Arial" w:cs="Arial"/>
          <w:b/>
          <w:bCs/>
          <w:color w:val="000000"/>
          <w:sz w:val="28"/>
          <w:szCs w:val="28"/>
        </w:rPr>
        <w:t>are our in between goals. Kids tested it by playing several times.</w:t>
      </w:r>
    </w:p>
    <w:p w14:paraId="47A29CBA" w14:textId="1CB4DE94" w:rsidR="00E10D93" w:rsidRDefault="00B243A0" w:rsidP="00E10D93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Garima, Valerie, Kabir, Anant</w:t>
      </w:r>
      <w:r w:rsidR="002C5A40">
        <w:rPr>
          <w:rFonts w:ascii="Arial" w:hAnsi="Arial" w:cs="Arial"/>
          <w:b/>
          <w:bCs/>
          <w:color w:val="000000"/>
          <w:sz w:val="28"/>
          <w:szCs w:val="28"/>
        </w:rPr>
        <w:t xml:space="preserve">, Shyam </w:t>
      </w:r>
      <w:r>
        <w:rPr>
          <w:rFonts w:ascii="Arial" w:hAnsi="Arial" w:cs="Arial"/>
          <w:b/>
          <w:bCs/>
          <w:color w:val="000000"/>
          <w:sz w:val="28"/>
          <w:szCs w:val="28"/>
        </w:rPr>
        <w:t>and Samvit had also found similar strategy. They had subtracted 5 from 23</w:t>
      </w:r>
      <w:r w:rsidR="002C5A40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414B3703" w14:textId="3888A193" w:rsidR="002C5A40" w:rsidRPr="002C5A40" w:rsidRDefault="002C5A40" w:rsidP="002C5A40">
      <w:pPr>
        <w:spacing w:after="0" w:line="240" w:lineRule="auto"/>
        <w:rPr>
          <w:rFonts w:ascii="Calibri" w:eastAsia="Times New Roman" w:hAnsi="Calibri" w:cs="Calibri"/>
          <w:lang w:eastAsia="en-IN"/>
        </w:rPr>
      </w:pPr>
      <w:r w:rsidRPr="002C5A40">
        <w:rPr>
          <w:noProof/>
        </w:rPr>
        <w:drawing>
          <wp:inline distT="0" distB="0" distL="0" distR="0" wp14:anchorId="542C4476" wp14:editId="2590A14C">
            <wp:extent cx="3667125" cy="2914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5D04" w14:textId="61CB861E" w:rsidR="002C5A40" w:rsidRDefault="002C5A40" w:rsidP="00E10D93"/>
    <w:p w14:paraId="57E50922" w14:textId="295DE4AF" w:rsidR="002C5A40" w:rsidRPr="008B32D4" w:rsidRDefault="002C5A40" w:rsidP="00E10D93">
      <w:pPr>
        <w:rPr>
          <w:rFonts w:ascii="Arial" w:hAnsi="Arial" w:cs="Arial"/>
          <w:b/>
          <w:bCs/>
          <w:sz w:val="28"/>
          <w:szCs w:val="28"/>
        </w:rPr>
      </w:pPr>
      <w:r w:rsidRPr="008B32D4">
        <w:rPr>
          <w:rFonts w:ascii="Arial" w:hAnsi="Arial" w:cs="Arial"/>
          <w:b/>
          <w:bCs/>
          <w:sz w:val="28"/>
          <w:szCs w:val="28"/>
        </w:rPr>
        <w:t>Shyam explained why to subtract 5 to get different winning positions.</w:t>
      </w:r>
    </w:p>
    <w:p w14:paraId="6DB92753" w14:textId="55B629E8" w:rsidR="00686B1A" w:rsidRDefault="002C5A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said that as opponent can add maximum 4, so if we give him 18, the max he can reach is 18 + 4 = 22 and we can add 1 and win the game. </w:t>
      </w:r>
    </w:p>
    <w:p w14:paraId="4872994D" w14:textId="4EF0C43A" w:rsidR="002C5A40" w:rsidRDefault="002C5A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strategy was then adapted and tested with different target and different addends and kids discovered that</w:t>
      </w:r>
    </w:p>
    <w:p w14:paraId="05A4C069" w14:textId="57236B4E" w:rsidR="002C5A40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addends are 1,2,3…n and target is T then winning positions are found using T- (n+1) continuously.</w:t>
      </w:r>
    </w:p>
    <w:p w14:paraId="04D86DAD" w14:textId="2C482664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If you are left with remainder as 0, then 2</w:t>
      </w:r>
      <w:r w:rsidRPr="008B32D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person will win and if you are left with nonzero remainder then 1</w:t>
      </w:r>
      <w:r w:rsidRPr="008B32D4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person will win by starting with the remainder.</w:t>
      </w:r>
    </w:p>
    <w:p w14:paraId="66F599D3" w14:textId="657583AC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example, Target = 31 and addends = 1/2/3/4/5 then</w:t>
      </w:r>
    </w:p>
    <w:p w14:paraId="68495285" w14:textId="4078577F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5+1=6</w:t>
      </w:r>
    </w:p>
    <w:p w14:paraId="63C1672B" w14:textId="70771AA5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31- 6 = 25 – 6 = 19 – 6 = 13 – 6 = 7 – 6 =1.</w:t>
      </w:r>
    </w:p>
    <w:p w14:paraId="60E8302C" w14:textId="33859446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So, start with 1 and 1</w:t>
      </w:r>
      <w:r w:rsidRPr="008B32D4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player will win.</w:t>
      </w:r>
    </w:p>
    <w:p w14:paraId="26961EA4" w14:textId="7B886409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Kids also discovered that if target number is a multiple of 6 (in this case), then 2</w:t>
      </w:r>
      <w:r w:rsidRPr="008B32D4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player will win.</w:t>
      </w:r>
    </w:p>
    <w:p w14:paraId="3A72B617" w14:textId="64B138DC" w:rsidR="008B32D4" w:rsidRDefault="008B32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example, when target is 100 and you are allowed to add 1/2/3 then as 100 is a multiple of 4 (3+1), second player can win.</w:t>
      </w:r>
    </w:p>
    <w:p w14:paraId="592236FF" w14:textId="77777777" w:rsidR="008B32D4" w:rsidRDefault="008B32D4">
      <w:pPr>
        <w:rPr>
          <w:rFonts w:ascii="Arial" w:hAnsi="Arial" w:cs="Arial"/>
          <w:sz w:val="28"/>
          <w:szCs w:val="28"/>
        </w:rPr>
      </w:pPr>
    </w:p>
    <w:p w14:paraId="315A4123" w14:textId="77777777" w:rsidR="002C5A40" w:rsidRPr="002C5A40" w:rsidRDefault="002C5A40">
      <w:pPr>
        <w:rPr>
          <w:rFonts w:ascii="Arial" w:hAnsi="Arial" w:cs="Arial"/>
          <w:sz w:val="28"/>
          <w:szCs w:val="28"/>
        </w:rPr>
      </w:pPr>
    </w:p>
    <w:sectPr w:rsidR="002C5A40" w:rsidRPr="002C5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3"/>
    <w:rsid w:val="002C5A40"/>
    <w:rsid w:val="00686B1A"/>
    <w:rsid w:val="008B32D4"/>
    <w:rsid w:val="00B243A0"/>
    <w:rsid w:val="00E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1EF2"/>
  <w15:chartTrackingRefBased/>
  <w15:docId w15:val="{A3E5A4CD-42A5-4560-94C2-0375DA73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E10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2</cp:revision>
  <dcterms:created xsi:type="dcterms:W3CDTF">2024-07-10T03:30:00Z</dcterms:created>
  <dcterms:modified xsi:type="dcterms:W3CDTF">2024-07-10T09:08:00Z</dcterms:modified>
</cp:coreProperties>
</file>