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048FA" w14:textId="77777777" w:rsidR="00C44185" w:rsidRDefault="00CC6467" w:rsidP="00CC6467">
      <w:pPr>
        <w:pStyle w:val="Heading1"/>
      </w:pPr>
      <w:r>
        <w:t xml:space="preserve">Always, Sometimes, Never (Number) </w:t>
      </w:r>
    </w:p>
    <w:p w14:paraId="2A2C9F79" w14:textId="77777777" w:rsidR="00C44185" w:rsidRDefault="00C44185">
      <w:pPr>
        <w:rPr>
          <w:sz w:val="24"/>
          <w:szCs w:val="24"/>
        </w:rPr>
      </w:pPr>
    </w:p>
    <w:p w14:paraId="0CEEBA27" w14:textId="77777777" w:rsidR="00C44185" w:rsidRDefault="00CC6467">
      <w:pPr>
        <w:rPr>
          <w:sz w:val="24"/>
          <w:szCs w:val="24"/>
        </w:rPr>
      </w:pPr>
      <w:r>
        <w:rPr>
          <w:sz w:val="24"/>
          <w:szCs w:val="24"/>
        </w:rPr>
        <w:t>Solutions from Y5 and Y6 children at Tanglin Trust School, Singapore</w:t>
      </w:r>
    </w:p>
    <w:p w14:paraId="3D6831CD" w14:textId="77777777" w:rsidR="00C44185" w:rsidRDefault="00C44185">
      <w:pPr>
        <w:rPr>
          <w:sz w:val="24"/>
          <w:szCs w:val="24"/>
        </w:rPr>
      </w:pPr>
    </w:p>
    <w:p w14:paraId="614B51D3" w14:textId="77777777" w:rsidR="00C44185" w:rsidRDefault="00CC646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Original statements </w:t>
      </w:r>
    </w:p>
    <w:p w14:paraId="218EE904" w14:textId="77777777" w:rsidR="00C44185" w:rsidRDefault="00C44185">
      <w:pPr>
        <w:rPr>
          <w:b/>
          <w:sz w:val="24"/>
          <w:szCs w:val="24"/>
          <w:u w:val="single"/>
        </w:rPr>
      </w:pPr>
    </w:p>
    <w:p w14:paraId="028DFE5F" w14:textId="77777777" w:rsidR="00C44185" w:rsidRDefault="00CC6467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sum of three numbers is odd.</w:t>
      </w:r>
    </w:p>
    <w:p w14:paraId="1C6433AB" w14:textId="77777777" w:rsidR="00C44185" w:rsidRDefault="00CC6467">
      <w:pPr>
        <w:rPr>
          <w:sz w:val="24"/>
          <w:szCs w:val="24"/>
        </w:rPr>
      </w:pPr>
      <w:r>
        <w:rPr>
          <w:sz w:val="24"/>
          <w:szCs w:val="24"/>
        </w:rPr>
        <w:t>Sometimes. Because for example you could do 3+3+3 which is 9 but you could also do 4+4+4 which is 12. (Daniel Y6)</w:t>
      </w:r>
    </w:p>
    <w:p w14:paraId="4B1EE098" w14:textId="77777777" w:rsidR="00C44185" w:rsidRDefault="00C44185">
      <w:pPr>
        <w:rPr>
          <w:sz w:val="24"/>
          <w:szCs w:val="24"/>
        </w:rPr>
      </w:pPr>
    </w:p>
    <w:p w14:paraId="7A9AFDE8" w14:textId="77777777" w:rsidR="00C44185" w:rsidRDefault="00CC6467">
      <w:pPr>
        <w:rPr>
          <w:sz w:val="24"/>
          <w:szCs w:val="24"/>
        </w:rPr>
      </w:pPr>
      <w:r>
        <w:rPr>
          <w:sz w:val="24"/>
          <w:szCs w:val="24"/>
        </w:rPr>
        <w:t>Sometimes because if you add 3 even numbers, you end up with an even number. If you add 3 odd numbers together, you get an odd number. (</w:t>
      </w:r>
      <w:proofErr w:type="spellStart"/>
      <w:r>
        <w:rPr>
          <w:sz w:val="24"/>
          <w:szCs w:val="24"/>
        </w:rPr>
        <w:t>Soyun</w:t>
      </w:r>
      <w:proofErr w:type="spellEnd"/>
      <w:r>
        <w:rPr>
          <w:sz w:val="24"/>
          <w:szCs w:val="24"/>
        </w:rPr>
        <w:t xml:space="preserve"> Y5)</w:t>
      </w:r>
    </w:p>
    <w:p w14:paraId="270BB38E" w14:textId="77777777" w:rsidR="00C44185" w:rsidRDefault="00C44185">
      <w:pPr>
        <w:rPr>
          <w:sz w:val="24"/>
          <w:szCs w:val="24"/>
        </w:rPr>
      </w:pPr>
    </w:p>
    <w:p w14:paraId="06F4153F" w14:textId="77777777" w:rsidR="00C44185" w:rsidRDefault="00C44185">
      <w:pPr>
        <w:rPr>
          <w:sz w:val="24"/>
          <w:szCs w:val="24"/>
        </w:rPr>
      </w:pPr>
    </w:p>
    <w:p w14:paraId="5CDFD060" w14:textId="77777777" w:rsidR="00C44185" w:rsidRDefault="00CC6467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Multiples of 5 end in a 5. </w:t>
      </w:r>
    </w:p>
    <w:p w14:paraId="1149DF73" w14:textId="77777777" w:rsidR="00C44185" w:rsidRDefault="00CC6467">
      <w:pPr>
        <w:rPr>
          <w:sz w:val="24"/>
          <w:szCs w:val="24"/>
        </w:rPr>
      </w:pPr>
      <w:r>
        <w:rPr>
          <w:sz w:val="24"/>
          <w:szCs w:val="24"/>
        </w:rPr>
        <w:t>Sometimes because you could do 5 times 2 which is 10 but you could also do 5 times 3 which would be 15. (Daniel Y6)</w:t>
      </w:r>
    </w:p>
    <w:p w14:paraId="5A0DF9D2" w14:textId="77777777" w:rsidR="00C44185" w:rsidRDefault="00C44185">
      <w:pPr>
        <w:rPr>
          <w:sz w:val="24"/>
          <w:szCs w:val="24"/>
        </w:rPr>
      </w:pPr>
    </w:p>
    <w:p w14:paraId="6535CC39" w14:textId="77777777" w:rsidR="00C44185" w:rsidRDefault="00CC6467">
      <w:pPr>
        <w:rPr>
          <w:sz w:val="24"/>
          <w:szCs w:val="24"/>
        </w:rPr>
      </w:pPr>
      <w:r>
        <w:rPr>
          <w:sz w:val="24"/>
          <w:szCs w:val="24"/>
        </w:rPr>
        <w:t>Sometimes because 10 is a multiple of 5 but it ends in a zero but 15 ends in 5. (Gracie Y5)</w:t>
      </w:r>
    </w:p>
    <w:p w14:paraId="5BE885DD" w14:textId="77777777" w:rsidR="00C44185" w:rsidRDefault="00C44185">
      <w:pPr>
        <w:rPr>
          <w:sz w:val="24"/>
          <w:szCs w:val="24"/>
        </w:rPr>
      </w:pPr>
    </w:p>
    <w:p w14:paraId="0264635A" w14:textId="77777777" w:rsidR="00C44185" w:rsidRDefault="00CC6467">
      <w:pPr>
        <w:rPr>
          <w:sz w:val="24"/>
          <w:szCs w:val="24"/>
        </w:rPr>
      </w:pPr>
      <w:r>
        <w:rPr>
          <w:sz w:val="24"/>
          <w:szCs w:val="24"/>
        </w:rPr>
        <w:t>Sometimes b</w:t>
      </w:r>
      <w:r>
        <w:rPr>
          <w:sz w:val="24"/>
          <w:szCs w:val="24"/>
        </w:rPr>
        <w:t xml:space="preserve">ecause multiples of 5 can also end in 0 </w:t>
      </w:r>
    </w:p>
    <w:p w14:paraId="60443508" w14:textId="77777777" w:rsidR="00C44185" w:rsidRDefault="00CC6467">
      <w:pPr>
        <w:rPr>
          <w:sz w:val="24"/>
          <w:szCs w:val="24"/>
        </w:rPr>
      </w:pPr>
      <w:r>
        <w:rPr>
          <w:sz w:val="24"/>
          <w:szCs w:val="24"/>
        </w:rPr>
        <w:t>e.g. 5 x 5 = 2</w:t>
      </w:r>
      <w:r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5x8=4</w:t>
      </w:r>
      <w:r>
        <w:rPr>
          <w:sz w:val="24"/>
          <w:szCs w:val="24"/>
          <w:u w:val="single"/>
        </w:rPr>
        <w:t>0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(Medina Y5)</w:t>
      </w:r>
    </w:p>
    <w:p w14:paraId="33B35CBC" w14:textId="77777777" w:rsidR="00C44185" w:rsidRDefault="00C44185">
      <w:pPr>
        <w:rPr>
          <w:b/>
          <w:sz w:val="24"/>
          <w:szCs w:val="24"/>
          <w:u w:val="single"/>
        </w:rPr>
      </w:pPr>
    </w:p>
    <w:p w14:paraId="02F96733" w14:textId="77777777" w:rsidR="00C44185" w:rsidRDefault="00C44185">
      <w:pPr>
        <w:rPr>
          <w:b/>
          <w:sz w:val="24"/>
          <w:szCs w:val="24"/>
          <w:u w:val="single"/>
        </w:rPr>
      </w:pPr>
    </w:p>
    <w:p w14:paraId="34F8CD45" w14:textId="77777777" w:rsidR="00C44185" w:rsidRDefault="00CC6467">
      <w:pPr>
        <w:numPr>
          <w:ilvl w:val="0"/>
          <w:numId w:val="1"/>
        </w:numPr>
        <w:ind w:right="-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you add a multiple of 10 to a multiple of 5, the answer is a multiple of 5. </w:t>
      </w:r>
    </w:p>
    <w:p w14:paraId="47E79D52" w14:textId="77777777" w:rsidR="00C44185" w:rsidRDefault="00CC6467">
      <w:pPr>
        <w:rPr>
          <w:sz w:val="24"/>
          <w:szCs w:val="24"/>
        </w:rPr>
      </w:pPr>
      <w:r>
        <w:rPr>
          <w:sz w:val="24"/>
          <w:szCs w:val="24"/>
        </w:rPr>
        <w:t>Always because 10 is a multiple of 5. (Gracie Y5)</w:t>
      </w:r>
    </w:p>
    <w:p w14:paraId="1B8B27AF" w14:textId="77777777" w:rsidR="00C44185" w:rsidRDefault="00C44185">
      <w:pPr>
        <w:rPr>
          <w:sz w:val="24"/>
          <w:szCs w:val="24"/>
        </w:rPr>
      </w:pPr>
    </w:p>
    <w:p w14:paraId="447E36B2" w14:textId="77777777" w:rsidR="00C44185" w:rsidRDefault="00C44185">
      <w:pPr>
        <w:rPr>
          <w:sz w:val="24"/>
          <w:szCs w:val="24"/>
        </w:rPr>
      </w:pPr>
    </w:p>
    <w:p w14:paraId="39052780" w14:textId="77777777" w:rsidR="00C44185" w:rsidRDefault="00CC6467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If you add 1 to an odd number you get an eve</w:t>
      </w:r>
      <w:r>
        <w:rPr>
          <w:b/>
          <w:sz w:val="24"/>
          <w:szCs w:val="24"/>
        </w:rPr>
        <w:t xml:space="preserve">n number. </w:t>
      </w:r>
    </w:p>
    <w:p w14:paraId="15C9355D" w14:textId="77777777" w:rsidR="00C44185" w:rsidRDefault="00CC6467">
      <w:pPr>
        <w:rPr>
          <w:sz w:val="24"/>
          <w:szCs w:val="24"/>
        </w:rPr>
      </w:pPr>
      <w:r>
        <w:rPr>
          <w:sz w:val="24"/>
          <w:szCs w:val="24"/>
        </w:rPr>
        <w:t>Always true because the number pattern goes odd, even, odd, even, odd, even etc. This means that if you add 1 to an odd number it will always be even. (</w:t>
      </w:r>
      <w:proofErr w:type="spellStart"/>
      <w:r>
        <w:rPr>
          <w:sz w:val="24"/>
          <w:szCs w:val="24"/>
        </w:rPr>
        <w:t>Soyun</w:t>
      </w:r>
      <w:proofErr w:type="spellEnd"/>
      <w:r>
        <w:rPr>
          <w:sz w:val="24"/>
          <w:szCs w:val="24"/>
        </w:rPr>
        <w:t xml:space="preserve"> Y5)</w:t>
      </w:r>
    </w:p>
    <w:p w14:paraId="6310FEC9" w14:textId="77777777" w:rsidR="00C44185" w:rsidRDefault="00C44185">
      <w:pPr>
        <w:rPr>
          <w:sz w:val="24"/>
          <w:szCs w:val="24"/>
        </w:rPr>
      </w:pPr>
    </w:p>
    <w:p w14:paraId="1E0B423C" w14:textId="77777777" w:rsidR="00C44185" w:rsidRDefault="00C44185">
      <w:pPr>
        <w:rPr>
          <w:sz w:val="24"/>
          <w:szCs w:val="24"/>
        </w:rPr>
      </w:pPr>
    </w:p>
    <w:p w14:paraId="30F8A9C6" w14:textId="77777777" w:rsidR="00C44185" w:rsidRDefault="00CC6467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you add two odd numbers you get an odd number. </w:t>
      </w:r>
    </w:p>
    <w:p w14:paraId="4E95F0B0" w14:textId="77777777" w:rsidR="00C44185" w:rsidRDefault="00CC6467">
      <w:pPr>
        <w:rPr>
          <w:sz w:val="24"/>
          <w:szCs w:val="24"/>
        </w:rPr>
      </w:pPr>
      <w:r>
        <w:rPr>
          <w:sz w:val="24"/>
          <w:szCs w:val="24"/>
        </w:rPr>
        <w:t>Never because if you add an odd number to an odd number, the answer is always even. (</w:t>
      </w:r>
      <w:proofErr w:type="spellStart"/>
      <w:r>
        <w:rPr>
          <w:sz w:val="24"/>
          <w:szCs w:val="24"/>
        </w:rPr>
        <w:t>Soyun</w:t>
      </w:r>
      <w:proofErr w:type="spellEnd"/>
      <w:r>
        <w:rPr>
          <w:sz w:val="24"/>
          <w:szCs w:val="24"/>
        </w:rPr>
        <w:t xml:space="preserve"> Y5)</w:t>
      </w:r>
    </w:p>
    <w:p w14:paraId="693F6F05" w14:textId="77777777" w:rsidR="00C44185" w:rsidRDefault="00C44185">
      <w:pPr>
        <w:rPr>
          <w:b/>
          <w:sz w:val="24"/>
          <w:szCs w:val="24"/>
          <w:u w:val="single"/>
        </w:rPr>
      </w:pPr>
    </w:p>
    <w:p w14:paraId="4192FFEA" w14:textId="77777777" w:rsidR="00C44185" w:rsidRDefault="00C44185">
      <w:pPr>
        <w:rPr>
          <w:b/>
          <w:sz w:val="24"/>
          <w:szCs w:val="24"/>
          <w:u w:val="single"/>
        </w:rPr>
      </w:pPr>
    </w:p>
    <w:p w14:paraId="3F707977" w14:textId="77777777" w:rsidR="00C44185" w:rsidRDefault="00C44185">
      <w:pPr>
        <w:rPr>
          <w:b/>
          <w:sz w:val="24"/>
          <w:szCs w:val="24"/>
          <w:u w:val="single"/>
        </w:rPr>
      </w:pPr>
    </w:p>
    <w:p w14:paraId="58F0B2AE" w14:textId="77777777" w:rsidR="00C44185" w:rsidRDefault="00C44185">
      <w:pPr>
        <w:rPr>
          <w:b/>
          <w:sz w:val="24"/>
          <w:szCs w:val="24"/>
          <w:u w:val="single"/>
        </w:rPr>
      </w:pPr>
    </w:p>
    <w:p w14:paraId="25039EFF" w14:textId="77777777" w:rsidR="00C44185" w:rsidRDefault="00C44185">
      <w:pPr>
        <w:rPr>
          <w:b/>
          <w:sz w:val="24"/>
          <w:szCs w:val="24"/>
          <w:u w:val="single"/>
        </w:rPr>
      </w:pPr>
    </w:p>
    <w:p w14:paraId="16F751B0" w14:textId="77777777" w:rsidR="00C44185" w:rsidRDefault="00CC646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More complex statements </w:t>
      </w:r>
    </w:p>
    <w:p w14:paraId="2905977E" w14:textId="77777777" w:rsidR="00C44185" w:rsidRDefault="00C44185">
      <w:pPr>
        <w:rPr>
          <w:b/>
          <w:sz w:val="24"/>
          <w:szCs w:val="24"/>
          <w:u w:val="single"/>
        </w:rPr>
      </w:pPr>
    </w:p>
    <w:p w14:paraId="56918C59" w14:textId="77777777" w:rsidR="00C44185" w:rsidRDefault="00CC6467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Video here by </w:t>
      </w:r>
      <w:proofErr w:type="spellStart"/>
      <w:r>
        <w:rPr>
          <w:sz w:val="24"/>
          <w:szCs w:val="24"/>
        </w:rPr>
        <w:t>Aaryan</w:t>
      </w:r>
      <w:proofErr w:type="spellEnd"/>
      <w:r>
        <w:rPr>
          <w:sz w:val="24"/>
          <w:szCs w:val="24"/>
        </w:rPr>
        <w:t xml:space="preserve"> Y5: </w:t>
      </w:r>
      <w:hyperlink r:id="rId5">
        <w:r>
          <w:rPr>
            <w:b/>
            <w:color w:val="1155CC"/>
            <w:sz w:val="24"/>
            <w:szCs w:val="24"/>
            <w:u w:val="single"/>
          </w:rPr>
          <w:t>https://padlet.com/simone_dixon/chg4s</w:t>
        </w:r>
        <w:r>
          <w:rPr>
            <w:b/>
            <w:color w:val="1155CC"/>
            <w:sz w:val="24"/>
            <w:szCs w:val="24"/>
            <w:u w:val="single"/>
          </w:rPr>
          <w:t>iw9t32vxcla</w:t>
        </w:r>
      </w:hyperlink>
    </w:p>
    <w:p w14:paraId="28C2086D" w14:textId="77777777" w:rsidR="00C44185" w:rsidRDefault="00C44185">
      <w:pPr>
        <w:rPr>
          <w:b/>
          <w:sz w:val="24"/>
          <w:szCs w:val="24"/>
          <w:u w:val="single"/>
        </w:rPr>
      </w:pPr>
    </w:p>
    <w:p w14:paraId="36CA0C20" w14:textId="77777777" w:rsidR="00C44185" w:rsidRDefault="00CC646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Advika</w:t>
      </w:r>
      <w:proofErr w:type="spellEnd"/>
      <w:r>
        <w:rPr>
          <w:sz w:val="24"/>
          <w:szCs w:val="24"/>
        </w:rPr>
        <w:t xml:space="preserve"> Y5: </w:t>
      </w:r>
    </w:p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5595"/>
      </w:tblGrid>
      <w:tr w:rsidR="00C44185" w14:paraId="69BBE22B" w14:textId="77777777"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FE8E4" w14:textId="77777777" w:rsidR="00C44185" w:rsidRDefault="00CC646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Statement 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62E53" w14:textId="77777777" w:rsidR="00C44185" w:rsidRDefault="00CC646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Answer</w:t>
            </w:r>
          </w:p>
        </w:tc>
      </w:tr>
      <w:tr w:rsidR="00C44185" w14:paraId="10BCD124" w14:textId="77777777"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086CD" w14:textId="77777777" w:rsidR="00C44185" w:rsidRDefault="00CC646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When you multiply two numbers, you will always get a bigger number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057FE" w14:textId="77777777" w:rsidR="00C44185" w:rsidRDefault="00CC646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Sometimes:</w:t>
            </w:r>
          </w:p>
          <w:p w14:paraId="415C65DE" w14:textId="77777777" w:rsidR="00C44185" w:rsidRDefault="00CC646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Because 2x3=6 which is greater than 2 or 3 but 1x3 = 3 which is greater than 1 but not greater than 3. </w:t>
            </w:r>
            <w:proofErr w:type="gramStart"/>
            <w:r>
              <w:rPr>
                <w:sz w:val="24"/>
                <w:szCs w:val="24"/>
              </w:rPr>
              <w:t>Also</w:t>
            </w:r>
            <w:proofErr w:type="gramEnd"/>
            <w:r>
              <w:rPr>
                <w:sz w:val="24"/>
                <w:szCs w:val="24"/>
              </w:rPr>
              <w:t xml:space="preserve"> if we multiply 2 x -3 = -6 this is less than both 2 and -3.</w:t>
            </w:r>
          </w:p>
        </w:tc>
      </w:tr>
      <w:tr w:rsidR="00C44185" w14:paraId="39E780DE" w14:textId="77777777"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FFD3D" w14:textId="77777777" w:rsidR="00C44185" w:rsidRDefault="00CC646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add 5 to a number, the answer will be bigger than 5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2D89E" w14:textId="77777777" w:rsidR="00C44185" w:rsidRDefault="00CC646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Sometimes </w:t>
            </w:r>
          </w:p>
          <w:p w14:paraId="548CD580" w14:textId="77777777" w:rsidR="00C44185" w:rsidRDefault="00CC646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Because 5 + 1 = 6 which is greater than 5, but 5 +-1 = 4.</w:t>
            </w:r>
          </w:p>
        </w:tc>
      </w:tr>
      <w:tr w:rsidR="00C44185" w14:paraId="214B8518" w14:textId="77777777"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797AC" w14:textId="77777777" w:rsidR="00C44185" w:rsidRDefault="00CC646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square number has an even number of factors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25EDA" w14:textId="77777777" w:rsidR="00C44185" w:rsidRDefault="00CC646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Never</w:t>
            </w:r>
          </w:p>
          <w:p w14:paraId="344DA1F8" w14:textId="77777777" w:rsidR="00C44185" w:rsidRDefault="00CC646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example, let’s take 9 - it has an odd number of factors since in 3 x 3, 3 will be counted only once. This is true for all square numbers. </w:t>
            </w:r>
          </w:p>
        </w:tc>
      </w:tr>
      <w:tr w:rsidR="00C44185" w14:paraId="1D18DBE3" w14:textId="77777777"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DAB51" w14:textId="77777777" w:rsidR="00C44185" w:rsidRDefault="00CC646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 sum of 3 consecutive numbers is divisible by 3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23074" w14:textId="77777777" w:rsidR="00C44185" w:rsidRDefault="00CC646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Always </w:t>
            </w:r>
          </w:p>
          <w:p w14:paraId="6969DB8F" w14:textId="77777777" w:rsidR="00C44185" w:rsidRDefault="00CC646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Because the sum of 3 consecutive numbers is triple the middle number. Triple any number is always divisible by 3. </w:t>
            </w:r>
          </w:p>
        </w:tc>
      </w:tr>
      <w:tr w:rsidR="00C44185" w14:paraId="510024B5" w14:textId="77777777">
        <w:tc>
          <w:tcPr>
            <w:tcW w:w="3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84C42" w14:textId="77777777" w:rsidR="00C44185" w:rsidRDefault="00CC646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Dividing a number by half makes it twice as big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2740B" w14:textId="77777777" w:rsidR="00C44185" w:rsidRDefault="00CC646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Sometimes </w:t>
            </w:r>
          </w:p>
          <w:p w14:paraId="303A8B56" w14:textId="77777777" w:rsidR="00C44185" w:rsidRDefault="00CC646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it is a positive num</w:t>
            </w:r>
            <w:r>
              <w:rPr>
                <w:sz w:val="24"/>
                <w:szCs w:val="24"/>
              </w:rPr>
              <w:t xml:space="preserve">ber, this is always true since if you divide by half, you actually get double the quantity that you started with, </w:t>
            </w: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 xml:space="preserve">. 1/(½) = 1 x 2 = </w:t>
            </w:r>
            <w:proofErr w:type="gramStart"/>
            <w:r>
              <w:rPr>
                <w:sz w:val="24"/>
                <w:szCs w:val="24"/>
              </w:rPr>
              <w:t>2 .</w:t>
            </w:r>
            <w:proofErr w:type="gramEnd"/>
            <w:r>
              <w:rPr>
                <w:sz w:val="24"/>
                <w:szCs w:val="24"/>
              </w:rPr>
              <w:t xml:space="preserve"> However, if the number is negative, while we get double the quantity, the answer is smaller than the original number. </w:t>
            </w:r>
            <w:r>
              <w:rPr>
                <w:sz w:val="24"/>
                <w:szCs w:val="24"/>
              </w:rPr>
              <w:t xml:space="preserve">E.g. -1/(½) = -1 x 2 = -2. -2 is smaller than -1. </w:t>
            </w:r>
          </w:p>
        </w:tc>
      </w:tr>
    </w:tbl>
    <w:p w14:paraId="0D8D02A8" w14:textId="77777777" w:rsidR="00C44185" w:rsidRDefault="00C44185">
      <w:pPr>
        <w:rPr>
          <w:b/>
          <w:sz w:val="24"/>
          <w:szCs w:val="24"/>
          <w:u w:val="single"/>
        </w:rPr>
      </w:pPr>
    </w:p>
    <w:p w14:paraId="75ABA4C5" w14:textId="77777777" w:rsidR="00C44185" w:rsidRDefault="00C44185">
      <w:pPr>
        <w:rPr>
          <w:b/>
          <w:sz w:val="24"/>
          <w:szCs w:val="24"/>
          <w:u w:val="single"/>
        </w:rPr>
      </w:pPr>
    </w:p>
    <w:p w14:paraId="54DD0D2E" w14:textId="77777777" w:rsidR="00C44185" w:rsidRDefault="00CC6467">
      <w:pPr>
        <w:widowControl w:val="0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When you multiply two numbers, you will always get a bigger number</w:t>
      </w:r>
    </w:p>
    <w:p w14:paraId="3F4F820A" w14:textId="77777777" w:rsidR="00C44185" w:rsidRDefault="00C44185">
      <w:pPr>
        <w:widowControl w:val="0"/>
        <w:spacing w:line="240" w:lineRule="auto"/>
        <w:rPr>
          <w:b/>
          <w:sz w:val="24"/>
          <w:szCs w:val="24"/>
        </w:rPr>
      </w:pPr>
    </w:p>
    <w:p w14:paraId="683C9BC9" w14:textId="77777777" w:rsidR="00C44185" w:rsidRDefault="00CC6467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is sometimes true. In the following instances, this is not true - </w:t>
      </w:r>
    </w:p>
    <w:p w14:paraId="78316C45" w14:textId="77777777" w:rsidR="00C44185" w:rsidRDefault="00CC6467">
      <w:pPr>
        <w:widowControl w:val="0"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) when you multiply any number by 1 you get the same number, for example, multiplying 5 and 1 gives 5; </w:t>
      </w:r>
    </w:p>
    <w:p w14:paraId="1B1395BE" w14:textId="77777777" w:rsidR="00C44185" w:rsidRDefault="00CC6467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b) when you multiply any number with 0 you will get 0, for example multiplying 5 and 0 gives 0</w:t>
      </w:r>
    </w:p>
    <w:p w14:paraId="59646B78" w14:textId="77777777" w:rsidR="00C44185" w:rsidRDefault="00CC6467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c) when you multiply any positive number with a negative</w:t>
      </w:r>
      <w:r>
        <w:rPr>
          <w:sz w:val="24"/>
          <w:szCs w:val="24"/>
        </w:rPr>
        <w:t xml:space="preserve"> number you will get a negative number, for example multiplying 5 with -1 gives -5. </w:t>
      </w:r>
    </w:p>
    <w:p w14:paraId="7C7BC570" w14:textId="77777777" w:rsidR="00C44185" w:rsidRDefault="00CC6467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However, in other instances, such as multiplying two whole numbers greater than zero or both less than 0, then the result will be a bigger number. (</w:t>
      </w:r>
      <w:proofErr w:type="spellStart"/>
      <w:r>
        <w:rPr>
          <w:sz w:val="24"/>
          <w:szCs w:val="24"/>
        </w:rPr>
        <w:t>Kabir</w:t>
      </w:r>
      <w:proofErr w:type="spellEnd"/>
      <w:r>
        <w:rPr>
          <w:sz w:val="24"/>
          <w:szCs w:val="24"/>
        </w:rPr>
        <w:t xml:space="preserve"> Y6)</w:t>
      </w:r>
    </w:p>
    <w:p w14:paraId="33525AA4" w14:textId="77777777" w:rsidR="00C44185" w:rsidRDefault="00C44185">
      <w:pPr>
        <w:widowControl w:val="0"/>
        <w:spacing w:line="240" w:lineRule="auto"/>
        <w:rPr>
          <w:b/>
          <w:sz w:val="24"/>
          <w:szCs w:val="24"/>
        </w:rPr>
      </w:pPr>
    </w:p>
    <w:p w14:paraId="796C1047" w14:textId="77777777" w:rsidR="00C44185" w:rsidRDefault="00C44185">
      <w:pPr>
        <w:widowControl w:val="0"/>
        <w:spacing w:line="240" w:lineRule="auto"/>
        <w:rPr>
          <w:b/>
          <w:sz w:val="24"/>
          <w:szCs w:val="24"/>
        </w:rPr>
      </w:pPr>
    </w:p>
    <w:p w14:paraId="41B977AB" w14:textId="77777777" w:rsidR="00C44185" w:rsidRDefault="00CC646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I think thi</w:t>
      </w:r>
      <w:r>
        <w:rPr>
          <w:sz w:val="24"/>
          <w:szCs w:val="24"/>
          <w:highlight w:val="white"/>
        </w:rPr>
        <w:t>s is sometimes true as it will work when you multiply any two numbers together unless you multiply with a 0. (Serena Y5)</w:t>
      </w:r>
    </w:p>
    <w:p w14:paraId="0330A8FA" w14:textId="77777777" w:rsidR="00C44185" w:rsidRDefault="00C44185">
      <w:pPr>
        <w:rPr>
          <w:sz w:val="24"/>
          <w:szCs w:val="24"/>
          <w:highlight w:val="white"/>
        </w:rPr>
      </w:pPr>
    </w:p>
    <w:p w14:paraId="7CCF27BA" w14:textId="77777777" w:rsidR="00C44185" w:rsidRDefault="00CC646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The answer is sometimes true because when you multiply 6 by 2 you will get a bigger number which is 12 but if you multiply 0 by 2 the </w:t>
      </w:r>
      <w:r>
        <w:rPr>
          <w:sz w:val="24"/>
          <w:szCs w:val="24"/>
          <w:highlight w:val="white"/>
        </w:rPr>
        <w:t>number won’t get bigger and it will be the same. (Maxim Y6)</w:t>
      </w:r>
    </w:p>
    <w:p w14:paraId="32341185" w14:textId="77777777" w:rsidR="00C44185" w:rsidRDefault="00C44185">
      <w:pPr>
        <w:rPr>
          <w:sz w:val="24"/>
          <w:szCs w:val="24"/>
          <w:highlight w:val="white"/>
        </w:rPr>
      </w:pPr>
    </w:p>
    <w:p w14:paraId="1290EAF8" w14:textId="77777777" w:rsidR="00C44185" w:rsidRDefault="00CC646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This is sometimes true because if you multiply anything by 1 it will always be the same number like: 1709 x 1 = 1709 and 1x1,111,111 = 1,111,111. (Dylan Y6)</w:t>
      </w:r>
    </w:p>
    <w:p w14:paraId="5C92E2CA" w14:textId="77777777" w:rsidR="00C44185" w:rsidRDefault="00C44185">
      <w:pPr>
        <w:rPr>
          <w:sz w:val="24"/>
          <w:szCs w:val="24"/>
          <w:highlight w:val="white"/>
        </w:rPr>
      </w:pPr>
    </w:p>
    <w:p w14:paraId="0A135027" w14:textId="77777777" w:rsidR="00C44185" w:rsidRDefault="00CC646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This is sometimes true </w:t>
      </w:r>
      <w:proofErr w:type="gramStart"/>
      <w:r>
        <w:rPr>
          <w:sz w:val="24"/>
          <w:szCs w:val="24"/>
          <w:highlight w:val="white"/>
        </w:rPr>
        <w:t>because  6</w:t>
      </w:r>
      <w:proofErr w:type="gramEnd"/>
      <w:r>
        <w:rPr>
          <w:sz w:val="24"/>
          <w:szCs w:val="24"/>
          <w:highlight w:val="white"/>
        </w:rPr>
        <w:t>x6= 36 but 0x1,000,000= 0 and even 1x1=1 (Thomas Y5)</w:t>
      </w:r>
    </w:p>
    <w:p w14:paraId="21F6A9CF" w14:textId="77777777" w:rsidR="00C44185" w:rsidRDefault="00C44185">
      <w:pPr>
        <w:widowControl w:val="0"/>
        <w:spacing w:line="240" w:lineRule="auto"/>
        <w:rPr>
          <w:b/>
          <w:sz w:val="24"/>
          <w:szCs w:val="24"/>
        </w:rPr>
      </w:pPr>
    </w:p>
    <w:p w14:paraId="0EDD222D" w14:textId="77777777" w:rsidR="00C44185" w:rsidRDefault="00CC6467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Sometimes, because if you do 2x1, you get 2 and 2 is the same number as 2. (Nathalie Y6)</w:t>
      </w:r>
    </w:p>
    <w:p w14:paraId="5474BFC2" w14:textId="77777777" w:rsidR="00C44185" w:rsidRDefault="00C44185">
      <w:pPr>
        <w:widowControl w:val="0"/>
        <w:spacing w:line="240" w:lineRule="auto"/>
        <w:rPr>
          <w:b/>
          <w:sz w:val="24"/>
          <w:szCs w:val="24"/>
        </w:rPr>
      </w:pPr>
    </w:p>
    <w:p w14:paraId="1DED6426" w14:textId="77777777" w:rsidR="00C44185" w:rsidRDefault="00C44185">
      <w:pPr>
        <w:widowControl w:val="0"/>
        <w:spacing w:line="240" w:lineRule="auto"/>
        <w:rPr>
          <w:b/>
          <w:sz w:val="24"/>
          <w:szCs w:val="24"/>
        </w:rPr>
      </w:pPr>
    </w:p>
    <w:p w14:paraId="3727C425" w14:textId="77777777" w:rsidR="00C44185" w:rsidRDefault="00CC6467">
      <w:pPr>
        <w:widowControl w:val="0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If you add 5 to a number, the answer will be bigger than 5</w:t>
      </w:r>
    </w:p>
    <w:p w14:paraId="0B9C9E14" w14:textId="77777777" w:rsidR="00C44185" w:rsidRDefault="00C44185">
      <w:pPr>
        <w:widowControl w:val="0"/>
        <w:spacing w:line="240" w:lineRule="auto"/>
        <w:ind w:left="720"/>
        <w:rPr>
          <w:b/>
          <w:sz w:val="24"/>
          <w:szCs w:val="24"/>
        </w:rPr>
      </w:pPr>
    </w:p>
    <w:p w14:paraId="1269288E" w14:textId="77777777" w:rsidR="00C44185" w:rsidRDefault="00CC6467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is sometimes </w:t>
      </w:r>
      <w:r>
        <w:rPr>
          <w:sz w:val="24"/>
          <w:szCs w:val="24"/>
        </w:rPr>
        <w:t xml:space="preserve">true. For example, if you add 0 to 5 the answer wouldn’t be greater than 5. Similarly, if you add a negative number like -1 to 5 your answer would be smaller. On the other hand, if you add a positive number greater than 0 then your answer would be greater </w:t>
      </w:r>
      <w:r>
        <w:rPr>
          <w:sz w:val="24"/>
          <w:szCs w:val="24"/>
        </w:rPr>
        <w:t>than 5. (</w:t>
      </w:r>
      <w:proofErr w:type="spellStart"/>
      <w:r>
        <w:rPr>
          <w:sz w:val="24"/>
          <w:szCs w:val="24"/>
        </w:rPr>
        <w:t>Kabir</w:t>
      </w:r>
      <w:proofErr w:type="spellEnd"/>
      <w:r>
        <w:rPr>
          <w:sz w:val="24"/>
          <w:szCs w:val="24"/>
        </w:rPr>
        <w:t xml:space="preserve"> Y6)</w:t>
      </w:r>
    </w:p>
    <w:p w14:paraId="67458768" w14:textId="77777777" w:rsidR="00C44185" w:rsidRDefault="00C44185">
      <w:pPr>
        <w:widowControl w:val="0"/>
        <w:spacing w:line="240" w:lineRule="auto"/>
        <w:rPr>
          <w:b/>
          <w:sz w:val="24"/>
          <w:szCs w:val="24"/>
        </w:rPr>
      </w:pPr>
    </w:p>
    <w:p w14:paraId="716886FB" w14:textId="77777777" w:rsidR="00C44185" w:rsidRDefault="00CC6467">
      <w:pPr>
        <w:rPr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Sometimes as if the number is ≤0, the answer will be &lt;5. (</w:t>
      </w:r>
      <w:proofErr w:type="spellStart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>Prisha</w:t>
      </w:r>
      <w:proofErr w:type="spellEnd"/>
      <w:r>
        <w:rPr>
          <w:rFonts w:ascii="Arial Unicode MS" w:eastAsia="Arial Unicode MS" w:hAnsi="Arial Unicode MS" w:cs="Arial Unicode MS"/>
          <w:sz w:val="24"/>
          <w:szCs w:val="24"/>
          <w:highlight w:val="white"/>
        </w:rPr>
        <w:t xml:space="preserve"> Y5)</w:t>
      </w:r>
    </w:p>
    <w:p w14:paraId="520F4218" w14:textId="77777777" w:rsidR="00C44185" w:rsidRDefault="00C44185">
      <w:pPr>
        <w:widowControl w:val="0"/>
        <w:spacing w:line="240" w:lineRule="auto"/>
        <w:rPr>
          <w:b/>
          <w:sz w:val="24"/>
          <w:szCs w:val="24"/>
        </w:rPr>
      </w:pPr>
    </w:p>
    <w:p w14:paraId="2E6776C0" w14:textId="77777777" w:rsidR="00C44185" w:rsidRDefault="00CC6467">
      <w:pPr>
        <w:widowControl w:val="0"/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This is sometimes true because you can add 5 to 0 and it will become 5 still. </w:t>
      </w: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if you add 5 to -1 it will become 4. </w:t>
      </w:r>
      <w:r>
        <w:rPr>
          <w:sz w:val="24"/>
          <w:szCs w:val="24"/>
          <w:highlight w:val="white"/>
        </w:rPr>
        <w:t xml:space="preserve"> (Dylan Y6)</w:t>
      </w:r>
    </w:p>
    <w:p w14:paraId="52436A08" w14:textId="77777777" w:rsidR="00C44185" w:rsidRDefault="00C44185">
      <w:pPr>
        <w:widowControl w:val="0"/>
        <w:spacing w:line="240" w:lineRule="auto"/>
        <w:rPr>
          <w:sz w:val="24"/>
          <w:szCs w:val="24"/>
          <w:highlight w:val="white"/>
        </w:rPr>
      </w:pPr>
    </w:p>
    <w:p w14:paraId="7F479D47" w14:textId="77777777" w:rsidR="00C44185" w:rsidRDefault="00CC6467">
      <w:pPr>
        <w:widowControl w:val="0"/>
        <w:spacing w:line="240" w:lineRule="auto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This is sometimes true because 19</w:t>
      </w:r>
      <w:r>
        <w:rPr>
          <w:sz w:val="24"/>
          <w:szCs w:val="24"/>
          <w:highlight w:val="white"/>
        </w:rPr>
        <w:t>+5=24 but if you add 0 to 5 it will equal 5. (Thomas Y5)</w:t>
      </w:r>
    </w:p>
    <w:p w14:paraId="7969ADF7" w14:textId="77777777" w:rsidR="00C44185" w:rsidRDefault="00C44185">
      <w:pPr>
        <w:widowControl w:val="0"/>
        <w:spacing w:line="240" w:lineRule="auto"/>
        <w:rPr>
          <w:b/>
          <w:sz w:val="24"/>
          <w:szCs w:val="24"/>
        </w:rPr>
      </w:pPr>
    </w:p>
    <w:p w14:paraId="6643E2A0" w14:textId="77777777" w:rsidR="00C44185" w:rsidRDefault="00C44185">
      <w:pPr>
        <w:widowControl w:val="0"/>
        <w:spacing w:line="240" w:lineRule="auto"/>
        <w:rPr>
          <w:b/>
          <w:sz w:val="24"/>
          <w:szCs w:val="24"/>
        </w:rPr>
      </w:pPr>
    </w:p>
    <w:p w14:paraId="555A04BE" w14:textId="77777777" w:rsidR="00C44185" w:rsidRDefault="00CC6467">
      <w:pPr>
        <w:widowControl w:val="0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 square number has an even number of factors</w:t>
      </w:r>
    </w:p>
    <w:p w14:paraId="7974C716" w14:textId="77777777" w:rsidR="00C44185" w:rsidRDefault="00C44185">
      <w:pPr>
        <w:widowControl w:val="0"/>
        <w:spacing w:line="240" w:lineRule="auto"/>
        <w:ind w:left="720"/>
        <w:rPr>
          <w:b/>
          <w:sz w:val="24"/>
          <w:szCs w:val="24"/>
        </w:rPr>
      </w:pPr>
    </w:p>
    <w:p w14:paraId="10067D93" w14:textId="77777777" w:rsidR="00C44185" w:rsidRDefault="00CC6467">
      <w:pPr>
        <w:rPr>
          <w:b/>
          <w:sz w:val="24"/>
          <w:szCs w:val="24"/>
        </w:rPr>
      </w:pPr>
      <w:r>
        <w:rPr>
          <w:sz w:val="24"/>
          <w:szCs w:val="24"/>
          <w:highlight w:val="white"/>
        </w:rPr>
        <w:t xml:space="preserve">This is false as all the other factors are paired but since one of the factors will be e.g. 5 * 5, the number 5 is repeated so it will be odd and not </w:t>
      </w:r>
      <w:r>
        <w:rPr>
          <w:sz w:val="24"/>
          <w:szCs w:val="24"/>
          <w:highlight w:val="white"/>
        </w:rPr>
        <w:t>even. (</w:t>
      </w:r>
      <w:proofErr w:type="spellStart"/>
      <w:r>
        <w:rPr>
          <w:sz w:val="24"/>
          <w:szCs w:val="24"/>
          <w:highlight w:val="white"/>
        </w:rPr>
        <w:t>Prisha</w:t>
      </w:r>
      <w:proofErr w:type="spellEnd"/>
      <w:r>
        <w:rPr>
          <w:sz w:val="24"/>
          <w:szCs w:val="24"/>
          <w:highlight w:val="white"/>
        </w:rPr>
        <w:t xml:space="preserve"> Y5)</w:t>
      </w:r>
    </w:p>
    <w:p w14:paraId="640C1723" w14:textId="77777777" w:rsidR="00C44185" w:rsidRDefault="00C44185">
      <w:pPr>
        <w:rPr>
          <w:sz w:val="24"/>
          <w:szCs w:val="24"/>
          <w:highlight w:val="white"/>
        </w:rPr>
      </w:pPr>
    </w:p>
    <w:p w14:paraId="3EE09665" w14:textId="77777777" w:rsidR="00C44185" w:rsidRDefault="00CC6467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This is never true. For </w:t>
      </w:r>
      <w:proofErr w:type="gramStart"/>
      <w:r>
        <w:rPr>
          <w:sz w:val="24"/>
          <w:szCs w:val="24"/>
          <w:highlight w:val="white"/>
        </w:rPr>
        <w:t>example</w:t>
      </w:r>
      <w:proofErr w:type="gramEnd"/>
      <w:r>
        <w:rPr>
          <w:sz w:val="24"/>
          <w:szCs w:val="24"/>
          <w:highlight w:val="white"/>
        </w:rPr>
        <w:t xml:space="preserve"> 3x3=9 and 9 has 3 factors, 1, 3 and itself. (</w:t>
      </w:r>
      <w:proofErr w:type="spellStart"/>
      <w:r>
        <w:rPr>
          <w:sz w:val="24"/>
          <w:szCs w:val="24"/>
          <w:highlight w:val="white"/>
        </w:rPr>
        <w:t>Vedant</w:t>
      </w:r>
      <w:proofErr w:type="spellEnd"/>
      <w:r>
        <w:rPr>
          <w:sz w:val="24"/>
          <w:szCs w:val="24"/>
          <w:highlight w:val="white"/>
        </w:rPr>
        <w:t xml:space="preserve"> Y5)</w:t>
      </w:r>
    </w:p>
    <w:p w14:paraId="48F6841F" w14:textId="77777777" w:rsidR="00C44185" w:rsidRDefault="00C44185">
      <w:pPr>
        <w:rPr>
          <w:sz w:val="24"/>
          <w:szCs w:val="24"/>
          <w:highlight w:val="white"/>
        </w:rPr>
      </w:pPr>
    </w:p>
    <w:p w14:paraId="34377487" w14:textId="77777777" w:rsidR="00C44185" w:rsidRDefault="00C44185">
      <w:pPr>
        <w:rPr>
          <w:sz w:val="24"/>
          <w:szCs w:val="24"/>
          <w:highlight w:val="white"/>
        </w:rPr>
      </w:pPr>
    </w:p>
    <w:p w14:paraId="4E7E1BA9" w14:textId="77777777" w:rsidR="00C44185" w:rsidRDefault="00C44185">
      <w:pPr>
        <w:rPr>
          <w:sz w:val="24"/>
          <w:szCs w:val="24"/>
          <w:highlight w:val="white"/>
        </w:rPr>
      </w:pPr>
    </w:p>
    <w:p w14:paraId="56F7FA36" w14:textId="77777777" w:rsidR="00C44185" w:rsidRDefault="00CC6467">
      <w:pPr>
        <w:widowControl w:val="0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The sum of 3 consecutive numbers is divisible by 3</w:t>
      </w:r>
    </w:p>
    <w:p w14:paraId="0246BEF7" w14:textId="77777777" w:rsidR="00C44185" w:rsidRDefault="00C44185">
      <w:pPr>
        <w:widowControl w:val="0"/>
        <w:spacing w:line="240" w:lineRule="auto"/>
        <w:ind w:left="720"/>
        <w:rPr>
          <w:b/>
          <w:sz w:val="24"/>
          <w:szCs w:val="24"/>
        </w:rPr>
      </w:pPr>
    </w:p>
    <w:p w14:paraId="6F18B8EF" w14:textId="77777777" w:rsidR="00C44185" w:rsidRDefault="00CC6467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This is always true. Consecutive numbers go up by 1, therefore, the sum of 3 consecutive numbers goes up by 3 which will always be divisible by 3. For example, adding 4, 5 and 6 would give us 15 which is divisible by 3. (</w:t>
      </w:r>
      <w:proofErr w:type="spellStart"/>
      <w:r>
        <w:rPr>
          <w:sz w:val="24"/>
          <w:szCs w:val="24"/>
        </w:rPr>
        <w:t>Kabir</w:t>
      </w:r>
      <w:proofErr w:type="spellEnd"/>
      <w:r>
        <w:rPr>
          <w:sz w:val="24"/>
          <w:szCs w:val="24"/>
        </w:rPr>
        <w:t xml:space="preserve"> Y6)</w:t>
      </w:r>
    </w:p>
    <w:p w14:paraId="227B934D" w14:textId="77777777" w:rsidR="00C44185" w:rsidRDefault="00C44185">
      <w:pPr>
        <w:widowControl w:val="0"/>
        <w:spacing w:line="240" w:lineRule="auto"/>
        <w:rPr>
          <w:b/>
          <w:sz w:val="24"/>
          <w:szCs w:val="24"/>
        </w:rPr>
      </w:pPr>
    </w:p>
    <w:p w14:paraId="79CEBFB8" w14:textId="77777777" w:rsidR="00C44185" w:rsidRDefault="00C44185">
      <w:pPr>
        <w:widowControl w:val="0"/>
        <w:spacing w:line="240" w:lineRule="auto"/>
        <w:rPr>
          <w:b/>
          <w:sz w:val="24"/>
          <w:szCs w:val="24"/>
        </w:rPr>
      </w:pPr>
    </w:p>
    <w:p w14:paraId="0B9DF261" w14:textId="77777777" w:rsidR="00C44185" w:rsidRDefault="00CC6467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Always true. </w:t>
      </w:r>
      <w:r>
        <w:rPr>
          <w:b/>
          <w:noProof/>
          <w:sz w:val="24"/>
          <w:szCs w:val="24"/>
        </w:rPr>
        <w:drawing>
          <wp:inline distT="114300" distB="114300" distL="114300" distR="114300" wp14:anchorId="5459C04E" wp14:editId="12336501">
            <wp:extent cx="5734050" cy="13525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t="52985" b="29353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682285" w14:textId="77777777" w:rsidR="00C44185" w:rsidRDefault="00CC6467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1708 + 1</w:t>
      </w:r>
      <w:r>
        <w:rPr>
          <w:sz w:val="24"/>
          <w:szCs w:val="24"/>
        </w:rPr>
        <w:t>708 + 1708 - 1708 x 3 so it is divisible by 3. To make it consecutive you must add 1 to the second number and 2 to the 3rd number which means you have added 3 which is divisible by 3. (Dylan Y6)</w:t>
      </w:r>
    </w:p>
    <w:p w14:paraId="47011365" w14:textId="77777777" w:rsidR="00C44185" w:rsidRDefault="00C44185">
      <w:pPr>
        <w:widowControl w:val="0"/>
        <w:spacing w:line="240" w:lineRule="auto"/>
        <w:rPr>
          <w:b/>
          <w:sz w:val="24"/>
          <w:szCs w:val="24"/>
        </w:rPr>
      </w:pPr>
    </w:p>
    <w:p w14:paraId="0F51E3AF" w14:textId="77777777" w:rsidR="00C44185" w:rsidRDefault="00CC6467">
      <w:pPr>
        <w:widowControl w:val="0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This is always true for example 4+5+6=15 and 15 divided by 3</w:t>
      </w:r>
      <w:r>
        <w:rPr>
          <w:sz w:val="24"/>
          <w:szCs w:val="24"/>
        </w:rPr>
        <w:t>= 5. (</w:t>
      </w:r>
      <w:proofErr w:type="spellStart"/>
      <w:r>
        <w:rPr>
          <w:sz w:val="24"/>
          <w:szCs w:val="24"/>
        </w:rPr>
        <w:t>Vedant</w:t>
      </w:r>
      <w:proofErr w:type="spellEnd"/>
      <w:r>
        <w:rPr>
          <w:sz w:val="24"/>
          <w:szCs w:val="24"/>
        </w:rPr>
        <w:t xml:space="preserve"> Y5)</w:t>
      </w:r>
    </w:p>
    <w:p w14:paraId="539869D2" w14:textId="77777777" w:rsidR="00C44185" w:rsidRDefault="00C44185">
      <w:pPr>
        <w:rPr>
          <w:b/>
          <w:sz w:val="24"/>
          <w:szCs w:val="24"/>
          <w:u w:val="single"/>
        </w:rPr>
      </w:pPr>
    </w:p>
    <w:p w14:paraId="19206E70" w14:textId="77777777" w:rsidR="00C44185" w:rsidRDefault="00C44185">
      <w:pPr>
        <w:rPr>
          <w:b/>
          <w:sz w:val="24"/>
          <w:szCs w:val="24"/>
          <w:u w:val="single"/>
        </w:rPr>
      </w:pPr>
    </w:p>
    <w:p w14:paraId="0C398DAA" w14:textId="77777777" w:rsidR="00C44185" w:rsidRDefault="00C44185">
      <w:pPr>
        <w:rPr>
          <w:b/>
          <w:sz w:val="24"/>
          <w:szCs w:val="24"/>
          <w:u w:val="single"/>
        </w:rPr>
      </w:pPr>
    </w:p>
    <w:p w14:paraId="16FC7778" w14:textId="77777777" w:rsidR="00C44185" w:rsidRDefault="00C44185">
      <w:pPr>
        <w:rPr>
          <w:b/>
          <w:sz w:val="24"/>
          <w:szCs w:val="24"/>
          <w:u w:val="single"/>
        </w:rPr>
      </w:pPr>
    </w:p>
    <w:p w14:paraId="6E7FFFB9" w14:textId="77777777" w:rsidR="00C44185" w:rsidRDefault="00C44185">
      <w:pPr>
        <w:rPr>
          <w:sz w:val="24"/>
          <w:szCs w:val="24"/>
        </w:rPr>
      </w:pPr>
    </w:p>
    <w:p w14:paraId="3F8240D6" w14:textId="77777777" w:rsidR="00C44185" w:rsidRDefault="00C44185">
      <w:pPr>
        <w:rPr>
          <w:sz w:val="24"/>
          <w:szCs w:val="24"/>
        </w:rPr>
      </w:pPr>
    </w:p>
    <w:p w14:paraId="02FE297D" w14:textId="77777777" w:rsidR="00C44185" w:rsidRDefault="00C44185">
      <w:pPr>
        <w:rPr>
          <w:sz w:val="24"/>
          <w:szCs w:val="24"/>
        </w:rPr>
      </w:pPr>
    </w:p>
    <w:p w14:paraId="6B8A486B" w14:textId="77777777" w:rsidR="00C44185" w:rsidRDefault="00C44185">
      <w:pPr>
        <w:rPr>
          <w:sz w:val="24"/>
          <w:szCs w:val="24"/>
        </w:rPr>
      </w:pPr>
    </w:p>
    <w:p w14:paraId="330930ED" w14:textId="77777777" w:rsidR="00C44185" w:rsidRDefault="00C44185">
      <w:pPr>
        <w:rPr>
          <w:sz w:val="24"/>
          <w:szCs w:val="24"/>
        </w:rPr>
      </w:pPr>
    </w:p>
    <w:p w14:paraId="02A6CED7" w14:textId="77777777" w:rsidR="00C44185" w:rsidRDefault="00C44185">
      <w:pPr>
        <w:rPr>
          <w:sz w:val="24"/>
          <w:szCs w:val="24"/>
        </w:rPr>
      </w:pPr>
    </w:p>
    <w:sectPr w:rsidR="00C4418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338E7"/>
    <w:multiLevelType w:val="multilevel"/>
    <w:tmpl w:val="593CC6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87B0AB6"/>
    <w:multiLevelType w:val="multilevel"/>
    <w:tmpl w:val="432070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85"/>
    <w:rsid w:val="00C44185"/>
    <w:rsid w:val="00CC6467"/>
    <w:rsid w:val="00DE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5A90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padlet.com/simone_dixon/chg4siw9t32vxcla" TargetMode="Externa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812</Words>
  <Characters>4634</Characters>
  <Application>Microsoft Macintosh Word</Application>
  <DocSecurity>0</DocSecurity>
  <Lines>38</Lines>
  <Paragraphs>10</Paragraphs>
  <ScaleCrop>false</ScaleCrop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dixon</cp:lastModifiedBy>
  <cp:revision>3</cp:revision>
  <dcterms:created xsi:type="dcterms:W3CDTF">2020-05-21T10:39:00Z</dcterms:created>
  <dcterms:modified xsi:type="dcterms:W3CDTF">2020-05-21T10:40:00Z</dcterms:modified>
</cp:coreProperties>
</file>