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AF51" w14:textId="6FD1AD14" w:rsidR="00DF0E73" w:rsidRPr="00467FE9" w:rsidRDefault="00FF10E1">
      <w:pPr>
        <w:rPr>
          <w:b/>
          <w:bCs/>
          <w:sz w:val="32"/>
          <w:szCs w:val="32"/>
          <w:u w:val="single"/>
        </w:rPr>
      </w:pPr>
      <w:r w:rsidRPr="00467FE9">
        <w:rPr>
          <w:b/>
          <w:bCs/>
          <w:sz w:val="32"/>
          <w:szCs w:val="32"/>
          <w:u w:val="single"/>
        </w:rPr>
        <w:t>Sealed Solution</w:t>
      </w:r>
    </w:p>
    <w:p w14:paraId="59E9BBB2" w14:textId="510957C6" w:rsidR="00FF10E1" w:rsidRDefault="00FF10E1">
      <w:pPr>
        <w:rPr>
          <w:b/>
          <w:bCs/>
          <w:u w:val="single"/>
        </w:rPr>
      </w:pPr>
    </w:p>
    <w:p w14:paraId="032C24F4" w14:textId="6E792782" w:rsidR="00FF10E1" w:rsidRDefault="00467FE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560939" wp14:editId="4D34D959">
                <wp:simplePos x="0" y="0"/>
                <wp:positionH relativeFrom="column">
                  <wp:posOffset>2400300</wp:posOffset>
                </wp:positionH>
                <wp:positionV relativeFrom="paragraph">
                  <wp:posOffset>12065</wp:posOffset>
                </wp:positionV>
                <wp:extent cx="2171700" cy="26479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0A652" w14:textId="7BC7FD8A" w:rsidR="00467FE9" w:rsidRDefault="00467FE9" w:rsidP="00467FE9">
                            <w:r>
                              <w:t>Envelope thirteen:</w:t>
                            </w:r>
                          </w:p>
                          <w:p w14:paraId="44D93EAD" w14:textId="77777777" w:rsidR="00467FE9" w:rsidRDefault="00467FE9" w:rsidP="00467FE9">
                            <w:r>
                              <w:tab/>
                              <w:t>4 and 9</w:t>
                            </w:r>
                          </w:p>
                          <w:p w14:paraId="5D46571A" w14:textId="77777777" w:rsidR="00467FE9" w:rsidRDefault="00467FE9" w:rsidP="00467FE9">
                            <w:pPr>
                              <w:ind w:firstLine="720"/>
                            </w:pPr>
                            <w:r>
                              <w:t>5 and 8</w:t>
                            </w:r>
                          </w:p>
                          <w:p w14:paraId="6E885BA1" w14:textId="77777777" w:rsidR="00467FE9" w:rsidRDefault="00467FE9" w:rsidP="00467FE9">
                            <w:r>
                              <w:tab/>
                              <w:t>6 and 7</w:t>
                            </w:r>
                          </w:p>
                          <w:p w14:paraId="003031DE" w14:textId="77777777" w:rsidR="00467FE9" w:rsidRDefault="00467FE9" w:rsidP="00467FE9"/>
                          <w:p w14:paraId="53F5C739" w14:textId="77777777" w:rsidR="00467FE9" w:rsidRDefault="00467FE9" w:rsidP="00467FE9">
                            <w:r>
                              <w:t>Envelope fourteen:</w:t>
                            </w:r>
                          </w:p>
                          <w:p w14:paraId="16E8AAAE" w14:textId="77777777" w:rsidR="00467FE9" w:rsidRDefault="00467FE9" w:rsidP="00467FE9">
                            <w:r>
                              <w:tab/>
                              <w:t>6 and 8</w:t>
                            </w:r>
                          </w:p>
                          <w:p w14:paraId="76E89652" w14:textId="77777777" w:rsidR="00467FE9" w:rsidRDefault="00467FE9" w:rsidP="00467FE9">
                            <w:r>
                              <w:tab/>
                              <w:t>5 and 9</w:t>
                            </w:r>
                          </w:p>
                          <w:p w14:paraId="53DBC212" w14:textId="77777777" w:rsidR="00467FE9" w:rsidRDefault="00467FE9" w:rsidP="00467FE9"/>
                          <w:p w14:paraId="05838F2D" w14:textId="475750EA" w:rsidR="00467FE9" w:rsidRDefault="00467FE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609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.95pt;width:171pt;height:20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" stroked="f">
                <v:textbox>
                  <w:txbxContent>
                    <w:p w14:paraId="0660A652" w14:textId="7BC7FD8A" w:rsidR="00467FE9" w:rsidRDefault="00467FE9" w:rsidP="00467FE9">
                      <w:r>
                        <w:t>Envelope thirteen:</w:t>
                      </w:r>
                    </w:p>
                    <w:p w14:paraId="44D93EAD" w14:textId="77777777" w:rsidR="00467FE9" w:rsidRDefault="00467FE9" w:rsidP="00467FE9">
                      <w:r>
                        <w:tab/>
                        <w:t>4 and 9</w:t>
                      </w:r>
                    </w:p>
                    <w:p w14:paraId="5D46571A" w14:textId="77777777" w:rsidR="00467FE9" w:rsidRDefault="00467FE9" w:rsidP="00467FE9">
                      <w:pPr>
                        <w:ind w:firstLine="720"/>
                      </w:pPr>
                      <w:r>
                        <w:t>5 and 8</w:t>
                      </w:r>
                    </w:p>
                    <w:p w14:paraId="6E885BA1" w14:textId="77777777" w:rsidR="00467FE9" w:rsidRDefault="00467FE9" w:rsidP="00467FE9">
                      <w:r>
                        <w:tab/>
                        <w:t>6 and 7</w:t>
                      </w:r>
                    </w:p>
                    <w:p w14:paraId="003031DE" w14:textId="77777777" w:rsidR="00467FE9" w:rsidRDefault="00467FE9" w:rsidP="00467FE9"/>
                    <w:p w14:paraId="53F5C739" w14:textId="77777777" w:rsidR="00467FE9" w:rsidRDefault="00467FE9" w:rsidP="00467FE9">
                      <w:r>
                        <w:t>Envelope fourteen:</w:t>
                      </w:r>
                    </w:p>
                    <w:p w14:paraId="16E8AAAE" w14:textId="77777777" w:rsidR="00467FE9" w:rsidRDefault="00467FE9" w:rsidP="00467FE9">
                      <w:r>
                        <w:tab/>
                        <w:t>6 and 8</w:t>
                      </w:r>
                    </w:p>
                    <w:p w14:paraId="76E89652" w14:textId="77777777" w:rsidR="00467FE9" w:rsidRDefault="00467FE9" w:rsidP="00467FE9">
                      <w:r>
                        <w:tab/>
                        <w:t>5 and 9</w:t>
                      </w:r>
                    </w:p>
                    <w:p w14:paraId="53DBC212" w14:textId="77777777" w:rsidR="00467FE9" w:rsidRDefault="00467FE9" w:rsidP="00467FE9"/>
                    <w:p w14:paraId="05838F2D" w14:textId="475750EA" w:rsidR="00467FE9" w:rsidRDefault="00467FE9"/>
                  </w:txbxContent>
                </v:textbox>
                <w10:wrap type="square"/>
              </v:shape>
            </w:pict>
          </mc:Fallback>
        </mc:AlternateContent>
      </w:r>
      <w:r w:rsidR="00FF10E1">
        <w:t>Envelope three:</w:t>
      </w:r>
    </w:p>
    <w:p w14:paraId="754F7315" w14:textId="05789FDC" w:rsidR="00FF10E1" w:rsidRDefault="00FF10E1">
      <w:r>
        <w:tab/>
        <w:t>0 and 3</w:t>
      </w:r>
    </w:p>
    <w:p w14:paraId="7F997DC1" w14:textId="6956BCAC" w:rsidR="00FF10E1" w:rsidRDefault="00FF10E1">
      <w:r>
        <w:tab/>
        <w:t>1 and 2</w:t>
      </w:r>
    </w:p>
    <w:p w14:paraId="3F91110A" w14:textId="3B477E75" w:rsidR="00FF10E1" w:rsidRDefault="00FF10E1"/>
    <w:p w14:paraId="40CB0F78" w14:textId="65971351" w:rsidR="00FF10E1" w:rsidRDefault="00FF10E1">
      <w:r>
        <w:t>Envelope seven:</w:t>
      </w:r>
    </w:p>
    <w:p w14:paraId="6FCCEA8E" w14:textId="65788AD5" w:rsidR="00FF10E1" w:rsidRDefault="00FF10E1">
      <w:r>
        <w:tab/>
        <w:t>0 and 7</w:t>
      </w:r>
    </w:p>
    <w:p w14:paraId="5C72EE09" w14:textId="0D9EE461" w:rsidR="00FF10E1" w:rsidRDefault="00FF10E1">
      <w:r>
        <w:tab/>
        <w:t>1 and 6</w:t>
      </w:r>
    </w:p>
    <w:p w14:paraId="23AC13F0" w14:textId="117DC162" w:rsidR="00FF10E1" w:rsidRDefault="00FF10E1">
      <w:r>
        <w:tab/>
        <w:t>2 and 5</w:t>
      </w:r>
    </w:p>
    <w:p w14:paraId="20708E51" w14:textId="721680C4" w:rsidR="00FF10E1" w:rsidRDefault="00FF10E1">
      <w:r>
        <w:tab/>
        <w:t>3 and 4</w:t>
      </w:r>
    </w:p>
    <w:p w14:paraId="6456DE34" w14:textId="73976C98" w:rsidR="00FF10E1" w:rsidRDefault="00FF10E1"/>
    <w:p w14:paraId="132DFF27" w14:textId="7ADED03E" w:rsidR="00FF10E1" w:rsidRDefault="00FF10E1">
      <w:r>
        <w:t>Envelope eight:</w:t>
      </w:r>
    </w:p>
    <w:p w14:paraId="50E7DC86" w14:textId="29A8A2B5" w:rsidR="00FF10E1" w:rsidRDefault="00FF10E1">
      <w:r>
        <w:tab/>
        <w:t>0 and 8</w:t>
      </w:r>
    </w:p>
    <w:p w14:paraId="4576B3C0" w14:textId="40676FD8" w:rsidR="00FF10E1" w:rsidRDefault="00FF10E1">
      <w:r>
        <w:tab/>
        <w:t>1 and 7</w:t>
      </w:r>
    </w:p>
    <w:p w14:paraId="5B3A9892" w14:textId="4C3222B5" w:rsidR="00FF10E1" w:rsidRDefault="00FF10E1">
      <w:r>
        <w:tab/>
        <w:t>2 and 6</w:t>
      </w:r>
    </w:p>
    <w:p w14:paraId="3A6A4F2C" w14:textId="338E25B8" w:rsidR="00FF10E1" w:rsidRDefault="00FF10E1">
      <w:r>
        <w:tab/>
        <w:t>3 and 5</w:t>
      </w:r>
    </w:p>
    <w:p w14:paraId="6F49C2B5" w14:textId="7BBF82CD" w:rsidR="00FF10E1" w:rsidRDefault="00FF10E1"/>
    <w:p w14:paraId="5CB75318" w14:textId="4EBEC2C3" w:rsidR="00467FE9" w:rsidRDefault="00467FE9">
      <w:r>
        <w:t>I first looked at all the possibilities to make the different envelopes up. Then I found that envelopes 3 and 14 had the least possibilities. I started with envelope 3 and then 14 and then went back to the start using the numbers I had left to work out how the cards would be.</w:t>
      </w:r>
      <w:r w:rsidR="00700B04">
        <w:t xml:space="preserve"> The numbers inside 8 could be 1 and 7.</w:t>
      </w:r>
    </w:p>
    <w:p w14:paraId="75720FC3" w14:textId="77777777" w:rsidR="00467FE9" w:rsidRDefault="00467FE9"/>
    <w:p w14:paraId="3BF85FF8" w14:textId="77777777" w:rsidR="00467FE9" w:rsidRDefault="00467FE9">
      <w:r>
        <w:t>Envelope 3 = 0 and 3</w:t>
      </w:r>
    </w:p>
    <w:p w14:paraId="4BF603FA" w14:textId="77777777" w:rsidR="00467FE9" w:rsidRDefault="00467FE9">
      <w:r>
        <w:t>Envelope 7 = 2 and 5</w:t>
      </w:r>
    </w:p>
    <w:p w14:paraId="4AB9B5E3" w14:textId="77777777" w:rsidR="00467FE9" w:rsidRPr="00B91992" w:rsidRDefault="00467FE9">
      <w:pPr>
        <w:rPr>
          <w:b/>
          <w:bCs/>
        </w:rPr>
      </w:pPr>
      <w:r w:rsidRPr="00B91992">
        <w:rPr>
          <w:b/>
          <w:bCs/>
        </w:rPr>
        <w:t>Envelope 8 = 1 and 7</w:t>
      </w:r>
    </w:p>
    <w:p w14:paraId="2B238782" w14:textId="77777777" w:rsidR="00467FE9" w:rsidRDefault="00467FE9">
      <w:r>
        <w:t>Envelope 13 = 4 and 9</w:t>
      </w:r>
    </w:p>
    <w:p w14:paraId="282C27F7" w14:textId="61BF6C4A" w:rsidR="00FF10E1" w:rsidRDefault="00467FE9">
      <w:r>
        <w:t>Env</w:t>
      </w:r>
      <w:r w:rsidR="00B91992">
        <w:t>e</w:t>
      </w:r>
      <w:r>
        <w:t>lope</w:t>
      </w:r>
      <w:r w:rsidR="00B91992">
        <w:t xml:space="preserve"> 14 = 6 and 8</w:t>
      </w:r>
    </w:p>
    <w:p w14:paraId="5780D683" w14:textId="77777777" w:rsidR="00FF10E1" w:rsidRPr="00FF10E1" w:rsidRDefault="00FF10E1"/>
    <w:sectPr w:rsidR="00FF10E1" w:rsidRPr="00FF1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E1"/>
    <w:rsid w:val="00467FE9"/>
    <w:rsid w:val="00700B04"/>
    <w:rsid w:val="008A5B7A"/>
    <w:rsid w:val="00B91992"/>
    <w:rsid w:val="00DF0E73"/>
    <w:rsid w:val="00FF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24EC9"/>
  <w15:chartTrackingRefBased/>
  <w15:docId w15:val="{3A28124F-CF65-425C-934E-B323B7F6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Hoult</dc:creator>
  <cp:keywords/>
  <dc:description/>
  <cp:lastModifiedBy>Charlotte Hoult</cp:lastModifiedBy>
  <cp:revision>2</cp:revision>
  <dcterms:created xsi:type="dcterms:W3CDTF">2021-10-10T10:29:00Z</dcterms:created>
  <dcterms:modified xsi:type="dcterms:W3CDTF">2021-10-10T10:45:00Z</dcterms:modified>
</cp:coreProperties>
</file>