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1E" w:rsidRDefault="007A341E" w:rsidP="007A341E">
      <w:pPr>
        <w:jc w:val="center"/>
        <w:rPr>
          <w:u w:val="single"/>
        </w:rPr>
      </w:pPr>
      <w:r w:rsidRPr="007A341E">
        <w:rPr>
          <w:u w:val="single"/>
        </w:rPr>
        <w:t>Sealed solution</w:t>
      </w:r>
    </w:p>
    <w:p w:rsidR="007A341E" w:rsidRPr="007A341E" w:rsidRDefault="006D531B" w:rsidP="007A34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25EB2" wp14:editId="3EB7C933">
                <wp:simplePos x="0" y="0"/>
                <wp:positionH relativeFrom="column">
                  <wp:posOffset>-76200</wp:posOffset>
                </wp:positionH>
                <wp:positionV relativeFrom="paragraph">
                  <wp:posOffset>962660</wp:posOffset>
                </wp:positionV>
                <wp:extent cx="257175" cy="257175"/>
                <wp:effectExtent l="76200" t="38100" r="104775" b="1238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75.8pt;width:2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79488" wp14:editId="02F9F5A9">
                <wp:simplePos x="0" y="0"/>
                <wp:positionH relativeFrom="column">
                  <wp:posOffset>1838325</wp:posOffset>
                </wp:positionH>
                <wp:positionV relativeFrom="paragraph">
                  <wp:posOffset>924560</wp:posOffset>
                </wp:positionV>
                <wp:extent cx="400050" cy="247650"/>
                <wp:effectExtent l="76200" t="38100" r="76200" b="1143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44.75pt;margin-top:72.8pt;width:31.5pt;height:19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51F61D" wp14:editId="455B8656">
                <wp:simplePos x="0" y="0"/>
                <wp:positionH relativeFrom="column">
                  <wp:posOffset>2819400</wp:posOffset>
                </wp:positionH>
                <wp:positionV relativeFrom="paragraph">
                  <wp:posOffset>924560</wp:posOffset>
                </wp:positionV>
                <wp:extent cx="400050" cy="247650"/>
                <wp:effectExtent l="76200" t="38100" r="76200" b="1143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22pt;margin-top:72.8pt;width:31.5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3D6CE1" wp14:editId="4686D332">
                <wp:simplePos x="0" y="0"/>
                <wp:positionH relativeFrom="column">
                  <wp:posOffset>942975</wp:posOffset>
                </wp:positionH>
                <wp:positionV relativeFrom="paragraph">
                  <wp:posOffset>962660</wp:posOffset>
                </wp:positionV>
                <wp:extent cx="257175" cy="257175"/>
                <wp:effectExtent l="76200" t="38100" r="104775" b="1238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4.25pt;margin-top:75.8pt;width:20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610EBD" wp14:editId="4F7F3FE0">
                <wp:simplePos x="0" y="0"/>
                <wp:positionH relativeFrom="column">
                  <wp:posOffset>4219575</wp:posOffset>
                </wp:positionH>
                <wp:positionV relativeFrom="paragraph">
                  <wp:posOffset>953135</wp:posOffset>
                </wp:positionV>
                <wp:extent cx="257175" cy="257175"/>
                <wp:effectExtent l="76200" t="38100" r="104775" b="1238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32.25pt;margin-top:75.05pt;width:20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2BDD5B" wp14:editId="79D7C957">
                <wp:simplePos x="0" y="0"/>
                <wp:positionH relativeFrom="column">
                  <wp:posOffset>4019550</wp:posOffset>
                </wp:positionH>
                <wp:positionV relativeFrom="paragraph">
                  <wp:posOffset>953135</wp:posOffset>
                </wp:positionV>
                <wp:extent cx="695325" cy="647700"/>
                <wp:effectExtent l="0" t="0" r="28575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47700"/>
                          <a:chOff x="0" y="0"/>
                          <a:chExt cx="695325" cy="6477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Isosceles Triangle 23"/>
                        <wps:cNvSpPr/>
                        <wps:spPr>
                          <a:xfrm rot="10800000">
                            <a:off x="0" y="0"/>
                            <a:ext cx="695325" cy="314325"/>
                          </a:xfrm>
                          <a:prstGeom prst="triangle">
                            <a:avLst>
                              <a:gd name="adj" fmla="val 5274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316.5pt;margin-top:75.05pt;width:54.75pt;height:51pt;z-index:251668480" coordsize="695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">
                <v:rect id="Rectangle 22" o:spid="_x0000_s1027" style="position:absolute;width:6953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w4sMA&#10;AADbAAAADwAAAGRycy9kb3ducmV2LnhtbESPzWrDMBCE74G+g9hCbrEcU1rjRgmlUFpyCY3zAIu1&#10;tZ1YKyPJP8nTR4VCj8PMfMNsdrPpxEjOt5YVrJMUBHFldcu1glP5scpB+ICssbNMCq7kYbd9WGyw&#10;0HbibxqPoRYRwr5ABU0IfSGlrxoy6BPbE0fvxzqDIUpXS+1winDTySxNn6XBluNCgz29N1RdjoNR&#10;YNeHsC+np4Fpcp95e66620uu1PJxfnsFEWgO/+G/9pdWkGX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9w4sMAAADbAAAADwAAAAAAAAAAAAAAAACYAgAAZHJzL2Rv&#10;d25yZXYueG1sUEsFBgAAAAAEAAQA9QAAAIgDAAAAAA==&#10;" fillcolor="#4f81bd [3204]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3" o:spid="_x0000_s1028" type="#_x0000_t5" style="position:absolute;width:6953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NXcUA&#10;AADbAAAADwAAAGRycy9kb3ducmV2LnhtbESPQWvCQBSE70L/w/IK3nTXCKWkrmILooiHGi30+Mg+&#10;k2j2bciuJvbXdwtCj8PMfMPMFr2txY1aXznWMBkrEMS5MxUXGo6H1egVhA/IBmvHpOFOHhbzp8EM&#10;U+M63tMtC4WIEPYpaihDaFIpfV6SRT92DXH0Tq61GKJsC2la7CLc1jJR6kVarDgulNjQR0n5Jbta&#10;Ddv91/Hn/Jm8q2p96LLdZINWfWs9fO6XbyAC9eE//GhvjIZkCn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Y1dxQAAANsAAAAPAAAAAAAAAAAAAAAAAJgCAABkcnMv&#10;ZG93bnJldi54bWxQSwUGAAAAAAQABAD1AAAAigMAAAAA&#10;" adj="11392" fillcolor="#4f81bd [3204]" strokecolor="#243f60 [1604]" strokeweight="2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1E7FF8" wp14:editId="26203206">
                <wp:simplePos x="0" y="0"/>
                <wp:positionH relativeFrom="column">
                  <wp:posOffset>2695575</wp:posOffset>
                </wp:positionH>
                <wp:positionV relativeFrom="paragraph">
                  <wp:posOffset>924560</wp:posOffset>
                </wp:positionV>
                <wp:extent cx="695325" cy="647700"/>
                <wp:effectExtent l="0" t="0" r="2857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47700"/>
                          <a:chOff x="0" y="0"/>
                          <a:chExt cx="695325" cy="64770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Isosceles Triangle 20"/>
                        <wps:cNvSpPr/>
                        <wps:spPr>
                          <a:xfrm rot="10800000">
                            <a:off x="0" y="0"/>
                            <a:ext cx="695325" cy="314325"/>
                          </a:xfrm>
                          <a:prstGeom prst="triangle">
                            <a:avLst>
                              <a:gd name="adj" fmla="val 5274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212.25pt;margin-top:72.8pt;width:54.75pt;height:51pt;z-index:251666432" coordsize="695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">
                <v:rect id="Rectangle 19" o:spid="_x0000_s1027" style="position:absolute;width:6953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oLr8A&#10;AADbAAAADwAAAGRycy9kb3ducmV2LnhtbERPzYrCMBC+C75DGMGbpi6yW6tRZEGUvSyrPsDQjG21&#10;mZQk2urTmwXB23x8v7NYdaYWN3K+sqxgMk5AEOdWV1woOB42oxSED8gaa8uk4E4eVst+b4GZti3/&#10;0W0fChFD2GeooAyhyaT0eUkG/dg2xJE7WWcwROgKqR22MdzU8iNJPqXBimNDiQ19l5Rf9lejwE5+&#10;w8+hnV6ZWrdNq3NeP75SpYaDbj0HEagLb/HLvdNx/gz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FyguvwAAANsAAAAPAAAAAAAAAAAAAAAAAJgCAABkcnMvZG93bnJl&#10;di54bWxQSwUGAAAAAAQABAD1AAAAhAMAAAAA&#10;" fillcolor="#4f81bd [3204]" strokecolor="#243f60 [1604]" strokeweight="2pt"/>
                <v:shape id="Isosceles Triangle 20" o:spid="_x0000_s1028" type="#_x0000_t5" style="position:absolute;width:6953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TKsEA&#10;AADbAAAADwAAAGRycy9kb3ducmV2LnhtbERPz2vCMBS+C/4P4Qm7aWIPY1SjqCDK2GFWBY+P5tlW&#10;m5fSZLbbX78cBI8f3+/5sre1eFDrK8caphMFgjh3puJCw+m4HX+A8AHZYO2YNPySh+ViOJhjalzH&#10;B3pkoRAxhH2KGsoQmlRKn5dk0U9cQxy5q2sthgjbQpoWuxhua5ko9S4tVhwbSmxoU1J+z36shs/D&#10;+fR3+07Wqtodu+xrukerLlq/jfrVDESgPrzET/feaEji+vg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HEyrBAAAA2wAAAA8AAAAAAAAAAAAAAAAAmAIAAGRycy9kb3du&#10;cmV2LnhtbFBLBQYAAAAABAAEAPUAAACGAwAAAAA=&#10;" adj="11392" fillcolor="#4f81bd [3204]" strokecolor="#243f60 [1604]" strokeweight="2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3D176" wp14:editId="51375FAD">
                <wp:simplePos x="0" y="0"/>
                <wp:positionH relativeFrom="column">
                  <wp:posOffset>4105275</wp:posOffset>
                </wp:positionH>
                <wp:positionV relativeFrom="paragraph">
                  <wp:posOffset>1315085</wp:posOffset>
                </wp:positionV>
                <wp:extent cx="485775" cy="238125"/>
                <wp:effectExtent l="57150" t="38100" r="104775" b="1238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1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23.25pt;margin-top:103.55pt;width:38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1 + 2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5E5872" wp14:editId="4273FD22">
                <wp:simplePos x="0" y="0"/>
                <wp:positionH relativeFrom="column">
                  <wp:posOffset>2752725</wp:posOffset>
                </wp:positionH>
                <wp:positionV relativeFrom="paragraph">
                  <wp:posOffset>1324610</wp:posOffset>
                </wp:positionV>
                <wp:extent cx="514350" cy="238125"/>
                <wp:effectExtent l="57150" t="38100" r="95250" b="1238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9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75pt;margin-top:104.3pt;width:40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9 + 5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2D485" wp14:editId="2B5FE3FC">
                <wp:simplePos x="0" y="0"/>
                <wp:positionH relativeFrom="column">
                  <wp:posOffset>1790700</wp:posOffset>
                </wp:positionH>
                <wp:positionV relativeFrom="paragraph">
                  <wp:posOffset>1315085</wp:posOffset>
                </wp:positionV>
                <wp:extent cx="514350" cy="238125"/>
                <wp:effectExtent l="57150" t="38100" r="95250" b="1238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A37" w:rsidRDefault="006D531B">
                            <w:r>
                              <w:t>7 + 6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1pt;margin-top:103.55pt;width:40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75A37" w:rsidRDefault="006D531B">
                      <w:r>
                        <w:t>7 + 6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A0328" wp14:editId="3317C962">
                <wp:simplePos x="0" y="0"/>
                <wp:positionH relativeFrom="column">
                  <wp:posOffset>847090</wp:posOffset>
                </wp:positionH>
                <wp:positionV relativeFrom="paragraph">
                  <wp:posOffset>1334135</wp:posOffset>
                </wp:positionV>
                <wp:extent cx="504825" cy="238125"/>
                <wp:effectExtent l="57150" t="38100" r="104775" b="1238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8 + 0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6.7pt;margin-top:105.05pt;width:39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8 + 0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582C1" wp14:editId="2CC5EAE6">
                <wp:simplePos x="0" y="0"/>
                <wp:positionH relativeFrom="column">
                  <wp:posOffset>-190500</wp:posOffset>
                </wp:positionH>
                <wp:positionV relativeFrom="paragraph">
                  <wp:posOffset>1343660</wp:posOffset>
                </wp:positionV>
                <wp:extent cx="466725" cy="238125"/>
                <wp:effectExtent l="76200" t="38100" r="85725" b="1238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1B" w:rsidRDefault="006D531B" w:rsidP="006D531B">
                            <w:r>
                              <w:t>3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5pt;margin-top:105.8pt;width:36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D531B" w:rsidRDefault="006D531B" w:rsidP="006D531B">
                      <w:r>
                        <w:t>3 + 4</w:t>
                      </w:r>
                    </w:p>
                  </w:txbxContent>
                </v:textbox>
              </v:shape>
            </w:pict>
          </mc:Fallback>
        </mc:AlternateContent>
      </w:r>
      <w:r w:rsidR="00875A3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D149A7" wp14:editId="5B036C2D">
                <wp:simplePos x="0" y="0"/>
                <wp:positionH relativeFrom="column">
                  <wp:posOffset>733425</wp:posOffset>
                </wp:positionH>
                <wp:positionV relativeFrom="paragraph">
                  <wp:posOffset>953135</wp:posOffset>
                </wp:positionV>
                <wp:extent cx="695325" cy="647700"/>
                <wp:effectExtent l="0" t="0" r="28575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47700"/>
                          <a:chOff x="0" y="0"/>
                          <a:chExt cx="695325" cy="6477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Isosceles Triangle 14"/>
                        <wps:cNvSpPr/>
                        <wps:spPr>
                          <a:xfrm rot="10800000">
                            <a:off x="0" y="0"/>
                            <a:ext cx="695325" cy="314325"/>
                          </a:xfrm>
                          <a:prstGeom prst="triangle">
                            <a:avLst>
                              <a:gd name="adj" fmla="val 5274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57.75pt;margin-top:75.05pt;width:54.75pt;height:51pt;z-index:251662336" coordsize="695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">
                <v:rect id="Rectangle 13" o:spid="_x0000_s1027" style="position:absolute;width:6953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fxL8A&#10;AADbAAAADwAAAGRycy9kb3ducmV2LnhtbERPzYrCMBC+C75DGMGbpq7LWqpRZEGUvSyrPsDQjG21&#10;mZQk2urTmwXB23x8v7NYdaYWN3K+sqxgMk5AEOdWV1woOB42oxSED8gaa8uk4E4eVst+b4GZti3/&#10;0W0fChFD2GeooAyhyaT0eUkG/dg2xJE7WWcwROgKqR22MdzU8iNJvqTBimNDiQ19l5Rf9lejwE5+&#10;w8+h/bwytW6bVue8fsxSpYaDbj0HEagLb/HLvdNx/hT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/x/EvwAAANsAAAAPAAAAAAAAAAAAAAAAAJgCAABkcnMvZG93bnJl&#10;di54bWxQSwUGAAAAAAQABAD1AAAAhAMAAAAA&#10;" fillcolor="#4f81bd [3204]" strokecolor="#243f60 [1604]" strokeweight="2pt"/>
                <v:shape id="Isosceles Triangle 14" o:spid="_x0000_s1028" type="#_x0000_t5" style="position:absolute;width:6953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flMMA&#10;AADbAAAADwAAAGRycy9kb3ducmV2LnhtbERPTWvCQBC9F/wPywi91V2llBLdBBVKpfRQo4LHITsm&#10;0exsyG5N2l/fLQje5vE+Z5ENthFX6nztWMN0okAQF87UXGrY796eXkH4gGywcUwafshDlo4eFpgY&#10;1/OWrnkoRQxhn6CGKoQ2kdIXFVn0E9cSR+7kOoshwq6UpsM+httGzpR6kRZrjg0VtrSuqLjk31bD&#10;x/aw/z1/zVaqft/1+ed0g1YdtX4cD8s5iEBDuItv7o2J85/h/5d4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DflMMAAADbAAAADwAAAAAAAAAAAAAAAACYAgAAZHJzL2Rv&#10;d25yZXYueG1sUEsFBgAAAAAEAAQA9QAAAIgDAAAAAA==&#10;" adj="11392" fillcolor="#4f81bd [3204]" strokecolor="#243f60 [1604]" strokeweight="2pt"/>
              </v:group>
            </w:pict>
          </mc:Fallback>
        </mc:AlternateContent>
      </w:r>
      <w:r w:rsidR="00875A3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59D264" wp14:editId="69E90A36">
                <wp:simplePos x="0" y="0"/>
                <wp:positionH relativeFrom="column">
                  <wp:posOffset>-304800</wp:posOffset>
                </wp:positionH>
                <wp:positionV relativeFrom="paragraph">
                  <wp:posOffset>953135</wp:posOffset>
                </wp:positionV>
                <wp:extent cx="695325" cy="6477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47700"/>
                          <a:chOff x="0" y="0"/>
                          <a:chExt cx="695325" cy="6477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 rot="10800000">
                            <a:off x="0" y="0"/>
                            <a:ext cx="695325" cy="314325"/>
                          </a:xfrm>
                          <a:prstGeom prst="triangle">
                            <a:avLst>
                              <a:gd name="adj" fmla="val 5274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-24pt;margin-top:75.05pt;width:54.75pt;height:51pt;z-index:251660288" coordsize="695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">
                <v:rect id="Rectangle 9" o:spid="_x0000_s1027" style="position:absolute;width:6953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30sEA&#10;AADaAAAADwAAAGRycy9kb3ducmV2LnhtbESP0YrCMBRE3wX/IVzBN01dZLdWo8iCKPuyrPoBl+ba&#10;VpubkkRb/XqzIPg4zMwZZrHqTC1u5HxlWcFknIAgzq2uuFBwPGxGKQgfkDXWlknBnTyslv3eAjNt&#10;W/6j2z4UIkLYZ6igDKHJpPR5SQb92DbE0TtZZzBE6QqpHbYRbmr5kSSf0mDFcaHEhr5Lyi/7q1Fg&#10;J7/h59BOr0yt26bVOa8fX6lSw0G3noMI1IV3+NXeaQUz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uN9LBAAAA2gAAAA8AAAAAAAAAAAAAAAAAmAIAAGRycy9kb3du&#10;cmV2LnhtbFBLBQYAAAAABAAEAPUAAACGAwAAAAA=&#10;" fillcolor="#4f81bd [3204]" strokecolor="#243f60 [1604]" strokeweight="2pt"/>
                <v:shape id="Isosceles Triangle 10" o:spid="_x0000_s1028" type="#_x0000_t5" style="position:absolute;width:6953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Zl8UA&#10;AADbAAAADwAAAGRycy9kb3ducmV2LnhtbESPQWvCQBCF7wX/wzKCt7qrBynRVWxBlNJDjRZ6HLJj&#10;Es3OhuzWpP31nUOhtxnem/e+WW0G36g7dbEObGE2NaCIi+BqLi2cT7vHJ1AxITtsApOFb4qwWY8e&#10;Vpi50POR7nkqlYRwzNBClVKbaR2LijzGaWiJRbuEzmOStSu167CXcN/ouTEL7bFmaaiwpZeKilv+&#10;5S28Hj/OP9f3+bOp96c+f5sd0JtPayfjYbsElWhI/+a/64MTfKGXX2QA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9mXxQAAANsAAAAPAAAAAAAAAAAAAAAAAJgCAABkcnMv&#10;ZG93bnJldi54bWxQSwUGAAAAAAQABAD1AAAAigMAAAAA&#10;" adj="11392" fillcolor="#4f81bd [3204]" strokecolor="#243f60 [1604]" strokeweight="2pt"/>
              </v:group>
            </w:pict>
          </mc:Fallback>
        </mc:AlternateContent>
      </w:r>
      <w:r w:rsidR="00875A3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39A930" wp14:editId="3B1C5BAC">
                <wp:simplePos x="0" y="0"/>
                <wp:positionH relativeFrom="column">
                  <wp:posOffset>1685925</wp:posOffset>
                </wp:positionH>
                <wp:positionV relativeFrom="paragraph">
                  <wp:posOffset>953135</wp:posOffset>
                </wp:positionV>
                <wp:extent cx="695325" cy="647700"/>
                <wp:effectExtent l="0" t="0" r="28575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47700"/>
                          <a:chOff x="0" y="0"/>
                          <a:chExt cx="695325" cy="64770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Isosceles Triangle 17"/>
                        <wps:cNvSpPr/>
                        <wps:spPr>
                          <a:xfrm rot="10800000">
                            <a:off x="0" y="0"/>
                            <a:ext cx="695325" cy="314325"/>
                          </a:xfrm>
                          <a:prstGeom prst="triangle">
                            <a:avLst>
                              <a:gd name="adj" fmla="val 5274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132.75pt;margin-top:75.05pt;width:54.75pt;height:51pt;z-index:251664384" coordsize="695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">
                <v:rect id="Rectangle 16" o:spid="_x0000_s1027" style="position:absolute;width:6953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color="#4f81bd [3204]" strokecolor="#243f60 [1604]" strokeweight="2pt"/>
                <v:shape id="Isosceles Triangle 17" o:spid="_x0000_s1028" type="#_x0000_t5" style="position:absolute;width:6953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JB48MA&#10;AADbAAAADwAAAGRycy9kb3ducmV2LnhtbERPTWvCQBC9F/wPywi91V09tCW6CSqUSumhRgWPQ3ZM&#10;otnZkN2atL++WxC8zeN9ziIbbCOu1PnasYbpRIEgLpypudSw3709vYLwAdlg45g0/JCHLB09LDAx&#10;ructXfNQihjCPkENVQhtIqUvKrLoJ64ljtzJdRZDhF0pTYd9DLeNnCn1LC3WHBsqbGldUXHJv62G&#10;j+1h/3v+mq1U/b7r88/pBq06av04HpZzEIGGcBff3BsT57/A/y/x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JB48MAAADbAAAADwAAAAAAAAAAAAAAAACYAgAAZHJzL2Rv&#10;d25yZXYueG1sUEsFBgAAAAAEAAQA9QAAAIgDAAAAAA==&#10;" adj="11392" fillcolor="#4f81bd [3204]" strokecolor="#243f60 [1604]" strokeweight="2pt"/>
              </v:group>
            </w:pict>
          </mc:Fallback>
        </mc:AlternateContent>
      </w:r>
      <w:r w:rsidR="007A341E">
        <w:t>F</w:t>
      </w:r>
      <w:r w:rsidR="007A341E" w:rsidRPr="007A341E">
        <w:t>irst</w:t>
      </w:r>
      <w:r w:rsidR="007A341E">
        <w:t xml:space="preserve"> we drew the five envelopes and wrote the total numbers</w:t>
      </w:r>
      <w:proofErr w:type="gramStart"/>
      <w:r w:rsidR="007A341E">
        <w:t>.(</w:t>
      </w:r>
      <w:proofErr w:type="gramEnd"/>
      <w:r w:rsidR="007A341E">
        <w:t xml:space="preserve">7,8,13,14,3)Then we wrote the numbers zero to nine and tried out different combinations that added up to the total numbers on the envelopes. </w:t>
      </w:r>
      <w:bookmarkStart w:id="0" w:name="_GoBack"/>
      <w:bookmarkEnd w:id="0"/>
    </w:p>
    <w:sectPr w:rsidR="007A341E" w:rsidRPr="007A3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1E"/>
    <w:rsid w:val="006D531B"/>
    <w:rsid w:val="007A341E"/>
    <w:rsid w:val="0087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College Pembury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14zelel</dc:creator>
  <cp:lastModifiedBy>14zelel</cp:lastModifiedBy>
  <cp:revision>2</cp:revision>
  <dcterms:created xsi:type="dcterms:W3CDTF">2013-03-01T09:49:00Z</dcterms:created>
  <dcterms:modified xsi:type="dcterms:W3CDTF">2013-03-04T09:54:00Z</dcterms:modified>
</cp:coreProperties>
</file>