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B53498" w14:textId="77777777" w:rsidR="00ED2787" w:rsidRPr="00442296" w:rsidRDefault="004514B6">
      <w:r>
        <w:rPr>
          <w:noProof/>
        </w:rPr>
        <mc:AlternateContent>
          <mc:Choice Requires="wpi">
            <w:drawing>
              <wp:anchor distT="0" distB="0" distL="114300" distR="114300" simplePos="0" relativeHeight="251658244" behindDoc="0" locked="0" layoutInCell="1" allowOverlap="1" wp14:anchorId="3BDBA112" wp14:editId="73BEFDC3">
                <wp:simplePos x="0" y="0"/>
                <wp:positionH relativeFrom="column">
                  <wp:posOffset>4236720</wp:posOffset>
                </wp:positionH>
                <wp:positionV relativeFrom="paragraph">
                  <wp:posOffset>391795</wp:posOffset>
                </wp:positionV>
                <wp:extent cx="567055" cy="1314450"/>
                <wp:effectExtent l="38100" t="38100" r="42545" b="44450"/>
                <wp:wrapNone/>
                <wp:docPr id="13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567055" cy="13144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B8F646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3" o:spid="_x0000_s1026" type="#_x0000_t75" style="position:absolute;margin-left:332.9pt;margin-top:30.15pt;width:46.05pt;height:104.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">
                <v:imagedata r:id="rId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8243" behindDoc="0" locked="0" layoutInCell="1" allowOverlap="1" wp14:anchorId="011A13F6" wp14:editId="607C6A0E">
                <wp:simplePos x="0" y="0"/>
                <wp:positionH relativeFrom="column">
                  <wp:posOffset>4841875</wp:posOffset>
                </wp:positionH>
                <wp:positionV relativeFrom="paragraph">
                  <wp:posOffset>1866265</wp:posOffset>
                </wp:positionV>
                <wp:extent cx="872490" cy="556650"/>
                <wp:effectExtent l="38100" t="38100" r="29210" b="40640"/>
                <wp:wrapNone/>
                <wp:docPr id="10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872490" cy="5566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FCB9FD" id="Ink 10" o:spid="_x0000_s1026" type="#_x0000_t75" style="position:absolute;margin-left:380.55pt;margin-top:146.25pt;width:70.05pt;height:45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">
                <v:imagedata r:id="rId1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8242" behindDoc="0" locked="0" layoutInCell="1" allowOverlap="1" wp14:anchorId="1FFD82F1" wp14:editId="5B950D0C">
                <wp:simplePos x="0" y="0"/>
                <wp:positionH relativeFrom="column">
                  <wp:posOffset>4681855</wp:posOffset>
                </wp:positionH>
                <wp:positionV relativeFrom="paragraph">
                  <wp:posOffset>1450975</wp:posOffset>
                </wp:positionV>
                <wp:extent cx="126360" cy="171720"/>
                <wp:effectExtent l="38100" t="38100" r="39370" b="44450"/>
                <wp:wrapNone/>
                <wp:docPr id="7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26360" cy="171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FD16A9" id="Ink 7" o:spid="_x0000_s1026" type="#_x0000_t75" style="position:absolute;margin-left:367.95pt;margin-top:113.55pt;width:11.4pt;height:14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">
                <v:imagedata r:id="rId1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8241" behindDoc="0" locked="0" layoutInCell="1" allowOverlap="1" wp14:anchorId="002279BA" wp14:editId="45A48B6B">
                <wp:simplePos x="0" y="0"/>
                <wp:positionH relativeFrom="column">
                  <wp:posOffset>5055235</wp:posOffset>
                </wp:positionH>
                <wp:positionV relativeFrom="paragraph">
                  <wp:posOffset>1843405</wp:posOffset>
                </wp:positionV>
                <wp:extent cx="121920" cy="183210"/>
                <wp:effectExtent l="25400" t="38100" r="0" b="45720"/>
                <wp:wrapNone/>
                <wp:docPr id="4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121920" cy="1832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149215" id="Ink 4" o:spid="_x0000_s1026" type="#_x0000_t75" style="position:absolute;margin-left:397.35pt;margin-top:144.45pt;width:11pt;height:15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">
                <v:imagedata r:id="rId14" o:title=""/>
              </v:shape>
            </w:pict>
          </mc:Fallback>
        </mc:AlternateContent>
      </w:r>
      <w:r w:rsidR="00C7338D">
        <w:rPr>
          <w:noProof/>
        </w:rPr>
        <w:drawing>
          <wp:anchor distT="0" distB="0" distL="114300" distR="114300" simplePos="0" relativeHeight="251658240" behindDoc="0" locked="0" layoutInCell="1" allowOverlap="1" wp14:anchorId="0004B41A" wp14:editId="4F7DFEB8">
            <wp:simplePos x="0" y="0"/>
            <wp:positionH relativeFrom="column">
              <wp:posOffset>4434840</wp:posOffset>
            </wp:positionH>
            <wp:positionV relativeFrom="paragraph">
              <wp:posOffset>236220</wp:posOffset>
            </wp:positionV>
            <wp:extent cx="1798320" cy="2129155"/>
            <wp:effectExtent l="0" t="0" r="5080" b="444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8320" cy="2129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14F2">
        <w:t>Method 1:</w:t>
      </w:r>
      <w:r w:rsidR="004C67D6">
        <w:t xml:space="preserve"> I first figured out how to use method 1 to solve for </w:t>
      </w:r>
      <m:oMath>
        <m:r>
          <w:rPr>
            <w:rFonts w:ascii="Cambria Math" w:hAnsi="Cambria Math"/>
          </w:rPr>
          <m:t>x</m:t>
        </m:r>
      </m:oMath>
      <w:r w:rsidR="00AB2453">
        <w:t xml:space="preserve"> in the </w:t>
      </w:r>
      <w:r w:rsidR="00DF4031">
        <w:t xml:space="preserve">triangle with the height of 6 units and a base of 3 units. First I noticed where the similar </w:t>
      </w:r>
      <w:r w:rsidR="00646A71">
        <w:t>triangles are. I saw two similar triangles, triangle CFE and triangle CAB, these are similar triangles by the AA similarity theorem</w:t>
      </w:r>
      <w:r w:rsidR="00ED2787">
        <w:t xml:space="preserve">. Both triangles are right angle triangles and angle C is shared by both triangles. </w:t>
      </w:r>
      <w:r w:rsidR="00E420A3">
        <w:t xml:space="preserve">Now I made a similarity ratio so I did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CF</m:t>
            </m:r>
          </m:num>
          <m:den>
            <m:r>
              <w:rPr>
                <w:rFonts w:ascii="Cambria Math" w:hAnsi="Cambria Math"/>
              </w:rPr>
              <m:t>EF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CA</m:t>
            </m:r>
          </m:num>
          <m:den>
            <m:r>
              <w:rPr>
                <w:rFonts w:ascii="Cambria Math" w:hAnsi="Cambria Math"/>
              </w:rPr>
              <m:t>BA</m:t>
            </m:r>
          </m:den>
        </m:f>
      </m:oMath>
    </w:p>
    <w:p w14:paraId="44AFAC3F" w14:textId="77777777" w:rsidR="0005326B" w:rsidRDefault="00442296">
      <w:r>
        <w:t>Now CF=3-x, EF=</w:t>
      </w:r>
      <w:r w:rsidR="00181503">
        <w:t>x, CA=3, BA=6</w:t>
      </w:r>
      <w:r w:rsidR="001C771C">
        <w:t xml:space="preserve">, so now we have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3-x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 xml:space="preserve"> </m:t>
        </m:r>
      </m:oMath>
      <w:r w:rsidR="0005326B">
        <w:t xml:space="preserve">to solve for x </w:t>
      </w:r>
      <w:r w:rsidR="00B84AF5">
        <w:t>we can use cross multiplication…</w:t>
      </w:r>
    </w:p>
    <w:p w14:paraId="226FBE7C" w14:textId="77777777" w:rsidR="00B84AF5" w:rsidRPr="00897164" w:rsidRDefault="00897164">
      <w:r>
        <w:t xml:space="preserve"> </w:t>
      </w:r>
      <m:oMath>
        <m:r>
          <w:rPr>
            <w:rFonts w:ascii="Cambria Math" w:hAnsi="Cambria Math"/>
          </w:rPr>
          <m:t>6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3-x</m:t>
            </m:r>
          </m:e>
        </m:d>
        <m:r>
          <w:rPr>
            <w:rFonts w:ascii="Cambria Math" w:hAnsi="Cambria Math"/>
          </w:rPr>
          <m:t>=3x</m:t>
        </m:r>
      </m:oMath>
    </w:p>
    <w:p w14:paraId="33EB6D78" w14:textId="77777777" w:rsidR="00897164" w:rsidRPr="000E1D44" w:rsidRDefault="00897164">
      <w:r>
        <w:t xml:space="preserve"> </w:t>
      </w:r>
      <m:oMath>
        <m:r>
          <w:rPr>
            <w:rFonts w:ascii="Cambria Math" w:hAnsi="Cambria Math"/>
          </w:rPr>
          <m:t>18-6x=3x</m:t>
        </m:r>
      </m:oMath>
    </w:p>
    <w:p w14:paraId="69D366F0" w14:textId="77777777" w:rsidR="000E1D44" w:rsidRPr="000E1D44" w:rsidRDefault="000E1D44">
      <w:r>
        <w:t xml:space="preserve"> </w:t>
      </w:r>
      <m:oMath>
        <m:r>
          <w:rPr>
            <w:rFonts w:ascii="Cambria Math" w:hAnsi="Cambria Math"/>
          </w:rPr>
          <m:t>18=9x</m:t>
        </m:r>
      </m:oMath>
    </w:p>
    <w:p w14:paraId="6E20F6ED" w14:textId="77777777" w:rsidR="000E1D44" w:rsidRPr="000E1D44" w:rsidRDefault="000E1D44">
      <w:r>
        <w:t xml:space="preserve"> </w:t>
      </w:r>
      <m:oMath>
        <m:r>
          <w:rPr>
            <w:rFonts w:ascii="Cambria Math" w:hAnsi="Cambria Math"/>
          </w:rPr>
          <m:t>2=x</m:t>
        </m:r>
      </m:oMath>
    </w:p>
    <w:p w14:paraId="01ADD7F7" w14:textId="77777777" w:rsidR="000E1D44" w:rsidRDefault="00CB6E82">
      <w:r>
        <w:t>Now I thought if I went through the same process but using a and b, I could make a general formula for</w:t>
      </w:r>
      <w:r w:rsidR="00023FE2">
        <w:t xml:space="preserve"> </w:t>
      </w:r>
      <m:oMath>
        <m:r>
          <w:rPr>
            <w:rFonts w:ascii="Cambria Math" w:hAnsi="Cambria Math"/>
          </w:rPr>
          <m:t xml:space="preserve">x </m:t>
        </m:r>
      </m:oMath>
      <w:r w:rsidR="00023FE2">
        <w:t xml:space="preserve">so that is what I did, I used the same process and </w:t>
      </w:r>
      <w:r w:rsidR="006770CF">
        <w:t>I got</w:t>
      </w:r>
      <w:r w:rsidR="00023FE2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a-x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a</m:t>
            </m:r>
          </m:num>
          <m:den>
            <m:r>
              <w:rPr>
                <w:rFonts w:ascii="Cambria Math" w:hAnsi="Cambria Math"/>
              </w:rPr>
              <m:t>b</m:t>
            </m:r>
          </m:den>
        </m:f>
      </m:oMath>
      <w:r w:rsidR="00E9359E">
        <w:t>Now I used cross multiplication to get</w:t>
      </w:r>
      <w:r w:rsidR="00612F7E">
        <w:t>..</w:t>
      </w:r>
    </w:p>
    <w:p w14:paraId="0542C792" w14:textId="7E9A1748" w:rsidR="00612F7E" w:rsidRPr="000D6631" w:rsidRDefault="00612F7E">
      <w:r>
        <w:t xml:space="preserve"> </w:t>
      </w:r>
      <m:oMath>
        <m:r>
          <w:rPr>
            <w:rFonts w:ascii="Cambria Math" w:hAnsi="Cambria Math"/>
          </w:rPr>
          <m:t>b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a-x</m:t>
            </m:r>
          </m:e>
        </m:d>
        <m:r>
          <w:rPr>
            <w:rFonts w:ascii="Cambria Math" w:hAnsi="Cambria Math"/>
          </w:rPr>
          <m:t>=ax</m:t>
        </m:r>
      </m:oMath>
    </w:p>
    <w:p w14:paraId="6DEEDF4A" w14:textId="30CDC959" w:rsidR="000D6631" w:rsidRPr="000D6631" w:rsidRDefault="000D6631">
      <w:r>
        <w:t xml:space="preserve"> </w:t>
      </w:r>
      <m:oMath>
        <m:r>
          <w:rPr>
            <w:rFonts w:ascii="Cambria Math" w:hAnsi="Cambria Math"/>
          </w:rPr>
          <m:t>ba-bx=ax</m:t>
        </m:r>
      </m:oMath>
    </w:p>
    <w:p w14:paraId="7FF91401" w14:textId="0E76945A" w:rsidR="000D6631" w:rsidRPr="000D6631" w:rsidRDefault="000D6631">
      <w:r>
        <w:t xml:space="preserve"> </w:t>
      </w:r>
      <m:oMath>
        <m:r>
          <w:rPr>
            <w:rFonts w:ascii="Cambria Math" w:hAnsi="Cambria Math"/>
          </w:rPr>
          <m:t>ba=ax+bx</m:t>
        </m:r>
      </m:oMath>
    </w:p>
    <w:p w14:paraId="11815E48" w14:textId="4661A85B" w:rsidR="000D6631" w:rsidRPr="000D6631" w:rsidRDefault="000D6631">
      <w:r>
        <w:t xml:space="preserve"> </w:t>
      </w:r>
      <m:oMath>
        <m:r>
          <w:rPr>
            <w:rFonts w:ascii="Cambria Math" w:hAnsi="Cambria Math"/>
          </w:rPr>
          <m:t>ba=x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a+b</m:t>
            </m:r>
          </m:e>
        </m:d>
      </m:oMath>
    </w:p>
    <w:p w14:paraId="2B0AA3A2" w14:textId="703676C3" w:rsidR="000D6631" w:rsidRPr="009D4D25" w:rsidRDefault="000D6631">
      <w: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ba</m:t>
            </m:r>
          </m:num>
          <m:den>
            <m:r>
              <w:rPr>
                <w:rFonts w:ascii="Cambria Math" w:hAnsi="Cambria Math"/>
              </w:rPr>
              <m:t>a+b</m:t>
            </m:r>
          </m:den>
        </m:f>
        <m:r>
          <w:rPr>
            <w:rFonts w:ascii="Cambria Math" w:hAnsi="Cambria Math"/>
          </w:rPr>
          <m:t>=x</m:t>
        </m:r>
      </m:oMath>
    </w:p>
    <w:p w14:paraId="600EA913" w14:textId="31BF8314" w:rsidR="009D4D25" w:rsidRDefault="009D4D25"/>
    <w:p w14:paraId="38025F71" w14:textId="15E43325" w:rsidR="008C448E" w:rsidRPr="009D4D25" w:rsidRDefault="008C448E">
      <w:r>
        <w:t>Method 2:</w:t>
      </w:r>
    </w:p>
    <w:p w14:paraId="5E1567B7" w14:textId="79F87C30" w:rsidR="00380CEE" w:rsidRDefault="00370DA6">
      <w:r>
        <w:rPr>
          <w:noProof/>
        </w:rPr>
        <w:drawing>
          <wp:anchor distT="0" distB="0" distL="114300" distR="114300" simplePos="0" relativeHeight="251658268" behindDoc="0" locked="0" layoutInCell="1" allowOverlap="1" wp14:anchorId="789805E4" wp14:editId="70EAAF3F">
            <wp:simplePos x="0" y="0"/>
            <wp:positionH relativeFrom="column">
              <wp:posOffset>3268980</wp:posOffset>
            </wp:positionH>
            <wp:positionV relativeFrom="paragraph">
              <wp:posOffset>226060</wp:posOffset>
            </wp:positionV>
            <wp:extent cx="2186940" cy="2219325"/>
            <wp:effectExtent l="0" t="0" r="0" b="3175"/>
            <wp:wrapTopAndBottom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694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6F2B">
        <w:t xml:space="preserve">To use method 2 I </w:t>
      </w:r>
      <w:r w:rsidR="008C502C">
        <w:t xml:space="preserve">first started </w:t>
      </w:r>
      <w:r w:rsidR="000F5E64">
        <w:t xml:space="preserve">by labeling point F to be </w:t>
      </w:r>
      <w:r w:rsidR="00532A8C">
        <w:t>(k,0)</w:t>
      </w:r>
    </w:p>
    <w:p w14:paraId="6766A76E" w14:textId="574F1311" w:rsidR="005042F4" w:rsidRPr="008041B0" w:rsidRDefault="00532A8C">
      <w:r>
        <w:lastRenderedPageBreak/>
        <w:t>Because point F is an unknown distance from the origin but point F lies on the x-axis</w:t>
      </w:r>
      <w:r w:rsidR="00DF2CDE">
        <w:t xml:space="preserve">. Now I know point E has the same </w:t>
      </w:r>
      <w:r w:rsidR="003835FD">
        <w:t xml:space="preserve">x-coordinate but I also know point E is </w:t>
      </w:r>
      <m:oMath>
        <m:r>
          <w:rPr>
            <w:rFonts w:ascii="Cambria Math" w:hAnsi="Cambria Math"/>
          </w:rPr>
          <m:t>k</m:t>
        </m:r>
      </m:oMath>
      <w:r w:rsidR="00A76A8E">
        <w:t xml:space="preserve"> unit</w:t>
      </w:r>
      <w:r w:rsidR="005503E1">
        <w:t xml:space="preserve">s from the x-axis because since we are dealing with a square </w:t>
      </w:r>
      <w:r w:rsidR="005A7F04">
        <w:t xml:space="preserve">and we see the distance from point A to F is k units, so that means the distance from point F to E should be k units. So point E would have the coordinates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k,k</m:t>
            </m:r>
          </m:e>
        </m:d>
      </m:oMath>
      <w:r w:rsidR="00851112">
        <w:t xml:space="preserve"> now I decided to find the </w:t>
      </w:r>
      <w:r w:rsidR="00CE7472">
        <w:t xml:space="preserve">equation of line BC, so first I found the slope to be </w:t>
      </w:r>
      <m:oMath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b</m:t>
            </m:r>
          </m:num>
          <m:den>
            <m:r>
              <w:rPr>
                <w:rFonts w:ascii="Cambria Math" w:hAnsi="Cambria Math"/>
              </w:rPr>
              <m:t>a</m:t>
            </m:r>
          </m:den>
        </m:f>
      </m:oMath>
      <w:r w:rsidR="005042F4">
        <w:t xml:space="preserve"> And then I found the </w:t>
      </w:r>
      <w:r w:rsidR="008041B0">
        <w:t xml:space="preserve">y-intercept to be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0,b</m:t>
            </m:r>
          </m:e>
        </m:d>
      </m:oMath>
    </w:p>
    <w:p w14:paraId="0F9B552F" w14:textId="206E6D4D" w:rsidR="008041B0" w:rsidRPr="00FB4823" w:rsidRDefault="008041B0">
      <w:r>
        <w:t xml:space="preserve">Now I wrote my equation of the line in slope-intercept form so now I have </w:t>
      </w:r>
      <m:oMath>
        <m:r>
          <w:rPr>
            <w:rFonts w:ascii="Cambria Math" w:hAnsi="Cambria Math"/>
          </w:rPr>
          <m:t>y=-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b</m:t>
            </m:r>
          </m:num>
          <m:den>
            <m:r>
              <w:rPr>
                <w:rFonts w:ascii="Cambria Math" w:hAnsi="Cambria Math"/>
              </w:rPr>
              <m:t>a</m:t>
            </m:r>
          </m:den>
        </m:f>
        <m:r>
          <w:rPr>
            <w:rFonts w:ascii="Cambria Math" w:hAnsi="Cambria Math"/>
          </w:rPr>
          <m:t>x+b</m:t>
        </m:r>
      </m:oMath>
    </w:p>
    <w:p w14:paraId="4763D58D" w14:textId="3389333B" w:rsidR="00FB4823" w:rsidRPr="00603E8C" w:rsidRDefault="00FB4823">
      <w:r>
        <w:t xml:space="preserve">Now I </w:t>
      </w:r>
      <w:r w:rsidR="00D50147">
        <w:t xml:space="preserve">plugged in point E into the equation I did this because the x and y coordinates of Point E </w:t>
      </w:r>
      <w:r w:rsidR="00F94DF3">
        <w:t xml:space="preserve">are actually the measure of the side length of the square so now I have </w:t>
      </w:r>
      <m:oMath>
        <m:r>
          <w:rPr>
            <w:rFonts w:ascii="Cambria Math" w:hAnsi="Cambria Math"/>
          </w:rPr>
          <m:t>k=-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b</m:t>
            </m:r>
          </m:num>
          <m:den>
            <m:r>
              <w:rPr>
                <w:rFonts w:ascii="Cambria Math" w:hAnsi="Cambria Math"/>
              </w:rPr>
              <m:t>a</m:t>
            </m:r>
          </m:den>
        </m:f>
        <m:r>
          <w:rPr>
            <w:rFonts w:ascii="Cambria Math" w:hAnsi="Cambria Math"/>
          </w:rPr>
          <m:t>k+b</m:t>
        </m:r>
      </m:oMath>
    </w:p>
    <w:p w14:paraId="43E24FE7" w14:textId="77777777" w:rsidR="008D3CFD" w:rsidRDefault="00603E8C">
      <w:r>
        <w:t xml:space="preserve">Now since </w:t>
      </w:r>
      <m:oMath>
        <m:r>
          <w:rPr>
            <w:rFonts w:ascii="Cambria Math" w:hAnsi="Cambria Math"/>
          </w:rPr>
          <m:t>k</m:t>
        </m:r>
      </m:oMath>
      <w:r>
        <w:t xml:space="preserve"> represents the side length of </w:t>
      </w:r>
      <w:r w:rsidR="00BD0C1D">
        <w:t xml:space="preserve">the square I am going to solve the equation for </w:t>
      </w:r>
      <m:oMath>
        <m:r>
          <w:rPr>
            <w:rFonts w:ascii="Cambria Math" w:hAnsi="Cambria Math"/>
          </w:rPr>
          <m:t>k</m:t>
        </m:r>
      </m:oMath>
      <w:r w:rsidR="008D3CFD">
        <w:t xml:space="preserve"> </w:t>
      </w:r>
    </w:p>
    <w:p w14:paraId="5909A6AA" w14:textId="0B691C25" w:rsidR="008D3CFD" w:rsidRPr="00C300BF" w:rsidRDefault="008D3CFD">
      <w:r>
        <w:t xml:space="preserve"> </w:t>
      </w:r>
      <m:oMath>
        <m:r>
          <w:rPr>
            <w:rFonts w:ascii="Cambria Math" w:hAnsi="Cambria Math"/>
          </w:rPr>
          <m:t>k+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b</m:t>
            </m:r>
          </m:num>
          <m:den>
            <m:r>
              <w:rPr>
                <w:rFonts w:ascii="Cambria Math" w:hAnsi="Cambria Math"/>
              </w:rPr>
              <m:t>a</m:t>
            </m:r>
          </m:den>
        </m:f>
        <m:r>
          <w:rPr>
            <w:rFonts w:ascii="Cambria Math" w:hAnsi="Cambria Math"/>
          </w:rPr>
          <m:t>k=b</m:t>
        </m:r>
      </m:oMath>
    </w:p>
    <w:p w14:paraId="5A6974E2" w14:textId="05D422F2" w:rsidR="00C300BF" w:rsidRPr="00CA03A4" w:rsidRDefault="00C300BF">
      <w:r>
        <w:t xml:space="preserve"> </w:t>
      </w:r>
      <m:oMath>
        <m:r>
          <w:rPr>
            <w:rFonts w:ascii="Cambria Math" w:hAnsi="Cambria Math"/>
          </w:rPr>
          <m:t>k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b</m:t>
                </m:r>
              </m:num>
              <m:den>
                <m:r>
                  <w:rPr>
                    <w:rFonts w:ascii="Cambria Math" w:hAnsi="Cambria Math"/>
                  </w:rPr>
                  <m:t>a</m:t>
                </m:r>
              </m:den>
            </m:f>
          </m:e>
        </m:d>
        <m:r>
          <w:rPr>
            <w:rFonts w:ascii="Cambria Math" w:hAnsi="Cambria Math"/>
          </w:rPr>
          <m:t>=b</m:t>
        </m:r>
      </m:oMath>
    </w:p>
    <w:p w14:paraId="364D57D6" w14:textId="14BC6D2A" w:rsidR="00CA03A4" w:rsidRPr="00A95D5A" w:rsidRDefault="00CA03A4">
      <w:r>
        <w:t xml:space="preserve"> </w:t>
      </w:r>
      <m:oMath>
        <m:r>
          <w:rPr>
            <w:rFonts w:ascii="Cambria Math" w:hAnsi="Cambria Math"/>
          </w:rPr>
          <m:t>k=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b</m:t>
            </m:r>
          </m:num>
          <m:den>
            <m:r>
              <w:rPr>
                <w:rFonts w:ascii="Cambria Math" w:hAnsi="Cambria Math"/>
              </w:rPr>
              <m:t>1+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b</m:t>
                </m:r>
              </m:num>
              <m:den>
                <m:r>
                  <w:rPr>
                    <w:rFonts w:ascii="Cambria Math" w:hAnsi="Cambria Math"/>
                  </w:rPr>
                  <m:t>a</m:t>
                </m:r>
              </m:den>
            </m:f>
          </m:den>
        </m:f>
      </m:oMath>
    </w:p>
    <w:p w14:paraId="1BB4A05A" w14:textId="14E38546" w:rsidR="00A95D5A" w:rsidRPr="005B4B81" w:rsidRDefault="00A95D5A">
      <w:r>
        <w:t xml:space="preserve"> </w:t>
      </w:r>
      <m:oMath>
        <m:r>
          <w:rPr>
            <w:rFonts w:ascii="Cambria Math" w:hAnsi="Cambria Math"/>
          </w:rPr>
          <m:t>k=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b</m:t>
                </m:r>
              </m:num>
              <m:den>
                <m:r>
                  <w:rPr>
                    <w:rFonts w:ascii="Cambria Math" w:hAnsi="Cambria Math"/>
                  </w:rPr>
                  <m:t>a+b</m:t>
                </m:r>
              </m:den>
            </m:f>
          </m:num>
          <m:den>
            <m:r>
              <w:rPr>
                <w:rFonts w:ascii="Cambria Math" w:hAnsi="Cambria Math"/>
              </w:rPr>
              <m:t>a</m:t>
            </m:r>
          </m:den>
        </m:f>
      </m:oMath>
    </w:p>
    <w:p w14:paraId="777C9010" w14:textId="25213086" w:rsidR="005B4B81" w:rsidRPr="00D13A43" w:rsidRDefault="005B4B81">
      <w:r>
        <w:t xml:space="preserve"> </w:t>
      </w:r>
      <m:oMath>
        <m:r>
          <w:rPr>
            <w:rFonts w:ascii="Cambria Math" w:hAnsi="Cambria Math"/>
          </w:rPr>
          <m:t>k=b*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a</m:t>
            </m:r>
          </m:num>
          <m:den>
            <m:r>
              <w:rPr>
                <w:rFonts w:ascii="Cambria Math" w:hAnsi="Cambria Math"/>
              </w:rPr>
              <m:t>a+b</m:t>
            </m:r>
          </m:den>
        </m:f>
      </m:oMath>
    </w:p>
    <w:p w14:paraId="054F548F" w14:textId="411C1DE5" w:rsidR="00D13A43" w:rsidRPr="006E3924" w:rsidRDefault="00D13A43">
      <w:r>
        <w:t xml:space="preserve"> </w:t>
      </w:r>
      <m:oMath>
        <m:r>
          <w:rPr>
            <w:rFonts w:ascii="Cambria Math" w:hAnsi="Cambria Math"/>
          </w:rPr>
          <m:t>k=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ba</m:t>
            </m:r>
          </m:num>
          <m:den>
            <m:r>
              <w:rPr>
                <w:rFonts w:ascii="Cambria Math" w:hAnsi="Cambria Math"/>
              </w:rPr>
              <m:t>a+b</m:t>
            </m:r>
          </m:den>
        </m:f>
      </m:oMath>
    </w:p>
    <w:p w14:paraId="6EB3B048" w14:textId="7C6E0AA7" w:rsidR="006E3924" w:rsidRPr="006E3924" w:rsidRDefault="006E3924">
      <w:r>
        <w:t>And now we have the same formula we got using method 1 for solving for the side length of the square.</w:t>
      </w:r>
    </w:p>
    <w:p w14:paraId="7CEB0F6D" w14:textId="5C202A75" w:rsidR="00380CEE" w:rsidRPr="00380CEE" w:rsidRDefault="00380CEE">
      <w:r>
        <w:t>Method 3:</w:t>
      </w:r>
      <w:r w:rsidR="00EA71F5">
        <w:t xml:space="preserve"> </w:t>
      </w:r>
    </w:p>
    <w:p w14:paraId="3692818B" w14:textId="07BA9EE6" w:rsidR="000622B2" w:rsidRPr="000622B2" w:rsidRDefault="00B424EC">
      <w:r>
        <w:rPr>
          <w:noProof/>
        </w:rPr>
        <mc:AlternateContent>
          <mc:Choice Requires="wpi">
            <w:drawing>
              <wp:anchor distT="0" distB="0" distL="114300" distR="114300" simplePos="0" relativeHeight="251658267" behindDoc="0" locked="0" layoutInCell="1" allowOverlap="1" wp14:anchorId="3EE8CA94" wp14:editId="782362CB">
                <wp:simplePos x="0" y="0"/>
                <wp:positionH relativeFrom="column">
                  <wp:posOffset>5836920</wp:posOffset>
                </wp:positionH>
                <wp:positionV relativeFrom="paragraph">
                  <wp:posOffset>191680</wp:posOffset>
                </wp:positionV>
                <wp:extent cx="120600" cy="225000"/>
                <wp:effectExtent l="38100" t="38100" r="32385" b="41910"/>
                <wp:wrapNone/>
                <wp:docPr id="25" name="Ink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120600" cy="225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EF28CC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5" o:spid="_x0000_s1026" type="#_x0000_t75" style="position:absolute;margin-left:458.9pt;margin-top:14.4pt;width:10.95pt;height:19.1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">
                <v:imagedata r:id="rId1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8266" behindDoc="0" locked="0" layoutInCell="1" allowOverlap="1" wp14:anchorId="072D43D7" wp14:editId="43CE630E">
                <wp:simplePos x="0" y="0"/>
                <wp:positionH relativeFrom="column">
                  <wp:posOffset>5188920</wp:posOffset>
                </wp:positionH>
                <wp:positionV relativeFrom="paragraph">
                  <wp:posOffset>241000</wp:posOffset>
                </wp:positionV>
                <wp:extent cx="187200" cy="99360"/>
                <wp:effectExtent l="38100" t="38100" r="3810" b="40640"/>
                <wp:wrapNone/>
                <wp:docPr id="24" name="Ink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187200" cy="99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CD7CE3E" id="Ink 24" o:spid="_x0000_s1026" type="#_x0000_t75" style="position:absolute;margin-left:407.9pt;margin-top:18.3pt;width:16.15pt;height:9.2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">
                <v:imagedata r:id="rId2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8265" behindDoc="0" locked="0" layoutInCell="1" allowOverlap="1" wp14:anchorId="0517ACB1" wp14:editId="0380A58B">
                <wp:simplePos x="0" y="0"/>
                <wp:positionH relativeFrom="column">
                  <wp:posOffset>4491960</wp:posOffset>
                </wp:positionH>
                <wp:positionV relativeFrom="paragraph">
                  <wp:posOffset>1410640</wp:posOffset>
                </wp:positionV>
                <wp:extent cx="160560" cy="171720"/>
                <wp:effectExtent l="38100" t="38100" r="5080" b="44450"/>
                <wp:wrapNone/>
                <wp:docPr id="23" name="Ink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160560" cy="171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BA7380" id="Ink 23" o:spid="_x0000_s1026" type="#_x0000_t75" style="position:absolute;margin-left:353pt;margin-top:110.35pt;width:14.05pt;height:14.9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">
                <v:imagedata r:id="rId2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8264" behindDoc="0" locked="0" layoutInCell="1" allowOverlap="1" wp14:anchorId="188B817D" wp14:editId="3112EDD6">
                <wp:simplePos x="0" y="0"/>
                <wp:positionH relativeFrom="column">
                  <wp:posOffset>3733440</wp:posOffset>
                </wp:positionH>
                <wp:positionV relativeFrom="paragraph">
                  <wp:posOffset>687040</wp:posOffset>
                </wp:positionV>
                <wp:extent cx="202320" cy="206280"/>
                <wp:effectExtent l="38100" t="38100" r="39370" b="35560"/>
                <wp:wrapNone/>
                <wp:docPr id="22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202320" cy="206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3815CA" id="Ink 22" o:spid="_x0000_s1026" type="#_x0000_t75" style="position:absolute;margin-left:293.25pt;margin-top:53.4pt;width:17.35pt;height:17.6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">
                <v:imagedata r:id="rId24" o:title=""/>
              </v:shape>
            </w:pict>
          </mc:Fallback>
        </mc:AlternateContent>
      </w:r>
      <w:r w:rsidR="0037470A">
        <w:rPr>
          <w:noProof/>
        </w:rPr>
        <mc:AlternateContent>
          <mc:Choice Requires="wpi">
            <w:drawing>
              <wp:anchor distT="0" distB="0" distL="114300" distR="114300" simplePos="0" relativeHeight="251658263" behindDoc="0" locked="0" layoutInCell="1" allowOverlap="1" wp14:anchorId="2D2E18AA" wp14:editId="1FC9C164">
                <wp:simplePos x="0" y="0"/>
                <wp:positionH relativeFrom="column">
                  <wp:posOffset>4704715</wp:posOffset>
                </wp:positionH>
                <wp:positionV relativeFrom="paragraph">
                  <wp:posOffset>617855</wp:posOffset>
                </wp:positionV>
                <wp:extent cx="168120" cy="282240"/>
                <wp:effectExtent l="38100" t="38100" r="35560" b="35560"/>
                <wp:wrapNone/>
                <wp:docPr id="32" name="Ink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168120" cy="282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044BD8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2" o:spid="_x0000_s1026" type="#_x0000_t75" style="position:absolute;margin-left:369.75pt;margin-top:47.95pt;width:14.7pt;height:23.6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">
                <v:imagedata r:id="rId26" o:title=""/>
              </v:shape>
            </w:pict>
          </mc:Fallback>
        </mc:AlternateContent>
      </w:r>
      <w:r w:rsidR="0037470A">
        <w:rPr>
          <w:noProof/>
        </w:rPr>
        <mc:AlternateContent>
          <mc:Choice Requires="wpi">
            <w:drawing>
              <wp:anchor distT="0" distB="0" distL="114300" distR="114300" simplePos="0" relativeHeight="251658262" behindDoc="0" locked="0" layoutInCell="1" allowOverlap="1" wp14:anchorId="347CF228" wp14:editId="1CF17676">
                <wp:simplePos x="0" y="0"/>
                <wp:positionH relativeFrom="column">
                  <wp:posOffset>5832960</wp:posOffset>
                </wp:positionH>
                <wp:positionV relativeFrom="paragraph">
                  <wp:posOffset>454420</wp:posOffset>
                </wp:positionV>
                <wp:extent cx="141480" cy="126000"/>
                <wp:effectExtent l="25400" t="38100" r="24130" b="39370"/>
                <wp:wrapNone/>
                <wp:docPr id="29" name="Ink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141480" cy="126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DBECE9" id="Ink 29" o:spid="_x0000_s1026" type="#_x0000_t75" style="position:absolute;margin-left:458.6pt;margin-top:35.1pt;width:12.55pt;height:11.3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">
                <v:imagedata r:id="rId28" o:title=""/>
              </v:shape>
            </w:pict>
          </mc:Fallback>
        </mc:AlternateContent>
      </w:r>
      <w:r w:rsidR="0037470A">
        <w:rPr>
          <w:noProof/>
        </w:rPr>
        <mc:AlternateContent>
          <mc:Choice Requires="wpi">
            <w:drawing>
              <wp:anchor distT="0" distB="0" distL="114300" distR="114300" simplePos="0" relativeHeight="251658261" behindDoc="0" locked="0" layoutInCell="1" allowOverlap="1" wp14:anchorId="79E42D64" wp14:editId="57CD8DD4">
                <wp:simplePos x="0" y="0"/>
                <wp:positionH relativeFrom="column">
                  <wp:posOffset>5238600</wp:posOffset>
                </wp:positionH>
                <wp:positionV relativeFrom="paragraph">
                  <wp:posOffset>439300</wp:posOffset>
                </wp:positionV>
                <wp:extent cx="164160" cy="194760"/>
                <wp:effectExtent l="38100" t="38100" r="0" b="46990"/>
                <wp:wrapNone/>
                <wp:docPr id="28" name="Ink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164160" cy="194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BAD7EF" id="Ink 28" o:spid="_x0000_s1026" type="#_x0000_t75" style="position:absolute;margin-left:411.8pt;margin-top:33.9pt;width:14.35pt;height:16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">
                <v:imagedata r:id="rId30" o:title=""/>
              </v:shape>
            </w:pict>
          </mc:Fallback>
        </mc:AlternateContent>
      </w:r>
      <w:r w:rsidR="00BC26F7">
        <w:rPr>
          <w:noProof/>
        </w:rPr>
        <mc:AlternateContent>
          <mc:Choice Requires="wpi">
            <w:drawing>
              <wp:anchor distT="0" distB="0" distL="114300" distR="114300" simplePos="0" relativeHeight="251658260" behindDoc="0" locked="0" layoutInCell="1" allowOverlap="1" wp14:anchorId="6C2F0248" wp14:editId="293407C0">
                <wp:simplePos x="0" y="0"/>
                <wp:positionH relativeFrom="column">
                  <wp:posOffset>4427160</wp:posOffset>
                </wp:positionH>
                <wp:positionV relativeFrom="paragraph">
                  <wp:posOffset>1185940</wp:posOffset>
                </wp:positionV>
                <wp:extent cx="106920" cy="209880"/>
                <wp:effectExtent l="38100" t="38100" r="33020" b="44450"/>
                <wp:wrapNone/>
                <wp:docPr id="21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106920" cy="209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564D18" id="Ink 21" o:spid="_x0000_s1026" type="#_x0000_t75" style="position:absolute;margin-left:347.9pt;margin-top:92.7pt;width:9.8pt;height:17.9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">
                <v:imagedata r:id="rId32" o:title=""/>
              </v:shape>
            </w:pict>
          </mc:Fallback>
        </mc:AlternateContent>
      </w:r>
      <w:r w:rsidR="00BC26F7">
        <w:rPr>
          <w:noProof/>
        </w:rPr>
        <mc:AlternateContent>
          <mc:Choice Requires="wpi">
            <w:drawing>
              <wp:anchor distT="0" distB="0" distL="114300" distR="114300" simplePos="0" relativeHeight="251658259" behindDoc="0" locked="0" layoutInCell="1" allowOverlap="1" wp14:anchorId="62A352B9" wp14:editId="7E725F19">
                <wp:simplePos x="0" y="0"/>
                <wp:positionH relativeFrom="column">
                  <wp:posOffset>4008480</wp:posOffset>
                </wp:positionH>
                <wp:positionV relativeFrom="paragraph">
                  <wp:posOffset>580060</wp:posOffset>
                </wp:positionV>
                <wp:extent cx="159840" cy="327960"/>
                <wp:effectExtent l="38100" t="38100" r="31115" b="40640"/>
                <wp:wrapNone/>
                <wp:docPr id="20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159840" cy="327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85BA9E" id="Ink 20" o:spid="_x0000_s1026" type="#_x0000_t75" style="position:absolute;margin-left:314.95pt;margin-top:44.95pt;width:14pt;height:27.2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">
                <v:imagedata r:id="rId34" o:title=""/>
              </v:shape>
            </w:pict>
          </mc:Fallback>
        </mc:AlternateContent>
      </w:r>
      <w:r w:rsidR="000C1E37">
        <w:rPr>
          <w:noProof/>
        </w:rPr>
        <mc:AlternateContent>
          <mc:Choice Requires="wpi">
            <w:drawing>
              <wp:anchor distT="0" distB="0" distL="114300" distR="114300" simplePos="0" relativeHeight="251658258" behindDoc="0" locked="0" layoutInCell="1" allowOverlap="1" wp14:anchorId="7974F0DF" wp14:editId="0E77CFF0">
                <wp:simplePos x="0" y="0"/>
                <wp:positionH relativeFrom="column">
                  <wp:posOffset>5623440</wp:posOffset>
                </wp:positionH>
                <wp:positionV relativeFrom="paragraph">
                  <wp:posOffset>709720</wp:posOffset>
                </wp:positionV>
                <wp:extent cx="91800" cy="175680"/>
                <wp:effectExtent l="38100" t="38100" r="0" b="40640"/>
                <wp:wrapNone/>
                <wp:docPr id="19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91800" cy="175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1C509C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9" o:spid="_x0000_s1026" type="#_x0000_t75" style="position:absolute;margin-left:442.45pt;margin-top:55.55pt;width:7.95pt;height:14.5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">
                <v:imagedata r:id="rId36" o:title=""/>
              </v:shape>
            </w:pict>
          </mc:Fallback>
        </mc:AlternateContent>
      </w:r>
      <w:r w:rsidR="000C1E37">
        <w:rPr>
          <w:noProof/>
        </w:rPr>
        <mc:AlternateContent>
          <mc:Choice Requires="wpi">
            <w:drawing>
              <wp:anchor distT="0" distB="0" distL="114300" distR="114300" simplePos="0" relativeHeight="251658257" behindDoc="0" locked="0" layoutInCell="1" allowOverlap="1" wp14:anchorId="52CFD515" wp14:editId="256499E4">
                <wp:simplePos x="0" y="0"/>
                <wp:positionH relativeFrom="column">
                  <wp:posOffset>4290000</wp:posOffset>
                </wp:positionH>
                <wp:positionV relativeFrom="paragraph">
                  <wp:posOffset>397240</wp:posOffset>
                </wp:positionV>
                <wp:extent cx="72720" cy="208800"/>
                <wp:effectExtent l="38100" t="38100" r="41910" b="33020"/>
                <wp:wrapNone/>
                <wp:docPr id="18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72720" cy="208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5DD5FA" id="Ink 18" o:spid="_x0000_s1026" type="#_x0000_t75" style="position:absolute;margin-left:337.45pt;margin-top:30.95pt;width:6.45pt;height:17.1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">
                <v:imagedata r:id="rId38" o:title=""/>
              </v:shape>
            </w:pict>
          </mc:Fallback>
        </mc:AlternateContent>
      </w:r>
      <w:r w:rsidR="00784A16">
        <w:rPr>
          <w:noProof/>
        </w:rPr>
        <mc:AlternateContent>
          <mc:Choice Requires="wpi">
            <w:drawing>
              <wp:anchor distT="0" distB="0" distL="114300" distR="114300" simplePos="0" relativeHeight="251658256" behindDoc="0" locked="0" layoutInCell="1" allowOverlap="1" wp14:anchorId="1CF057E8" wp14:editId="7411EFF8">
                <wp:simplePos x="0" y="0"/>
                <wp:positionH relativeFrom="column">
                  <wp:posOffset>5288280</wp:posOffset>
                </wp:positionH>
                <wp:positionV relativeFrom="paragraph">
                  <wp:posOffset>736360</wp:posOffset>
                </wp:positionV>
                <wp:extent cx="320400" cy="169560"/>
                <wp:effectExtent l="38100" t="38100" r="22860" b="33655"/>
                <wp:wrapNone/>
                <wp:docPr id="17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320400" cy="169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94E50B" id="Ink 17" o:spid="_x0000_s1026" type="#_x0000_t75" style="position:absolute;margin-left:416.05pt;margin-top:57.65pt;width:25.95pt;height:14.0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">
                <v:imagedata r:id="rId40" o:title=""/>
              </v:shape>
            </w:pict>
          </mc:Fallback>
        </mc:AlternateContent>
      </w:r>
      <w:r w:rsidR="00784A16">
        <w:rPr>
          <w:noProof/>
        </w:rPr>
        <mc:AlternateContent>
          <mc:Choice Requires="wpi">
            <w:drawing>
              <wp:anchor distT="0" distB="0" distL="114300" distR="114300" simplePos="0" relativeHeight="251658255" behindDoc="0" locked="0" layoutInCell="1" allowOverlap="1" wp14:anchorId="5D27773C" wp14:editId="3DBF82A1">
                <wp:simplePos x="0" y="0"/>
                <wp:positionH relativeFrom="column">
                  <wp:posOffset>4468920</wp:posOffset>
                </wp:positionH>
                <wp:positionV relativeFrom="paragraph">
                  <wp:posOffset>687040</wp:posOffset>
                </wp:positionV>
                <wp:extent cx="248040" cy="293760"/>
                <wp:effectExtent l="38100" t="38100" r="31750" b="36830"/>
                <wp:wrapNone/>
                <wp:docPr id="16" name="Ink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248040" cy="293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7D5A44" id="Ink 16" o:spid="_x0000_s1026" type="#_x0000_t75" style="position:absolute;margin-left:351.55pt;margin-top:53.75pt;width:20.25pt;height:23.8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">
                <v:imagedata r:id="rId42" o:title=""/>
              </v:shape>
            </w:pict>
          </mc:Fallback>
        </mc:AlternateContent>
      </w:r>
      <w:r w:rsidR="00784A16">
        <w:rPr>
          <w:noProof/>
        </w:rPr>
        <mc:AlternateContent>
          <mc:Choice Requires="wpi">
            <w:drawing>
              <wp:anchor distT="0" distB="0" distL="114300" distR="114300" simplePos="0" relativeHeight="251658254" behindDoc="0" locked="0" layoutInCell="1" allowOverlap="1" wp14:anchorId="5789CCF2" wp14:editId="4CE73CD0">
                <wp:simplePos x="0" y="0"/>
                <wp:positionH relativeFrom="column">
                  <wp:posOffset>5269200</wp:posOffset>
                </wp:positionH>
                <wp:positionV relativeFrom="paragraph">
                  <wp:posOffset>675520</wp:posOffset>
                </wp:positionV>
                <wp:extent cx="228960" cy="91800"/>
                <wp:effectExtent l="38100" t="38100" r="38100" b="35560"/>
                <wp:wrapNone/>
                <wp:docPr id="15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/>
                      </w14:nvContentPartPr>
                      <w14:xfrm>
                        <a:off x="0" y="0"/>
                        <a:ext cx="228960" cy="91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197A58" id="Ink 15" o:spid="_x0000_s1026" type="#_x0000_t75" style="position:absolute;margin-left:414.55pt;margin-top:52.85pt;width:18.75pt;height:7.9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">
                <v:imagedata r:id="rId44" o:title=""/>
              </v:shape>
            </w:pict>
          </mc:Fallback>
        </mc:AlternateContent>
      </w:r>
      <w:r w:rsidR="00784A16">
        <w:rPr>
          <w:noProof/>
        </w:rPr>
        <mc:AlternateContent>
          <mc:Choice Requires="wpi">
            <w:drawing>
              <wp:anchor distT="0" distB="0" distL="114300" distR="114300" simplePos="0" relativeHeight="251658253" behindDoc="0" locked="0" layoutInCell="1" allowOverlap="1" wp14:anchorId="586C65C0" wp14:editId="72E3BDB8">
                <wp:simplePos x="0" y="0"/>
                <wp:positionH relativeFrom="column">
                  <wp:posOffset>5211960</wp:posOffset>
                </wp:positionH>
                <wp:positionV relativeFrom="paragraph">
                  <wp:posOffset>675520</wp:posOffset>
                </wp:positionV>
                <wp:extent cx="278640" cy="137880"/>
                <wp:effectExtent l="38100" t="38100" r="26670" b="40005"/>
                <wp:wrapNone/>
                <wp:docPr id="14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/>
                      </w14:nvContentPartPr>
                      <w14:xfrm>
                        <a:off x="0" y="0"/>
                        <a:ext cx="278640" cy="137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8CE8EFA" id="Ink 14" o:spid="_x0000_s1026" type="#_x0000_t75" style="position:absolute;margin-left:410.05pt;margin-top:52.85pt;width:22.65pt;height:11.5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">
                <v:imagedata r:id="rId46" o:title=""/>
              </v:shape>
            </w:pict>
          </mc:Fallback>
        </mc:AlternateContent>
      </w:r>
      <w:r w:rsidR="00784A16">
        <w:rPr>
          <w:noProof/>
        </w:rPr>
        <mc:AlternateContent>
          <mc:Choice Requires="wpi">
            <w:drawing>
              <wp:anchor distT="0" distB="0" distL="114300" distR="114300" simplePos="0" relativeHeight="251658252" behindDoc="0" locked="0" layoutInCell="1" allowOverlap="1" wp14:anchorId="61079044" wp14:editId="28DF151C">
                <wp:simplePos x="0" y="0"/>
                <wp:positionH relativeFrom="column">
                  <wp:posOffset>4263360</wp:posOffset>
                </wp:positionH>
                <wp:positionV relativeFrom="paragraph">
                  <wp:posOffset>576520</wp:posOffset>
                </wp:positionV>
                <wp:extent cx="137520" cy="252000"/>
                <wp:effectExtent l="38100" t="38100" r="2540" b="40640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7">
                      <w14:nvContentPartPr>
                        <w14:cNvContentPartPr/>
                      </w14:nvContentPartPr>
                      <w14:xfrm>
                        <a:off x="0" y="0"/>
                        <a:ext cx="137520" cy="252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E218ECD" id="Ink 12" o:spid="_x0000_s1026" type="#_x0000_t75" style="position:absolute;margin-left:335.35pt;margin-top:45.05pt;width:11.55pt;height:20.5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">
                <v:imagedata r:id="rId48" o:title=""/>
              </v:shape>
            </w:pict>
          </mc:Fallback>
        </mc:AlternateContent>
      </w:r>
      <w:r w:rsidR="00784A16">
        <w:rPr>
          <w:noProof/>
        </w:rPr>
        <mc:AlternateContent>
          <mc:Choice Requires="wpi">
            <w:drawing>
              <wp:anchor distT="0" distB="0" distL="114300" distR="114300" simplePos="0" relativeHeight="251658251" behindDoc="0" locked="0" layoutInCell="1" allowOverlap="1" wp14:anchorId="7442291B" wp14:editId="45C857FA">
                <wp:simplePos x="0" y="0"/>
                <wp:positionH relativeFrom="column">
                  <wp:posOffset>5663040</wp:posOffset>
                </wp:positionH>
                <wp:positionV relativeFrom="paragraph">
                  <wp:posOffset>664000</wp:posOffset>
                </wp:positionV>
                <wp:extent cx="86400" cy="124560"/>
                <wp:effectExtent l="38100" t="38100" r="40640" b="40640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9">
                      <w14:nvContentPartPr>
                        <w14:cNvContentPartPr/>
                      </w14:nvContentPartPr>
                      <w14:xfrm>
                        <a:off x="0" y="0"/>
                        <a:ext cx="86400" cy="124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8A3E98" id="Ink 11" o:spid="_x0000_s1026" type="#_x0000_t75" style="position:absolute;margin-left:445.55pt;margin-top:51.95pt;width:7.5pt;height:10.4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">
                <v:imagedata r:id="rId50" o:title=""/>
              </v:shape>
            </w:pict>
          </mc:Fallback>
        </mc:AlternateContent>
      </w:r>
      <w:r w:rsidR="00784A16">
        <w:rPr>
          <w:noProof/>
        </w:rPr>
        <mc:AlternateContent>
          <mc:Choice Requires="wpi">
            <w:drawing>
              <wp:anchor distT="0" distB="0" distL="114300" distR="114300" simplePos="0" relativeHeight="251658250" behindDoc="0" locked="0" layoutInCell="1" allowOverlap="1" wp14:anchorId="5043ECE8" wp14:editId="31C0E540">
                <wp:simplePos x="0" y="0"/>
                <wp:positionH relativeFrom="column">
                  <wp:posOffset>4524000</wp:posOffset>
                </wp:positionH>
                <wp:positionV relativeFrom="paragraph">
                  <wp:posOffset>1014640</wp:posOffset>
                </wp:positionV>
                <wp:extent cx="96120" cy="126360"/>
                <wp:effectExtent l="38100" t="38100" r="0" b="39370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1">
                      <w14:nvContentPartPr>
                        <w14:cNvContentPartPr/>
                      </w14:nvContentPartPr>
                      <w14:xfrm>
                        <a:off x="0" y="0"/>
                        <a:ext cx="96120" cy="126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6DFA4A" id="Ink 9" o:spid="_x0000_s1026" type="#_x0000_t75" style="position:absolute;margin-left:355.85pt;margin-top:79.55pt;width:8.25pt;height:10.7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">
                <v:imagedata r:id="rId52" o:title=""/>
              </v:shape>
            </w:pict>
          </mc:Fallback>
        </mc:AlternateContent>
      </w:r>
      <w:r w:rsidR="008E3CDD">
        <w:rPr>
          <w:noProof/>
        </w:rPr>
        <mc:AlternateContent>
          <mc:Choice Requires="wpi">
            <w:drawing>
              <wp:anchor distT="0" distB="0" distL="114300" distR="114300" simplePos="0" relativeHeight="251658249" behindDoc="0" locked="0" layoutInCell="1" allowOverlap="1" wp14:anchorId="5113037B" wp14:editId="4EFC6CDE">
                <wp:simplePos x="0" y="0"/>
                <wp:positionH relativeFrom="column">
                  <wp:posOffset>5786520</wp:posOffset>
                </wp:positionH>
                <wp:positionV relativeFrom="paragraph">
                  <wp:posOffset>648880</wp:posOffset>
                </wp:positionV>
                <wp:extent cx="168840" cy="224280"/>
                <wp:effectExtent l="38100" t="38100" r="34925" b="42545"/>
                <wp:wrapNone/>
                <wp:docPr id="8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3">
                      <w14:nvContentPartPr>
                        <w14:cNvContentPartPr/>
                      </w14:nvContentPartPr>
                      <w14:xfrm>
                        <a:off x="0" y="0"/>
                        <a:ext cx="168840" cy="224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A45762" id="Ink 8" o:spid="_x0000_s1026" type="#_x0000_t75" style="position:absolute;margin-left:455.3pt;margin-top:50.75pt;width:14pt;height:18.3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">
                <v:imagedata r:id="rId54" o:title=""/>
              </v:shape>
            </w:pict>
          </mc:Fallback>
        </mc:AlternateContent>
      </w:r>
      <w:r w:rsidR="008E3CDD">
        <w:rPr>
          <w:noProof/>
        </w:rPr>
        <mc:AlternateContent>
          <mc:Choice Requires="wpi">
            <w:drawing>
              <wp:anchor distT="0" distB="0" distL="114300" distR="114300" simplePos="0" relativeHeight="251658248" behindDoc="0" locked="0" layoutInCell="1" allowOverlap="1" wp14:anchorId="0E1D3C60" wp14:editId="7FF55719">
                <wp:simplePos x="0" y="0"/>
                <wp:positionH relativeFrom="column">
                  <wp:posOffset>4453800</wp:posOffset>
                </wp:positionH>
                <wp:positionV relativeFrom="paragraph">
                  <wp:posOffset>423880</wp:posOffset>
                </wp:positionV>
                <wp:extent cx="198360" cy="209880"/>
                <wp:effectExtent l="38100" t="38100" r="43180" b="31750"/>
                <wp:wrapNone/>
                <wp:docPr id="6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5">
                      <w14:nvContentPartPr>
                        <w14:cNvContentPartPr/>
                      </w14:nvContentPartPr>
                      <w14:xfrm>
                        <a:off x="0" y="0"/>
                        <a:ext cx="198360" cy="209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68FB0F9" id="Ink 6" o:spid="_x0000_s1026" type="#_x0000_t75" style="position:absolute;margin-left:350.35pt;margin-top:33.05pt;width:16.3pt;height:17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">
                <v:imagedata r:id="rId56" o:title=""/>
              </v:shape>
            </w:pict>
          </mc:Fallback>
        </mc:AlternateContent>
      </w:r>
      <w:r w:rsidR="008E3CDD">
        <w:rPr>
          <w:noProof/>
        </w:rPr>
        <mc:AlternateContent>
          <mc:Choice Requires="wpi">
            <w:drawing>
              <wp:anchor distT="0" distB="0" distL="114300" distR="114300" simplePos="0" relativeHeight="251658247" behindDoc="0" locked="0" layoutInCell="1" allowOverlap="1" wp14:anchorId="6A48DD4E" wp14:editId="7AC0EDB5">
                <wp:simplePos x="0" y="0"/>
                <wp:positionH relativeFrom="column">
                  <wp:posOffset>4918560</wp:posOffset>
                </wp:positionH>
                <wp:positionV relativeFrom="paragraph">
                  <wp:posOffset>690640</wp:posOffset>
                </wp:positionV>
                <wp:extent cx="221400" cy="210240"/>
                <wp:effectExtent l="38100" t="38100" r="33020" b="31115"/>
                <wp:wrapNone/>
                <wp:docPr id="5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7">
                      <w14:nvContentPartPr>
                        <w14:cNvContentPartPr/>
                      </w14:nvContentPartPr>
                      <w14:xfrm>
                        <a:off x="0" y="0"/>
                        <a:ext cx="221400" cy="210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BE7184B" id="Ink 5" o:spid="_x0000_s1026" type="#_x0000_t75" style="position:absolute;margin-left:386.95pt;margin-top:54.05pt;width:18.15pt;height:17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">
                <v:imagedata r:id="rId58" o:title=""/>
              </v:shape>
            </w:pict>
          </mc:Fallback>
        </mc:AlternateContent>
      </w:r>
      <w:r w:rsidR="008E3CDD">
        <w:rPr>
          <w:noProof/>
        </w:rPr>
        <mc:AlternateContent>
          <mc:Choice Requires="wpi">
            <w:drawing>
              <wp:anchor distT="0" distB="0" distL="114300" distR="114300" simplePos="0" relativeHeight="251658246" behindDoc="0" locked="0" layoutInCell="1" allowOverlap="1" wp14:anchorId="5D38B41D" wp14:editId="62719CF3">
                <wp:simplePos x="0" y="0"/>
                <wp:positionH relativeFrom="column">
                  <wp:posOffset>4255440</wp:posOffset>
                </wp:positionH>
                <wp:positionV relativeFrom="paragraph">
                  <wp:posOffset>964600</wp:posOffset>
                </wp:positionV>
                <wp:extent cx="232920" cy="174600"/>
                <wp:effectExtent l="38100" t="38100" r="34290" b="41910"/>
                <wp:wrapNone/>
                <wp:docPr id="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9">
                      <w14:nvContentPartPr>
                        <w14:cNvContentPartPr/>
                      </w14:nvContentPartPr>
                      <w14:xfrm>
                        <a:off x="0" y="0"/>
                        <a:ext cx="232920" cy="174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5C9F76" id="Ink 3" o:spid="_x0000_s1026" type="#_x0000_t75" style="position:absolute;margin-left:334.7pt;margin-top:75.6pt;width:19.05pt;height:14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">
                <v:imagedata r:id="rId60" o:title=""/>
              </v:shape>
            </w:pict>
          </mc:Fallback>
        </mc:AlternateContent>
      </w:r>
      <w:r w:rsidR="00660B29">
        <w:rPr>
          <w:noProof/>
        </w:rPr>
        <w:drawing>
          <wp:anchor distT="0" distB="0" distL="114300" distR="114300" simplePos="0" relativeHeight="251658245" behindDoc="0" locked="0" layoutInCell="1" allowOverlap="1" wp14:anchorId="5A15FA79" wp14:editId="6A3CFA9D">
            <wp:simplePos x="0" y="0"/>
            <wp:positionH relativeFrom="column">
              <wp:posOffset>4130040</wp:posOffset>
            </wp:positionH>
            <wp:positionV relativeFrom="paragraph">
              <wp:posOffset>294640</wp:posOffset>
            </wp:positionV>
            <wp:extent cx="2103120" cy="1306195"/>
            <wp:effectExtent l="0" t="0" r="5080" b="190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1306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0B29">
        <w:t>To use method 3</w:t>
      </w:r>
      <w:r w:rsidR="00966B16">
        <w:t xml:space="preserve"> first I found out how rectangle 1 became rectangle 2. To make rectangle 2 we pretty much just rearrange all the separate </w:t>
      </w:r>
      <w:r w:rsidR="003759BA">
        <w:t>geometric shapes</w:t>
      </w:r>
      <w:r w:rsidR="0016646C">
        <w:t xml:space="preserve"> </w:t>
      </w:r>
      <w:r w:rsidR="001736EB">
        <w:t>from rectangle 1</w:t>
      </w:r>
      <w:r w:rsidR="003759BA">
        <w:t xml:space="preserve"> and we will result in a figure with the same area as rectangle 1, and the reason for this is because if I were to find the area of rectangle 1 </w:t>
      </w:r>
      <w:r w:rsidR="00A267E5">
        <w:t xml:space="preserve">I can take the sum of all the areas of the separate geometric figures(so the 2 squares </w:t>
      </w:r>
      <w:r w:rsidR="00BE6E3B">
        <w:t xml:space="preserve">and the 4 triangles. Now since I am just taking the same </w:t>
      </w:r>
      <w:r w:rsidR="006D248D">
        <w:t xml:space="preserve">separate geometric shapes and just rearranging them so now I will just add </w:t>
      </w:r>
      <w:r w:rsidR="00955393">
        <w:t xml:space="preserve">the areas of each separate geometric figure and since the same figures are used in both rectangles I will have the sum of </w:t>
      </w:r>
      <w:r w:rsidR="00D2507D">
        <w:t xml:space="preserve">figures with the same area as before so both rectangle 1 and rectangle 2 will have the same area. </w:t>
      </w:r>
      <w:r w:rsidR="000C1E37">
        <w:t xml:space="preserve">Now first I tried to use this method with right triangles of height 6 </w:t>
      </w:r>
      <w:r w:rsidR="005860D3">
        <w:t xml:space="preserve">units and base 3 units. I decided to find the areas of both rectangles in terms of </w:t>
      </w:r>
      <m:oMath>
        <m:r>
          <w:rPr>
            <w:rFonts w:ascii="Cambria Math" w:hAnsi="Cambria Math"/>
          </w:rPr>
          <m:t>x</m:t>
        </m:r>
      </m:oMath>
      <w:r w:rsidR="00BC26F7">
        <w:t xml:space="preserve"> </w:t>
      </w:r>
      <w:r w:rsidR="00624B91">
        <w:t xml:space="preserve">(the side length of the square) </w:t>
      </w:r>
      <w:r w:rsidR="00BC26F7">
        <w:t>so first I found the area of rectangle 1 and I got the area to be 18 units</w:t>
      </w:r>
      <w:r w:rsidR="002D7E84">
        <w:rPr>
          <w:vertAlign w:val="superscript"/>
        </w:rPr>
        <w:t>2</w:t>
      </w:r>
      <w:r w:rsidR="002D7E84">
        <w:t xml:space="preserve">, now to find the area of rectangle 2 </w:t>
      </w:r>
      <w:r w:rsidR="0037470A">
        <w:t xml:space="preserve">I first found the </w:t>
      </w:r>
      <w:r w:rsidR="00624B91">
        <w:t xml:space="preserve">length and the length was </w:t>
      </w:r>
      <w:r w:rsidR="00EA1DDD">
        <w:t xml:space="preserve">9, after that I found the width to be </w:t>
      </w:r>
      <m:oMath>
        <m:r>
          <w:rPr>
            <w:rFonts w:ascii="Cambria Math" w:hAnsi="Cambria Math"/>
          </w:rPr>
          <m:t>x</m:t>
        </m:r>
      </m:oMath>
      <w:r w:rsidR="000622B2">
        <w:t xml:space="preserve"> so the area of rectangle 2 is </w:t>
      </w:r>
      <m:oMath>
        <m:r>
          <w:rPr>
            <w:rFonts w:ascii="Cambria Math" w:hAnsi="Cambria Math"/>
          </w:rPr>
          <m:t xml:space="preserve">9x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u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33D7FCF4" w14:textId="0422CF5A" w:rsidR="00480724" w:rsidRPr="00360F05" w:rsidRDefault="000622B2">
      <w:r>
        <w:t xml:space="preserve">Since I already showed both rectangles are equivalent in area I got </w:t>
      </w:r>
      <m:oMath>
        <m:r>
          <w:rPr>
            <w:rFonts w:ascii="Cambria Math" w:hAnsi="Cambria Math"/>
          </w:rPr>
          <m:t>18=9x</m:t>
        </m:r>
      </m:oMath>
      <w:r w:rsidR="00360F05">
        <w:t xml:space="preserve"> and I got </w:t>
      </w:r>
      <m:oMath>
        <m:r>
          <w:rPr>
            <w:rFonts w:ascii="Cambria Math" w:hAnsi="Cambria Math"/>
          </w:rPr>
          <m:t>x=2</m:t>
        </m:r>
      </m:oMath>
    </w:p>
    <w:p w14:paraId="0DC8C9C3" w14:textId="3727103C" w:rsidR="008A116D" w:rsidRPr="00700754" w:rsidRDefault="00360F05">
      <w:r>
        <w:t xml:space="preserve">Now I wanted to generalize this for any height and width. </w:t>
      </w:r>
      <w:r w:rsidR="00481F6D">
        <w:t>So instead of using 6 and 3 I used a and b</w:t>
      </w:r>
      <w:r w:rsidR="000C60D6">
        <w:t xml:space="preserve">, I used the same method I used for 6 and 3 and ended up getting the equation </w:t>
      </w:r>
      <w:r w:rsidR="00B424EC">
        <w:t xml:space="preserve">of the areas of rectangle 1 and rectangle 2 to be </w:t>
      </w:r>
      <m:oMath>
        <m:r>
          <w:rPr>
            <w:rFonts w:ascii="Cambria Math" w:hAnsi="Cambria Math"/>
          </w:rPr>
          <m:t>x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a+b</m:t>
            </m:r>
          </m:e>
        </m:d>
        <m:r>
          <w:rPr>
            <w:rFonts w:ascii="Cambria Math" w:hAnsi="Cambria Math"/>
          </w:rPr>
          <m:t>=ab</m:t>
        </m:r>
      </m:oMath>
    </w:p>
    <w:p w14:paraId="70A6A0F7" w14:textId="44CA8E13" w:rsidR="00700754" w:rsidRPr="00CF7691" w:rsidRDefault="00700754">
      <w:r>
        <w:t xml:space="preserve">Now I have the general formula </w:t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ab</m:t>
            </m:r>
          </m:num>
          <m:den>
            <m:r>
              <w:rPr>
                <w:rFonts w:ascii="Cambria Math" w:hAnsi="Cambria Math"/>
              </w:rPr>
              <m:t>a+b</m:t>
            </m:r>
          </m:den>
        </m:f>
        <m:r>
          <w:rPr>
            <w:rFonts w:ascii="Cambria Math" w:hAnsi="Cambria Math"/>
          </w:rPr>
          <m:t xml:space="preserve"> </m:t>
        </m:r>
      </m:oMath>
    </w:p>
    <w:p w14:paraId="29B94FB6" w14:textId="16C0CA62" w:rsidR="00CF7691" w:rsidRDefault="00CF7691"/>
    <w:p w14:paraId="23841C66" w14:textId="66A10DD0" w:rsidR="00F35CAD" w:rsidRDefault="003A7DE0">
      <w:r>
        <w:rPr>
          <w:noProof/>
        </w:rPr>
        <mc:AlternateContent>
          <mc:Choice Requires="wpi">
            <w:drawing>
              <wp:anchor distT="0" distB="0" distL="114300" distR="114300" simplePos="0" relativeHeight="251664412" behindDoc="0" locked="0" layoutInCell="1" allowOverlap="1" wp14:anchorId="348DC48C" wp14:editId="2517B8A3">
                <wp:simplePos x="0" y="0"/>
                <wp:positionH relativeFrom="column">
                  <wp:posOffset>5234305</wp:posOffset>
                </wp:positionH>
                <wp:positionV relativeFrom="paragraph">
                  <wp:posOffset>1424940</wp:posOffset>
                </wp:positionV>
                <wp:extent cx="91440" cy="190800"/>
                <wp:effectExtent l="38100" t="38100" r="35560" b="38100"/>
                <wp:wrapNone/>
                <wp:docPr id="35" name="Ink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2">
                      <w14:nvContentPartPr>
                        <w14:cNvContentPartPr/>
                      </w14:nvContentPartPr>
                      <w14:xfrm>
                        <a:off x="0" y="0"/>
                        <a:ext cx="91440" cy="190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5A173A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5" o:spid="_x0000_s1026" type="#_x0000_t75" style="position:absolute;margin-left:411.45pt;margin-top:111.5pt;width:8.6pt;height:16.4pt;z-index:2516644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">
                <v:imagedata r:id="rId6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5436" behindDoc="0" locked="0" layoutInCell="1" allowOverlap="1" wp14:anchorId="0113AF26" wp14:editId="1A130C66">
                <wp:simplePos x="0" y="0"/>
                <wp:positionH relativeFrom="column">
                  <wp:posOffset>5360035</wp:posOffset>
                </wp:positionH>
                <wp:positionV relativeFrom="paragraph">
                  <wp:posOffset>1725930</wp:posOffset>
                </wp:positionV>
                <wp:extent cx="76200" cy="198120"/>
                <wp:effectExtent l="38100" t="38100" r="38100" b="43180"/>
                <wp:wrapNone/>
                <wp:docPr id="36" name="Ink 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4">
                      <w14:nvContentPartPr>
                        <w14:cNvContentPartPr/>
                      </w14:nvContentPartPr>
                      <w14:xfrm>
                        <a:off x="0" y="0"/>
                        <a:ext cx="76200" cy="198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8C7153" id="Ink 36" o:spid="_x0000_s1026" type="#_x0000_t75" style="position:absolute;margin-left:421.35pt;margin-top:135.2pt;width:7.4pt;height:17pt;z-index:2516654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">
                <v:imagedata r:id="rId65" o:title=""/>
              </v:shape>
            </w:pict>
          </mc:Fallback>
        </mc:AlternateContent>
      </w:r>
      <w:r w:rsidR="00CF206D">
        <w:rPr>
          <w:noProof/>
        </w:rPr>
        <w:drawing>
          <wp:anchor distT="0" distB="0" distL="114300" distR="114300" simplePos="0" relativeHeight="251659292" behindDoc="0" locked="0" layoutInCell="1" allowOverlap="1" wp14:anchorId="3E78C920" wp14:editId="345CCEEB">
            <wp:simplePos x="0" y="0"/>
            <wp:positionH relativeFrom="column">
              <wp:posOffset>4503420</wp:posOffset>
            </wp:positionH>
            <wp:positionV relativeFrom="paragraph">
              <wp:posOffset>586740</wp:posOffset>
            </wp:positionV>
            <wp:extent cx="2141220" cy="1896110"/>
            <wp:effectExtent l="0" t="0" r="5080" b="0"/>
            <wp:wrapTopAndBottom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1220" cy="1896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5360">
        <w:t xml:space="preserve">The first time I saw this question, because I saw right triangles I thought if I could use trigonometry to solve for the side length of the square. </w:t>
      </w:r>
      <w:r w:rsidR="00B34DA8">
        <w:t xml:space="preserve">I then started to generalize the trigonometry method I used into a formula for </w:t>
      </w:r>
      <m:oMath>
        <m:r>
          <w:rPr>
            <w:rFonts w:ascii="Cambria Math" w:hAnsi="Cambria Math"/>
          </w:rPr>
          <m:t xml:space="preserve">a </m:t>
        </m:r>
      </m:oMath>
      <w:r w:rsidR="00F35CAD">
        <w:t xml:space="preserve">and </w:t>
      </w:r>
      <m:oMath>
        <m:r>
          <w:rPr>
            <w:rFonts w:ascii="Cambria Math" w:hAnsi="Cambria Math"/>
          </w:rPr>
          <m:t>b</m:t>
        </m:r>
      </m:oMath>
      <w:r w:rsidR="003A1CD2">
        <w:t xml:space="preserve"> so….</w:t>
      </w:r>
    </w:p>
    <w:p w14:paraId="63A2B78E" w14:textId="6E279AD3" w:rsidR="00982D46" w:rsidRPr="00EB3B45" w:rsidRDefault="00CF206D">
      <w:r>
        <w:t xml:space="preserve">First I </w:t>
      </w:r>
      <w:r w:rsidR="00DF40A2">
        <w:t>saw that both triangle BAC and EFC are right triangles</w:t>
      </w:r>
      <w:r w:rsidR="008F757F">
        <w:t xml:space="preserve">, so I decided to </w:t>
      </w:r>
      <w:r w:rsidR="0024113F">
        <w:t>find</w:t>
      </w:r>
      <w:r w:rsidR="008F757F">
        <w:t xml:space="preserve"> for the measure of </w:t>
      </w:r>
      <w:r w:rsidR="0024113F">
        <w:t xml:space="preserve">BCA and then use the measure of angle </w:t>
      </w:r>
      <w:r w:rsidR="00F4273E">
        <w:t>B</w:t>
      </w:r>
      <w:r w:rsidR="00D16694">
        <w:t>CA</w:t>
      </w:r>
      <w:r w:rsidR="0024113F">
        <w:t xml:space="preserve"> to </w:t>
      </w:r>
      <w:r w:rsidR="007F75DE">
        <w:t xml:space="preserve">use more trigonometry to solve for the side length of the square. So I am going to call BCA angle </w:t>
      </w:r>
      <m:oMath>
        <m:r>
          <w:rPr>
            <w:rFonts w:ascii="Cambria Math" w:hAnsi="Cambria Math"/>
          </w:rPr>
          <m:t>z</m:t>
        </m:r>
      </m:oMath>
      <w:r w:rsidR="008F0346">
        <w:t xml:space="preserve"> now </w:t>
      </w:r>
      <w:r w:rsidR="00D70DC6">
        <w:t xml:space="preserve">since I have a right triangle I can say </w:t>
      </w:r>
      <m:oMath>
        <m:func>
          <m:funcPr>
            <m:ctrlPr>
              <w:rPr>
                <w:rFonts w:ascii="Cambria Math" w:hAnsi="Cambria Math"/>
                <w:i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tan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z</m:t>
                </m:r>
              </m:e>
            </m:d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b</m:t>
            </m:r>
          </m:num>
          <m:den>
            <m:r>
              <w:rPr>
                <w:rFonts w:ascii="Cambria Math" w:hAnsi="Cambria Math"/>
              </w:rPr>
              <m:t>a</m:t>
            </m:r>
          </m:den>
        </m:f>
      </m:oMath>
      <w:r w:rsidR="0049641B">
        <w:t xml:space="preserve"> now to solve for </w:t>
      </w:r>
      <m:oMath>
        <m:r>
          <w:rPr>
            <w:rFonts w:ascii="Cambria Math" w:hAnsi="Cambria Math"/>
          </w:rPr>
          <m:t>z</m:t>
        </m:r>
      </m:oMath>
      <w:r w:rsidR="00114A2C">
        <w:t xml:space="preserve"> I am going to take the arctangent of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b</m:t>
            </m:r>
          </m:num>
          <m:den>
            <m:r>
              <w:rPr>
                <w:rFonts w:ascii="Cambria Math" w:hAnsi="Cambria Math"/>
              </w:rPr>
              <m:t>a</m:t>
            </m:r>
          </m:den>
        </m:f>
      </m:oMath>
      <w:r w:rsidR="00114A2C">
        <w:t xml:space="preserve"> so now I have </w:t>
      </w:r>
      <m:oMath>
        <m:r>
          <w:rPr>
            <w:rFonts w:ascii="Cambria Math" w:hAnsi="Cambria Math"/>
          </w:rPr>
          <m:t>z=</m:t>
        </m:r>
        <m:func>
          <m:funcPr>
            <m:ctrlPr>
              <w:rPr>
                <w:rFonts w:ascii="Cambria Math" w:hAnsi="Cambria Math"/>
                <w:iCs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Cs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tan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-1</m:t>
                </m:r>
              </m:sup>
            </m:sSup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b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a</m:t>
                    </m:r>
                  </m:den>
                </m:f>
              </m:e>
            </m:d>
            <m:ctrlPr>
              <w:rPr>
                <w:rFonts w:ascii="Cambria Math" w:hAnsi="Cambria Math"/>
                <w:i/>
              </w:rPr>
            </m:ctrlPr>
          </m:e>
        </m:func>
      </m:oMath>
      <w:r w:rsidR="009201EE">
        <w:t xml:space="preserve"> now </w:t>
      </w:r>
      <w:r w:rsidR="00C756FE">
        <w:t xml:space="preserve">I will call the side length of the square </w:t>
      </w:r>
      <m:oMath>
        <m:r>
          <w:rPr>
            <w:rFonts w:ascii="Cambria Math" w:hAnsi="Cambria Math"/>
          </w:rPr>
          <m:t>x</m:t>
        </m:r>
      </m:oMath>
      <w:r w:rsidR="003C549A">
        <w:t xml:space="preserve">. </w:t>
      </w:r>
      <w:r w:rsidR="00CC725F">
        <w:t xml:space="preserve">I also </w:t>
      </w:r>
      <w:r w:rsidR="003C549A">
        <w:t xml:space="preserve"> know that </w:t>
      </w:r>
      <m:oMath>
        <m:func>
          <m:funcPr>
            <m:ctrlPr>
              <w:rPr>
                <w:rFonts w:ascii="Cambria Math" w:hAnsi="Cambria Math"/>
                <w:i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tan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z</m:t>
                </m:r>
              </m:e>
            </m:d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a-x</m:t>
            </m:r>
          </m:den>
        </m:f>
      </m:oMath>
      <w:r w:rsidR="00FA019B">
        <w:t xml:space="preserve"> </w:t>
      </w:r>
      <w:r w:rsidR="00287919">
        <w:t xml:space="preserve">Where x is the side length </w:t>
      </w:r>
      <w:r w:rsidR="004F63AF">
        <w:t>of the square(</w:t>
      </w:r>
      <w:r w:rsidR="008C2FEE">
        <w:t>This tangent is taken from ang</w:t>
      </w:r>
      <w:r w:rsidR="00EB3B45">
        <w:t xml:space="preserve">le </w:t>
      </w:r>
      <m:oMath>
        <m:r>
          <w:rPr>
            <w:rFonts w:ascii="Cambria Math" w:hAnsi="Cambria Math"/>
          </w:rPr>
          <m:t>z</m:t>
        </m:r>
      </m:oMath>
      <w:r w:rsidR="00EB3B45">
        <w:t xml:space="preserve"> being in triangle CFE)</w:t>
      </w:r>
      <w:r w:rsidR="003A7DE0">
        <w:t xml:space="preserve"> </w:t>
      </w:r>
      <w:r w:rsidR="00FA019B">
        <w:t xml:space="preserve">now I know </w:t>
      </w:r>
      <m:oMath>
        <m:r>
          <m:rPr>
            <m:sty m:val="p"/>
          </m:rPr>
          <w:rPr>
            <w:rFonts w:ascii="Cambria Math" w:hAnsi="Cambria Math"/>
          </w:rPr>
          <m:t>tan⁡</m:t>
        </m:r>
        <m:r>
          <w:rPr>
            <w:rFonts w:ascii="Cambria Math" w:hAnsi="Cambria Math"/>
          </w:rPr>
          <m:t>(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tan</m:t>
                </m:r>
              </m:e>
              <m:sup>
                <m:r>
                  <w:rPr>
                    <w:rFonts w:ascii="Cambria Math" w:hAnsi="Cambria Math"/>
                  </w:rPr>
                  <m:t>-1</m:t>
                </m:r>
                <m:ctrlPr>
                  <w:rPr>
                    <w:rFonts w:ascii="Cambria Math" w:hAnsi="Cambria Math"/>
                    <w:iCs/>
                  </w:rPr>
                </m:ctrlPr>
              </m:sup>
            </m:sSup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b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a</m:t>
                    </m:r>
                  </m:den>
                </m:f>
              </m:e>
            </m:d>
            <m:r>
              <w:rPr>
                <w:rFonts w:ascii="Cambria Math" w:hAnsi="Cambria Math"/>
              </w:rPr>
              <m:t>)=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x</m:t>
                </m:r>
              </m:num>
              <m:den>
                <m:r>
                  <w:rPr>
                    <w:rFonts w:ascii="Cambria Math" w:hAnsi="Cambria Math"/>
                  </w:rPr>
                  <m:t>a-x</m:t>
                </m:r>
              </m:den>
            </m:f>
          </m:e>
        </m:func>
      </m:oMath>
      <w:r w:rsidR="002D64E2">
        <w:t xml:space="preserve"> now I will </w:t>
      </w:r>
      <w:r w:rsidR="002C4C2E">
        <w:t xml:space="preserve">multiply by </w:t>
      </w:r>
      <m:oMath>
        <m:r>
          <w:rPr>
            <w:rFonts w:ascii="Cambria Math" w:hAnsi="Cambria Math"/>
          </w:rPr>
          <m:t>a-x</m:t>
        </m:r>
      </m:oMath>
      <w:r w:rsidR="002C4C2E">
        <w:t xml:space="preserve"> on both sides to get </w:t>
      </w:r>
      <m:oMath>
        <m:r>
          <m:rPr>
            <m:sty m:val="p"/>
          </m:rPr>
          <w:rPr>
            <w:rFonts w:ascii="Cambria Math" w:hAnsi="Cambria Math"/>
          </w:rPr>
          <m:t>tan⁡</m:t>
        </m:r>
        <m:r>
          <w:rPr>
            <w:rFonts w:ascii="Cambria Math" w:hAnsi="Cambria Math"/>
          </w:rPr>
          <m:t>(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tan</m:t>
                </m:r>
              </m:e>
              <m:sup>
                <m:r>
                  <w:rPr>
                    <w:rFonts w:ascii="Cambria Math" w:hAnsi="Cambria Math"/>
                  </w:rPr>
                  <m:t>-1</m:t>
                </m:r>
                <m:ctrlPr>
                  <w:rPr>
                    <w:rFonts w:ascii="Cambria Math" w:hAnsi="Cambria Math"/>
                    <w:iCs/>
                  </w:rPr>
                </m:ctrlPr>
              </m:sup>
            </m:sSup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b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a</m:t>
                    </m:r>
                  </m:den>
                </m:f>
              </m:e>
            </m:d>
            <m:r>
              <w:rPr>
                <w:rFonts w:ascii="Cambria Math" w:hAnsi="Cambria Math"/>
              </w:rPr>
              <m:t>)(a-x)=x</m:t>
            </m:r>
          </m:e>
        </m:func>
      </m:oMath>
      <w:r w:rsidR="008A59E7">
        <w:t xml:space="preserve"> </w:t>
      </w:r>
      <w:r w:rsidR="00831B2B">
        <w:t xml:space="preserve">now I am going to distribute so I get </w:t>
      </w:r>
      <m:oMath>
        <m:r>
          <w:rPr>
            <w:rFonts w:ascii="Cambria Math" w:hAnsi="Cambria Math"/>
          </w:rPr>
          <m:t>a*</m:t>
        </m:r>
        <m:r>
          <m:rPr>
            <m:sty m:val="p"/>
          </m:rPr>
          <w:rPr>
            <w:rFonts w:ascii="Cambria Math" w:hAnsi="Cambria Math"/>
          </w:rPr>
          <m:t>tan⁡</m:t>
        </m:r>
        <m:r>
          <w:rPr>
            <w:rFonts w:ascii="Cambria Math" w:hAnsi="Cambria Math"/>
          </w:rPr>
          <m:t>(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tan</m:t>
                </m:r>
              </m:e>
              <m:sup>
                <m:r>
                  <w:rPr>
                    <w:rFonts w:ascii="Cambria Math" w:hAnsi="Cambria Math"/>
                  </w:rPr>
                  <m:t>-1</m:t>
                </m:r>
                <m:ctrlPr>
                  <w:rPr>
                    <w:rFonts w:ascii="Cambria Math" w:hAnsi="Cambria Math"/>
                    <w:iCs/>
                  </w:rPr>
                </m:ctrlPr>
              </m:sup>
            </m:sSup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b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a</m:t>
                    </m:r>
                  </m:den>
                </m:f>
              </m:e>
            </m:d>
            <m:r>
              <w:rPr>
                <w:rFonts w:ascii="Cambria Math" w:hAnsi="Cambria Math"/>
              </w:rPr>
              <m:t>)-x*</m:t>
            </m:r>
            <m:r>
              <m:rPr>
                <m:sty m:val="p"/>
              </m:rPr>
              <w:rPr>
                <w:rFonts w:ascii="Cambria Math" w:hAnsi="Cambria Math"/>
              </w:rPr>
              <m:t>tan⁡(</m:t>
            </m:r>
            <m:func>
              <m:funcPr>
                <m:ctrlPr>
                  <w:rPr>
                    <w:rFonts w:ascii="Cambria Math" w:hAnsi="Cambria Math"/>
                    <w:iCs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  <w:iCs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tan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-1</m:t>
                    </m:r>
                  </m:sup>
                </m:sSup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)=x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</m:e>
        </m:func>
      </m:oMath>
      <w:r w:rsidR="00476493">
        <w:t xml:space="preserve"> </w:t>
      </w:r>
      <w:r w:rsidR="00BE406C">
        <w:t xml:space="preserve">now I am going to add </w:t>
      </w:r>
      <m:oMath>
        <m:r>
          <w:rPr>
            <w:rFonts w:ascii="Cambria Math" w:hAnsi="Cambria Math"/>
          </w:rPr>
          <m:t>x*</m:t>
        </m:r>
        <m:r>
          <m:rPr>
            <m:sty m:val="p"/>
          </m:rPr>
          <w:rPr>
            <w:rFonts w:ascii="Cambria Math" w:hAnsi="Cambria Math"/>
          </w:rPr>
          <m:t>tan⁡</m:t>
        </m:r>
        <m:r>
          <w:rPr>
            <w:rFonts w:ascii="Cambria Math" w:hAnsi="Cambria Math"/>
          </w:rPr>
          <m:t>(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tan</m:t>
                </m:r>
              </m:e>
              <m:sup>
                <m:r>
                  <w:rPr>
                    <w:rFonts w:ascii="Cambria Math" w:hAnsi="Cambria Math" w:cs="Cambria"/>
                  </w:rPr>
                  <m:t>-</m:t>
                </m:r>
                <m:r>
                  <w:rPr>
                    <w:rFonts w:ascii="Cambria Math" w:hAnsi="Apple Color Emoji" w:cs="Apple Color Emoji"/>
                  </w:rPr>
                  <m:t>1</m:t>
                </m:r>
                <m:ctrlPr>
                  <w:rPr>
                    <w:rFonts w:ascii="Cambria Math" w:hAnsi="Cambria Math"/>
                    <w:iCs/>
                  </w:rPr>
                </m:ctrlPr>
              </m:sup>
            </m:sSup>
          </m:fName>
          <m:e>
            <m:d>
              <m:dPr>
                <m:ctrlPr>
                  <w:rPr>
                    <w:rFonts w:ascii="Cambria Math" w:hAnsi="Cambria Math" w:cs="Cambria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Cambria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Cambria"/>
                      </w:rPr>
                      <m:t>b</m:t>
                    </m:r>
                  </m:num>
                  <m:den>
                    <m:r>
                      <w:rPr>
                        <w:rFonts w:ascii="Cambria Math" w:hAnsi="Cambria Math" w:cs="Cambria"/>
                      </w:rPr>
                      <m:t>a</m:t>
                    </m:r>
                  </m:den>
                </m:f>
              </m:e>
            </m:d>
            <m:r>
              <w:rPr>
                <w:rFonts w:ascii="Cambria Math" w:hAnsi="Cambria Math" w:cs="Cambria"/>
              </w:rPr>
              <m:t>)</m:t>
            </m:r>
          </m:e>
        </m:func>
      </m:oMath>
      <w:r w:rsidR="00BE349F">
        <w:t xml:space="preserve"> to both sides so now I have </w:t>
      </w:r>
      <m:oMath>
        <m:r>
          <w:rPr>
            <w:rFonts w:ascii="Cambria Math" w:hAnsi="Cambria Math"/>
          </w:rPr>
          <m:t>a*</m:t>
        </m:r>
        <m:r>
          <m:rPr>
            <m:sty m:val="p"/>
          </m:rPr>
          <w:rPr>
            <w:rFonts w:ascii="Cambria Math" w:hAnsi="Cambria Math"/>
          </w:rPr>
          <m:t>tan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w:rPr>
                <w:rFonts w:ascii="Cambria Math" w:hAnsi="Cambria Math"/>
              </w:rPr>
              <m:t>(⁡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tan</m:t>
                </m:r>
              </m:e>
              <m:sup>
                <m:r>
                  <w:rPr>
                    <w:rFonts w:ascii="Cambria Math" w:hAnsi="Cambria Math"/>
                  </w:rPr>
                  <m:t>-1</m:t>
                </m:r>
                <m:ctrlPr>
                  <w:rPr>
                    <w:rFonts w:ascii="Cambria Math" w:hAnsi="Cambria Math"/>
                    <w:iCs/>
                  </w:rPr>
                </m:ctrlPr>
              </m:sup>
            </m:sSup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b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a</m:t>
                    </m:r>
                  </m:den>
                </m:f>
              </m:e>
            </m:d>
            <m:r>
              <w:rPr>
                <w:rFonts w:ascii="Cambria Math" w:hAnsi="Cambria Math"/>
              </w:rPr>
              <m:t>)</m:t>
            </m:r>
          </m:e>
        </m:func>
        <m:r>
          <w:rPr>
            <w:rFonts w:ascii="Cambria Math" w:hAnsi="Cambria Math"/>
          </w:rPr>
          <m:t>=x+x*</m:t>
        </m:r>
        <m:r>
          <m:rPr>
            <m:sty m:val="p"/>
          </m:rPr>
          <w:rPr>
            <w:rFonts w:ascii="Cambria Math" w:hAnsi="Cambria Math"/>
          </w:rPr>
          <m:t>tan⁡</m:t>
        </m:r>
        <m:r>
          <w:rPr>
            <w:rFonts w:ascii="Cambria Math" w:hAnsi="Cambria Math"/>
          </w:rPr>
          <m:t>(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tan</m:t>
                </m:r>
              </m:e>
              <m:sup>
                <m:r>
                  <w:rPr>
                    <w:rFonts w:ascii="Cambria Math" w:hAnsi="Cambria Math"/>
                  </w:rPr>
                  <m:t>-1</m:t>
                </m:r>
                <m:ctrlPr>
                  <w:rPr>
                    <w:rFonts w:ascii="Cambria Math" w:hAnsi="Cambria Math"/>
                    <w:iCs/>
                  </w:rPr>
                </m:ctrlPr>
              </m:sup>
            </m:sSup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b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a</m:t>
                    </m:r>
                  </m:den>
                </m:f>
              </m:e>
            </m:d>
            <m:r>
              <w:rPr>
                <w:rFonts w:ascii="Cambria Math" w:hAnsi="Cambria Math"/>
              </w:rPr>
              <m:t>)</m:t>
            </m:r>
          </m:e>
        </m:func>
      </m:oMath>
      <w:r w:rsidR="004C31BB">
        <w:t xml:space="preserve"> now I divided the whole right side of the equation by </w:t>
      </w:r>
      <m:oMath>
        <m:r>
          <w:rPr>
            <w:rFonts w:ascii="Cambria Math" w:hAnsi="Cambria Math"/>
          </w:rPr>
          <m:t>x</m:t>
        </m:r>
      </m:oMath>
      <w:r w:rsidR="004C31BB">
        <w:t xml:space="preserve"> </w:t>
      </w:r>
      <w:r w:rsidR="00B50C4E">
        <w:t xml:space="preserve">to get </w:t>
      </w:r>
      <m:oMath>
        <m:r>
          <w:rPr>
            <w:rFonts w:ascii="Cambria Math" w:hAnsi="Cambria Math"/>
          </w:rPr>
          <m:t>a*</m:t>
        </m:r>
        <m:r>
          <m:rPr>
            <m:sty m:val="p"/>
          </m:rPr>
          <w:rPr>
            <w:rFonts w:ascii="Cambria Math" w:hAnsi="Cambria Math"/>
          </w:rPr>
          <m:t>tan⁡(</m:t>
        </m:r>
        <m:func>
          <m:funcPr>
            <m:ctrlPr>
              <w:rPr>
                <w:rFonts w:ascii="Cambria Math" w:hAnsi="Cambria Math"/>
                <w:iCs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Cs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tan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-1</m:t>
                </m:r>
              </m:sup>
            </m:sSup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b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a</m:t>
                    </m:r>
                  </m:den>
                </m:f>
              </m:e>
            </m:d>
            <m:r>
              <w:rPr>
                <w:rFonts w:ascii="Cambria Math" w:hAnsi="Cambria Math"/>
              </w:rPr>
              <m:t>)=x(1+</m:t>
            </m:r>
            <m:r>
              <m:rPr>
                <m:sty m:val="p"/>
              </m:rPr>
              <w:rPr>
                <w:rFonts w:ascii="Cambria Math" w:hAnsi="Cambria Math"/>
              </w:rPr>
              <m:t>tan⁡(</m:t>
            </m:r>
            <m:func>
              <m:funcPr>
                <m:ctrlPr>
                  <w:rPr>
                    <w:rFonts w:ascii="Cambria Math" w:hAnsi="Cambria Math"/>
                    <w:iCs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  <w:iCs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tan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-1</m:t>
                    </m:r>
                  </m:sup>
                </m:sSup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)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ctrlPr>
              <w:rPr>
                <w:rFonts w:ascii="Cambria Math" w:hAnsi="Cambria Math"/>
                <w:i/>
              </w:rPr>
            </m:ctrlPr>
          </m:e>
        </m:func>
      </m:oMath>
      <w:r w:rsidR="001F1435">
        <w:t xml:space="preserve"> so once I solved for </w:t>
      </w:r>
      <m:oMath>
        <m:r>
          <w:rPr>
            <w:rFonts w:ascii="Cambria Math" w:hAnsi="Cambria Math"/>
          </w:rPr>
          <m:t>x</m:t>
        </m:r>
      </m:oMath>
      <w:r w:rsidR="00D624EA">
        <w:t xml:space="preserve"> I got </w:t>
      </w:r>
      <m:oMath>
        <m:r>
          <w:rPr>
            <w:rFonts w:ascii="Cambria Math" w:hAnsi="Cambria Math"/>
          </w:rPr>
          <m:t>x=a*</m:t>
        </m:r>
        <m:r>
          <m:rPr>
            <m:sty m:val="p"/>
          </m:rPr>
          <w:rPr>
            <w:rFonts w:ascii="Cambria Math" w:hAnsi="Cambria Math"/>
          </w:rPr>
          <m:t>tan⁡</m:t>
        </m:r>
        <m:r>
          <w:rPr>
            <w:rFonts w:ascii="Cambria Math" w:hAnsi="Cambria Math"/>
          </w:rPr>
          <m:t>(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tan</m:t>
                </m:r>
              </m:e>
              <m:sup>
                <m:r>
                  <w:rPr>
                    <w:rFonts w:ascii="Cambria Math" w:hAnsi="Cambria Math"/>
                  </w:rPr>
                  <m:t>-1</m:t>
                </m:r>
                <m:ctrlPr>
                  <w:rPr>
                    <w:rFonts w:ascii="Cambria Math" w:hAnsi="Cambria Math"/>
                    <w:iCs/>
                  </w:rPr>
                </m:ctrlPr>
              </m:sup>
            </m:sSup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b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a</m:t>
                    </m:r>
                  </m:den>
                </m:f>
              </m:e>
            </m:d>
            <m:r>
              <w:rPr>
                <w:rFonts w:ascii="Cambria Math" w:hAnsi="Cambria Math"/>
              </w:rPr>
              <m:t>)/(1+</m:t>
            </m:r>
            <m:r>
              <m:rPr>
                <m:sty m:val="p"/>
              </m:rPr>
              <w:rPr>
                <w:rFonts w:ascii="Cambria Math" w:hAnsi="Cambria Math"/>
              </w:rPr>
              <m:t>tan⁡</m:t>
            </m:r>
            <m:r>
              <w:rPr>
                <w:rFonts w:ascii="Cambria Math" w:hAnsi="Cambria Math"/>
              </w:rPr>
              <m:t>(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tan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-1</m:t>
                    </m:r>
                  </m:sup>
                </m:sSup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)</m:t>
                </m:r>
              </m:e>
            </m:func>
          </m:e>
        </m:func>
      </m:oMath>
      <w:r w:rsidR="009A46C8">
        <w:t xml:space="preserve"> where </w:t>
      </w:r>
      <m:oMath>
        <m:r>
          <w:rPr>
            <w:rFonts w:ascii="Cambria Math" w:hAnsi="Cambria Math"/>
          </w:rPr>
          <m:t>b≥a</m:t>
        </m:r>
      </m:oMath>
      <w:r w:rsidR="00982D46">
        <w:t>.</w:t>
      </w:r>
      <w:r w:rsidR="00D34099">
        <w:t xml:space="preserve">  </w:t>
      </w:r>
      <w:r w:rsidR="00F42902">
        <w:t xml:space="preserve"> </w:t>
      </w:r>
    </w:p>
    <w:sectPr w:rsidR="00982D46" w:rsidRPr="00EB3B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702C1F" w14:textId="77777777" w:rsidR="008D49BD" w:rsidRDefault="008D49BD" w:rsidP="00F9747A">
      <w:r>
        <w:separator/>
      </w:r>
    </w:p>
  </w:endnote>
  <w:endnote w:type="continuationSeparator" w:id="0">
    <w:p w14:paraId="7B64F933" w14:textId="77777777" w:rsidR="008D49BD" w:rsidRDefault="008D49BD" w:rsidP="00F9747A">
      <w:r>
        <w:continuationSeparator/>
      </w:r>
    </w:p>
  </w:endnote>
  <w:endnote w:type="continuationNotice" w:id="1">
    <w:p w14:paraId="33C7332B" w14:textId="77777777" w:rsidR="008D49BD" w:rsidRDefault="008D49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EB9E2E" w14:textId="77777777" w:rsidR="008D49BD" w:rsidRDefault="008D49BD" w:rsidP="00F9747A">
      <w:r>
        <w:separator/>
      </w:r>
    </w:p>
  </w:footnote>
  <w:footnote w:type="continuationSeparator" w:id="0">
    <w:p w14:paraId="433E315F" w14:textId="77777777" w:rsidR="008D49BD" w:rsidRDefault="008D49BD" w:rsidP="00F9747A">
      <w:r>
        <w:continuationSeparator/>
      </w:r>
    </w:p>
  </w:footnote>
  <w:footnote w:type="continuationNotice" w:id="1">
    <w:p w14:paraId="3C6DB9EE" w14:textId="77777777" w:rsidR="008D49BD" w:rsidRDefault="008D49B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7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4F2"/>
    <w:rsid w:val="00023FE2"/>
    <w:rsid w:val="000308D9"/>
    <w:rsid w:val="0005326B"/>
    <w:rsid w:val="000622B2"/>
    <w:rsid w:val="0007416A"/>
    <w:rsid w:val="000C1E37"/>
    <w:rsid w:val="000C60D6"/>
    <w:rsid w:val="000D6631"/>
    <w:rsid w:val="000E1D44"/>
    <w:rsid w:val="000F5E64"/>
    <w:rsid w:val="00114A2C"/>
    <w:rsid w:val="00163310"/>
    <w:rsid w:val="0016646C"/>
    <w:rsid w:val="001736EB"/>
    <w:rsid w:val="0017398F"/>
    <w:rsid w:val="00176B4E"/>
    <w:rsid w:val="00181503"/>
    <w:rsid w:val="001B39D0"/>
    <w:rsid w:val="001C771C"/>
    <w:rsid w:val="001F1435"/>
    <w:rsid w:val="00214B40"/>
    <w:rsid w:val="0024113F"/>
    <w:rsid w:val="00277F66"/>
    <w:rsid w:val="00281464"/>
    <w:rsid w:val="00287919"/>
    <w:rsid w:val="0029690C"/>
    <w:rsid w:val="0029696E"/>
    <w:rsid w:val="002C4C2E"/>
    <w:rsid w:val="002D64E2"/>
    <w:rsid w:val="002D7E84"/>
    <w:rsid w:val="00336883"/>
    <w:rsid w:val="00337BF5"/>
    <w:rsid w:val="003431A0"/>
    <w:rsid w:val="00350909"/>
    <w:rsid w:val="00360F05"/>
    <w:rsid w:val="00366DEF"/>
    <w:rsid w:val="00370DA6"/>
    <w:rsid w:val="0037470A"/>
    <w:rsid w:val="003759BA"/>
    <w:rsid w:val="00380CEE"/>
    <w:rsid w:val="00381A66"/>
    <w:rsid w:val="003835FD"/>
    <w:rsid w:val="003A1CD2"/>
    <w:rsid w:val="003A6A3E"/>
    <w:rsid w:val="003A7DE0"/>
    <w:rsid w:val="003C549A"/>
    <w:rsid w:val="003E5AF7"/>
    <w:rsid w:val="003E7095"/>
    <w:rsid w:val="00410B7E"/>
    <w:rsid w:val="00442296"/>
    <w:rsid w:val="004514B6"/>
    <w:rsid w:val="00467F9D"/>
    <w:rsid w:val="004761CF"/>
    <w:rsid w:val="00476493"/>
    <w:rsid w:val="00480724"/>
    <w:rsid w:val="00481F6D"/>
    <w:rsid w:val="0049297B"/>
    <w:rsid w:val="00493DEE"/>
    <w:rsid w:val="0049641B"/>
    <w:rsid w:val="004A2CD3"/>
    <w:rsid w:val="004C31BB"/>
    <w:rsid w:val="004C67D6"/>
    <w:rsid w:val="004D2669"/>
    <w:rsid w:val="004F63AF"/>
    <w:rsid w:val="005042F4"/>
    <w:rsid w:val="00516464"/>
    <w:rsid w:val="0052457F"/>
    <w:rsid w:val="00532A8C"/>
    <w:rsid w:val="005503E1"/>
    <w:rsid w:val="005860D3"/>
    <w:rsid w:val="005A7F04"/>
    <w:rsid w:val="005B4B81"/>
    <w:rsid w:val="00603E8C"/>
    <w:rsid w:val="00612F7E"/>
    <w:rsid w:val="006214F2"/>
    <w:rsid w:val="00624B91"/>
    <w:rsid w:val="00646A71"/>
    <w:rsid w:val="00660B29"/>
    <w:rsid w:val="006770CF"/>
    <w:rsid w:val="006D248D"/>
    <w:rsid w:val="006E3924"/>
    <w:rsid w:val="00700754"/>
    <w:rsid w:val="007361F2"/>
    <w:rsid w:val="00755E1C"/>
    <w:rsid w:val="00757280"/>
    <w:rsid w:val="00784A16"/>
    <w:rsid w:val="007C5FAC"/>
    <w:rsid w:val="007F75DE"/>
    <w:rsid w:val="008041B0"/>
    <w:rsid w:val="0080592B"/>
    <w:rsid w:val="00831B2B"/>
    <w:rsid w:val="00831EFA"/>
    <w:rsid w:val="008474FB"/>
    <w:rsid w:val="00851112"/>
    <w:rsid w:val="00861FF4"/>
    <w:rsid w:val="00871A09"/>
    <w:rsid w:val="00872EE9"/>
    <w:rsid w:val="008917A2"/>
    <w:rsid w:val="00897164"/>
    <w:rsid w:val="008A116D"/>
    <w:rsid w:val="008A59E7"/>
    <w:rsid w:val="008B0CDC"/>
    <w:rsid w:val="008B7AAB"/>
    <w:rsid w:val="008C2FEE"/>
    <w:rsid w:val="008C448E"/>
    <w:rsid w:val="008C502C"/>
    <w:rsid w:val="008D3CFD"/>
    <w:rsid w:val="008D49BD"/>
    <w:rsid w:val="008E3CDD"/>
    <w:rsid w:val="008F0346"/>
    <w:rsid w:val="008F1B8A"/>
    <w:rsid w:val="008F757F"/>
    <w:rsid w:val="008F7689"/>
    <w:rsid w:val="009008C9"/>
    <w:rsid w:val="009201EE"/>
    <w:rsid w:val="00921228"/>
    <w:rsid w:val="00955393"/>
    <w:rsid w:val="00966B16"/>
    <w:rsid w:val="00982D46"/>
    <w:rsid w:val="009A46C8"/>
    <w:rsid w:val="009B3F6E"/>
    <w:rsid w:val="009D4D25"/>
    <w:rsid w:val="00A267E5"/>
    <w:rsid w:val="00A42495"/>
    <w:rsid w:val="00A67171"/>
    <w:rsid w:val="00A76A8E"/>
    <w:rsid w:val="00A95D5A"/>
    <w:rsid w:val="00AB2453"/>
    <w:rsid w:val="00B23A7F"/>
    <w:rsid w:val="00B3156D"/>
    <w:rsid w:val="00B34DA8"/>
    <w:rsid w:val="00B424EC"/>
    <w:rsid w:val="00B50C4E"/>
    <w:rsid w:val="00B54036"/>
    <w:rsid w:val="00B71C70"/>
    <w:rsid w:val="00B84AF5"/>
    <w:rsid w:val="00BC26F7"/>
    <w:rsid w:val="00BD0C1D"/>
    <w:rsid w:val="00BE349F"/>
    <w:rsid w:val="00BE406C"/>
    <w:rsid w:val="00BE6E3B"/>
    <w:rsid w:val="00C263B4"/>
    <w:rsid w:val="00C300BF"/>
    <w:rsid w:val="00C353CD"/>
    <w:rsid w:val="00C4447F"/>
    <w:rsid w:val="00C7338D"/>
    <w:rsid w:val="00C756FE"/>
    <w:rsid w:val="00CA03A4"/>
    <w:rsid w:val="00CB6E82"/>
    <w:rsid w:val="00CC725F"/>
    <w:rsid w:val="00CE7472"/>
    <w:rsid w:val="00CF206D"/>
    <w:rsid w:val="00CF7691"/>
    <w:rsid w:val="00D0362D"/>
    <w:rsid w:val="00D13A43"/>
    <w:rsid w:val="00D16694"/>
    <w:rsid w:val="00D2507D"/>
    <w:rsid w:val="00D34099"/>
    <w:rsid w:val="00D46F2B"/>
    <w:rsid w:val="00D50147"/>
    <w:rsid w:val="00D624EA"/>
    <w:rsid w:val="00D70DC6"/>
    <w:rsid w:val="00D91584"/>
    <w:rsid w:val="00DC1EF2"/>
    <w:rsid w:val="00DE2F8D"/>
    <w:rsid w:val="00DF2CDE"/>
    <w:rsid w:val="00DF4031"/>
    <w:rsid w:val="00DF40A2"/>
    <w:rsid w:val="00E15360"/>
    <w:rsid w:val="00E33D05"/>
    <w:rsid w:val="00E420A3"/>
    <w:rsid w:val="00E7384A"/>
    <w:rsid w:val="00E76192"/>
    <w:rsid w:val="00E91719"/>
    <w:rsid w:val="00E9359E"/>
    <w:rsid w:val="00EA1DDD"/>
    <w:rsid w:val="00EA71F5"/>
    <w:rsid w:val="00EB3B45"/>
    <w:rsid w:val="00ED2787"/>
    <w:rsid w:val="00EE023B"/>
    <w:rsid w:val="00EE0735"/>
    <w:rsid w:val="00EE60D4"/>
    <w:rsid w:val="00F22620"/>
    <w:rsid w:val="00F3156D"/>
    <w:rsid w:val="00F35CAD"/>
    <w:rsid w:val="00F4273E"/>
    <w:rsid w:val="00F42902"/>
    <w:rsid w:val="00F70153"/>
    <w:rsid w:val="00F707FC"/>
    <w:rsid w:val="00F8204E"/>
    <w:rsid w:val="00F94DF3"/>
    <w:rsid w:val="00F9747A"/>
    <w:rsid w:val="00FA019B"/>
    <w:rsid w:val="00FB4823"/>
    <w:rsid w:val="00FC3EB3"/>
    <w:rsid w:val="00FE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D3E66D"/>
  <w15:chartTrackingRefBased/>
  <w15:docId w15:val="{96EC2822-8C29-9D43-8B32-96AC62C52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204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974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747A"/>
  </w:style>
  <w:style w:type="paragraph" w:styleId="Footer">
    <w:name w:val="footer"/>
    <w:basedOn w:val="Normal"/>
    <w:link w:val="FooterChar"/>
    <w:uiPriority w:val="99"/>
    <w:unhideWhenUsed/>
    <w:rsid w:val="00F974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747A"/>
  </w:style>
  <w:style w:type="paragraph" w:styleId="FootnoteText">
    <w:name w:val="footnote text"/>
    <w:basedOn w:val="Normal"/>
    <w:link w:val="FootnoteTextChar"/>
    <w:uiPriority w:val="99"/>
    <w:semiHidden/>
    <w:unhideWhenUsed/>
    <w:rsid w:val="0049297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297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9297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9297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9297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929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61.png"/><Relationship Id="rId21" Type="http://schemas.openxmlformats.org/officeDocument/2006/relationships/customXml" Target="ink/ink7.xml"/><Relationship Id="rId34" Type="http://schemas.openxmlformats.org/officeDocument/2006/relationships/image" Target="media/image10.png"/><Relationship Id="rId42" Type="http://schemas.openxmlformats.org/officeDocument/2006/relationships/image" Target="media/image90.png"/><Relationship Id="rId47" Type="http://schemas.openxmlformats.org/officeDocument/2006/relationships/customXml" Target="ink/ink20.xml"/><Relationship Id="rId50" Type="http://schemas.openxmlformats.org/officeDocument/2006/relationships/image" Target="media/image13.png"/><Relationship Id="rId55" Type="http://schemas.openxmlformats.org/officeDocument/2006/relationships/customXml" Target="ink/ink24.xml"/><Relationship Id="rId63" Type="http://schemas.openxmlformats.org/officeDocument/2006/relationships/image" Target="media/image20.png"/><Relationship Id="rId6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6.jpeg"/><Relationship Id="rId29" Type="http://schemas.openxmlformats.org/officeDocument/2006/relationships/customXml" Target="ink/ink11.xml"/><Relationship Id="rId11" Type="http://schemas.openxmlformats.org/officeDocument/2006/relationships/customXml" Target="ink/ink3.xml"/><Relationship Id="rId24" Type="http://schemas.openxmlformats.org/officeDocument/2006/relationships/image" Target="media/image9.png"/><Relationship Id="rId32" Type="http://schemas.openxmlformats.org/officeDocument/2006/relationships/image" Target="media/image91.png"/><Relationship Id="rId37" Type="http://schemas.openxmlformats.org/officeDocument/2006/relationships/customXml" Target="ink/ink15.xml"/><Relationship Id="rId40" Type="http://schemas.openxmlformats.org/officeDocument/2006/relationships/image" Target="media/image80.png"/><Relationship Id="rId45" Type="http://schemas.openxmlformats.org/officeDocument/2006/relationships/customXml" Target="ink/ink19.xml"/><Relationship Id="rId53" Type="http://schemas.openxmlformats.org/officeDocument/2006/relationships/customXml" Target="ink/ink23.xml"/><Relationship Id="rId58" Type="http://schemas.openxmlformats.org/officeDocument/2006/relationships/image" Target="media/image17.png"/><Relationship Id="rId66" Type="http://schemas.openxmlformats.org/officeDocument/2006/relationships/image" Target="media/image22.png"/><Relationship Id="rId5" Type="http://schemas.openxmlformats.org/officeDocument/2006/relationships/endnotes" Target="endnotes.xml"/><Relationship Id="rId61" Type="http://schemas.openxmlformats.org/officeDocument/2006/relationships/image" Target="media/image19.png"/><Relationship Id="rId19" Type="http://schemas.openxmlformats.org/officeDocument/2006/relationships/customXml" Target="ink/ink6.xml"/><Relationship Id="rId14" Type="http://schemas.openxmlformats.org/officeDocument/2006/relationships/image" Target="media/image4.png"/><Relationship Id="rId22" Type="http://schemas.openxmlformats.org/officeDocument/2006/relationships/image" Target="media/image8.png"/><Relationship Id="rId27" Type="http://schemas.openxmlformats.org/officeDocument/2006/relationships/customXml" Target="ink/ink10.xml"/><Relationship Id="rId30" Type="http://schemas.openxmlformats.org/officeDocument/2006/relationships/image" Target="media/image81.png"/><Relationship Id="rId35" Type="http://schemas.openxmlformats.org/officeDocument/2006/relationships/customXml" Target="ink/ink14.xml"/><Relationship Id="rId43" Type="http://schemas.openxmlformats.org/officeDocument/2006/relationships/customXml" Target="ink/ink18.xml"/><Relationship Id="rId48" Type="http://schemas.openxmlformats.org/officeDocument/2006/relationships/image" Target="media/image12.png"/><Relationship Id="rId56" Type="http://schemas.openxmlformats.org/officeDocument/2006/relationships/image" Target="media/image16.png"/><Relationship Id="rId64" Type="http://schemas.openxmlformats.org/officeDocument/2006/relationships/customXml" Target="ink/ink28.xml"/><Relationship Id="rId8" Type="http://schemas.openxmlformats.org/officeDocument/2006/relationships/image" Target="media/image1.png"/><Relationship Id="rId51" Type="http://schemas.openxmlformats.org/officeDocument/2006/relationships/customXml" Target="ink/ink22.xml"/><Relationship Id="rId3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customXml" Target="ink/ink5.xml"/><Relationship Id="rId25" Type="http://schemas.openxmlformats.org/officeDocument/2006/relationships/customXml" Target="ink/ink9.xml"/><Relationship Id="rId33" Type="http://schemas.openxmlformats.org/officeDocument/2006/relationships/customXml" Target="ink/ink13.xml"/><Relationship Id="rId38" Type="http://schemas.openxmlformats.org/officeDocument/2006/relationships/image" Target="media/image70.png"/><Relationship Id="rId46" Type="http://schemas.openxmlformats.org/officeDocument/2006/relationships/image" Target="media/image11.png"/><Relationship Id="rId59" Type="http://schemas.openxmlformats.org/officeDocument/2006/relationships/customXml" Target="ink/ink26.xml"/><Relationship Id="rId67" Type="http://schemas.openxmlformats.org/officeDocument/2006/relationships/fontTable" Target="fontTable.xml"/><Relationship Id="rId20" Type="http://schemas.openxmlformats.org/officeDocument/2006/relationships/image" Target="media/image7.png"/><Relationship Id="rId41" Type="http://schemas.openxmlformats.org/officeDocument/2006/relationships/customXml" Target="ink/ink17.xml"/><Relationship Id="rId54" Type="http://schemas.openxmlformats.org/officeDocument/2006/relationships/image" Target="media/image15.png"/><Relationship Id="rId62" Type="http://schemas.openxmlformats.org/officeDocument/2006/relationships/customXml" Target="ink/ink27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5" Type="http://schemas.openxmlformats.org/officeDocument/2006/relationships/image" Target="media/image5.png"/><Relationship Id="rId23" Type="http://schemas.openxmlformats.org/officeDocument/2006/relationships/customXml" Target="ink/ink8.xml"/><Relationship Id="rId28" Type="http://schemas.openxmlformats.org/officeDocument/2006/relationships/image" Target="media/image71.png"/><Relationship Id="rId36" Type="http://schemas.openxmlformats.org/officeDocument/2006/relationships/image" Target="media/image60.png"/><Relationship Id="rId49" Type="http://schemas.openxmlformats.org/officeDocument/2006/relationships/customXml" Target="ink/ink21.xml"/><Relationship Id="rId57" Type="http://schemas.openxmlformats.org/officeDocument/2006/relationships/customXml" Target="ink/ink25.xml"/><Relationship Id="rId10" Type="http://schemas.openxmlformats.org/officeDocument/2006/relationships/image" Target="media/image2.png"/><Relationship Id="rId31" Type="http://schemas.openxmlformats.org/officeDocument/2006/relationships/customXml" Target="ink/ink12.xml"/><Relationship Id="rId44" Type="http://schemas.openxmlformats.org/officeDocument/2006/relationships/image" Target="media/image100.png"/><Relationship Id="rId52" Type="http://schemas.openxmlformats.org/officeDocument/2006/relationships/image" Target="media/image14.png"/><Relationship Id="rId60" Type="http://schemas.openxmlformats.org/officeDocument/2006/relationships/image" Target="media/image18.png"/><Relationship Id="rId65" Type="http://schemas.openxmlformats.org/officeDocument/2006/relationships/image" Target="media/image21.png"/><Relationship Id="rId4" Type="http://schemas.openxmlformats.org/officeDocument/2006/relationships/footnotes" Target="footnotes.xml"/><Relationship Id="rId9" Type="http://schemas.openxmlformats.org/officeDocument/2006/relationships/customXml" Target="ink/ink2.xml"/><Relationship Id="rId13" Type="http://schemas.openxmlformats.org/officeDocument/2006/relationships/customXml" Target="ink/ink4.xml"/><Relationship Id="rId18" Type="http://schemas.openxmlformats.org/officeDocument/2006/relationships/image" Target="media/image6.png"/><Relationship Id="rId39" Type="http://schemas.openxmlformats.org/officeDocument/2006/relationships/customXml" Target="ink/ink16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9-11T02:01:08.275"/>
    </inkml:context>
    <inkml:brush xml:id="br0">
      <inkml:brushProperty name="width" value="0.0499" units="cm"/>
      <inkml:brushProperty name="height" value="0.0499" units="cm"/>
      <inkml:brushProperty name="color" value="#333333"/>
    </inkml:brush>
  </inkml:definitions>
  <inkml:trace contextRef="#ctx0" brushRef="#br0">1575 1 24575,'-58'62'0,"5"-8"0,37-32 0,-10 3 0,4-2 0,-4 12 0,5-11 0,0 11 0,-1-13 0,6 9 0,-4-4 0,3 0 0,-4 13 0,0-11 0,0 17 0,4-13 0,2 3 0,5-4 0,-1 0 0,0 4 0,1-7 0,-1 11 0,1-7 0,-1 4 0,5 0 0,1-1 0,1 6 0,3 2 0,-4 3 0,5-5 0,0 1 0,0-6 0,0 0 0,0-10 0,0 8 0,0-11 0,0 6 0,0-4 0,0 1 0,0 5 0,0 0 0,0 4 0,0-8 0,0 7 0,0-12 0,0 3 0,0-10 0,0-1 0,0 1 0,0-5 0,0 5 0,0-1 0,0 2 0,0 4 0,0 5 0,0 1 0,0 4 0,0 1 0,0-5 0,0 4 0,0-9 0,0 9 0,0-9 0,0 4 0,0-5 0,0-5 0,0 4 0,0-3 0,0 9 0,-5-4 0,-5 9 0,-2-9 0,-3 4 0,-5 0 0,7-9 0,-7 8 0,0-13 0,7 3 0,-7-4 0,9-1 0,1-4 0,-1-1 0,5 0 0,1 0 0,5 6 0,5-5 0,6 3 0,0-3 0,5 5 0,-6-1 0,-4 6 0,4 0 0,-9 5 0,4 5 0,-5 1 0,0 5 0,0 4 0,0-3 0,-5 4 0,-6-1 0,-1-3 0,-3-1 0,5 3 0,-1-2 0,0 5 0,6 3 0,-5 1 0,4-8 0,0 6 0,-3-17 0,8 3 0,-4-5 0,5 0 0,0-5 0,0 9 0,0-7 0,0 12 0,0-7 0,0 7 0,0-3 0,0 10 0,0 5 0,0 6 0,5 0 0,1-10 0,4-7 0,-4-15 0,4 4 0,0-3 0,7-1 0,8 4 0,3-4 0,3 1 0,-4-2 0,4-4 0,-9-1 0,9-4 0,-4-1 0,5-5 0,4 0 0,-8 0 0,3 0 0,-5 9 0,1 3 0</inkml:trace>
  <inkml:trace contextRef="#ctx0" brushRef="#br0" timeOffset="1048">275 1758 24575,'-39'51'0,"1"0"0,3 1 0,4 0 0,-10 29 0,12-3 0,-1-14 0,13-16 0,7-7 0,5-14 0,19-1 0,13-9 0,21-2 0,6-4 0,13-6 0,-7 0 0,9-5 0,-15 0 0,-7 0 0,-11-9 0,-13-8 0,-3-14 0,-15 2 0,0-6 0,-5 17 0,-14 3 0,-13 10 0,-16 5 0,-6 5 0,-2 15 0,7 27 0,-3 28 0,32-22 0,2 0 0,-26 23 0,11-2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9-11T15:04:24.107"/>
    </inkml:context>
    <inkml:brush xml:id="br0">
      <inkml:brushProperty name="width" value="0.0499" units="cm"/>
      <inkml:brushProperty name="height" value="0.0499" units="cm"/>
      <inkml:brushProperty name="color" value="#333333"/>
    </inkml:brush>
  </inkml:definitions>
  <inkml:trace contextRef="#ctx0" brushRef="#br0">0 64 24575,'6'-34'0,"8"9"0,-2 21 0,14 4 0,-4 0 0,9 0 0,5 0 0,-1 0 0,1 0 0,-10 0 0,-5 0 0,-5 4 0,-5 7 0,-6 10 0,-5 1 0,0 9 0,0-13 0,0 2 0,-5-10 0,-6 1 0,0-1 0,-5-4 0,6-1 0,-1-5 0,1 0 0,8 0 0,13 0 0,16 0 0,11 14 0,-1-1 0,-5 18 0,-15-14 0,-8 8 0,-9-9 0,0 1 0,-14-2 0,-13-4 0,-7-1 0,-7-4 0,14-1 0,5-5 0,-2-14 0,1-4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9-11T15:04:18.655"/>
    </inkml:context>
    <inkml:brush xml:id="br0">
      <inkml:brushProperty name="width" value="0.0499" units="cm"/>
      <inkml:brushProperty name="height" value="0.0499" units="cm"/>
      <inkml:brushProperty name="color" value="#333333"/>
    </inkml:brush>
  </inkml:definitions>
  <inkml:trace contextRef="#ctx0" brushRef="#br0">286 0 24575,'-66'6'0,"15"-1"0,11 4 0,16 3 0,-11 14 0,12-4 0,2 16 0,7-3 0,7 12 0,2-8 0,5 8 0,5-9 0,10-7 0,17-5 0,7-9 0,8-7 0,0 0 0,-3-9 0,3 4 0,-10-5 0,4 0 0,-12 0 0,1-5 0,-9-1 0,-9-19 0,-2 2 0,-10-9 0,0 2 0,0 7 0,-10 7 0,-6 6 0,-11 10 0,0 0 0,-4 0 0,13 10 0,-2 1 0,14 11 0,-3 8 0,-6 17 0,-8 27 0,-8 18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9-11T15:01:53.857"/>
    </inkml:context>
    <inkml:brush xml:id="br0">
      <inkml:brushProperty name="width" value="0.0499" units="cm"/>
      <inkml:brushProperty name="height" value="0.0499" units="cm"/>
      <inkml:brushProperty name="color" value="#333333"/>
    </inkml:brush>
  </inkml:definitions>
  <inkml:trace contextRef="#ctx0" brushRef="#br0">0 96 24575,'14'-51'0,"9"16"0,19 26 0,1 9 0,0 0 0,-7 0 0,-4 0 0,-10 18 0,-6 1 0,-12 13 0,-4-1 0,0-9 0,-4-1 0,-12-6 0,-1-4 0,-14 0 0,9-1 0,-4-4 0,9 3 0,2-7 0,5 7 0,-1-8 0,24 4 0,6 0 0,28 1 0,-8 9 0,-3 11 0,-15 11 0,-10 7 0,-6 8 0,-5-9 0,-15 4 0,-7-14 0,-20-7 0,-2-11 0,7-9 0,6-1 0,-18-38 0,-8-8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9-11T15:01:52.306"/>
    </inkml:context>
    <inkml:brush xml:id="br0">
      <inkml:brushProperty name="width" value="0.0499" units="cm"/>
      <inkml:brushProperty name="height" value="0.0499" units="cm"/>
      <inkml:brushProperty name="color" value="#333333"/>
    </inkml:brush>
  </inkml:definitions>
  <inkml:trace contextRef="#ctx0" brushRef="#br0">412 1 24575,'-77'55'0,"11"-10"0,12-9 0,3 2 0,5 1 0,3 2 0,12 1 0,10 1 0,4 4 0,14 2 0,0 3 0,9 4 0,8 1 0,3-6 0,18-4 0,-9-18 0,9-8 0,0-7 0,8-8 0,-1-3 0,-4-1 0,-2-2 0,-14 0 0,3 0 0,-13-5 0,8-1 0,-8-5 0,-2 1 0,0-1 0,-9 1 0,4-1 0,-5 0 0,0-4 0,0-1 0,0-1 0,0-3 0,0 4 0,-5-1 0,-6-3 0,-10 9 0,-1 0 0,-14 6 0,13 5 0,-12 0 0,8 0 0,4 0 0,3 0 0,5 5 0,3 15 0,-3 13 0,9 10 0,-3 4 0,3-9 0,0-1 0,-4-6 0,9-4 0,-3-6 0,-1 9 0,-1-2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9-11T13:57:23.970"/>
    </inkml:context>
    <inkml:brush xml:id="br0">
      <inkml:brushProperty name="width" value="0.02495" units="cm"/>
      <inkml:brushProperty name="height" value="0.02495" units="cm"/>
      <inkml:brushProperty name="color" value="#333333"/>
    </inkml:brush>
  </inkml:definitions>
  <inkml:trace contextRef="#ctx0" brushRef="#br0">0 1 24575,'12'68'0,"7"-14"0,-12-39 0,13-9 0,-8-1 0,-2-15 0,-5 3 0,-5 16 0,0 9 0,0 20 0,0-2 0,0-13 0,5-8 0,1-10 0,9-5 0,-3-14 0,3-4 0,-4-9 0,-6 6 0,5 10 0,-9 25 0,4 10 0,-5 13 0,0-5 0,0-29 0,0-12 0,0-18 0,0 25 0,0 29 0,0 14 0,-5 16 0,4-24 0,-9-12 0,5-12 0,-15 0 0,7 3 0,-17 0 0,17-3 0,-16-9 0,16 0 0,-7-18 0,14-1 0,1-13 0,5 11 0,0 6 0,5 9 0,10 1 0,-2 5 0,7 0 0,-14-5 0,-1-5 0,-5-7 0,0-4 0,0 5 0,0 24 0,0 20 0,0 12 0,0 1 0,1-30 0,3-22 0,6-16 0,2-12 0,8 13 0,6 17 0,25 28 0,15 4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9-11T13:57:19.186"/>
    </inkml:context>
    <inkml:brush xml:id="br0">
      <inkml:brushProperty name="width" value="0.02495" units="cm"/>
      <inkml:brushProperty name="height" value="0.02495" units="cm"/>
      <inkml:brushProperty name="color" value="#333333"/>
    </inkml:brush>
  </inkml:definitions>
  <inkml:trace contextRef="#ctx0" brushRef="#br0">95 1 24575,'-41'62'0,"8"-13"0,33-33 0,0-6 0,0-8 0,-4-13 0,-2 3 0,0 8 0,1 22 0,5 16 0,5-10 0,5-3 0,2-20 0,4 0 0,-11-14 0,0-12 0,4-12 0,3 4 0,5 9 0,-2 16 0,-9 13 0,-1 17 0,-5 3 0,0 8 0,0-11 0,9-14 0,-2-3 0,4-14 0,3 4 0,-7 25 0,3 34 0,-5 26 0,-5-3 0,0-29 0,9-42 0,3-17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9-11T13:57:12.461"/>
    </inkml:context>
    <inkml:brush xml:id="br0">
      <inkml:brushProperty name="width" value="0.02495" units="cm"/>
      <inkml:brushProperty name="height" value="0.02495" units="cm"/>
      <inkml:brushProperty name="color" value="#FFC114"/>
    </inkml:brush>
  </inkml:definitions>
  <inkml:trace contextRef="#ctx0" brushRef="#br0">0 318 24575,'44'60'0,"-8"-8"0,-10-30 0,-10-3 0,-5-32 0,-11-9 0,-1-8 0,-9 0 0,19 19 0,7 11 0,22 25 0,5 4 0,-1 0 0,-10-11 0,-15-36 0,-8-6 0,-14-9 0,4 7 0,6 20 0,7 8 0,9 3 0,0 0 0,-9-28 0,-3 3 0,-9-17 0,0 11 0,10 14 0,6 8 0,6 10 0,4 0 0,-9 3 0,-7-22 0,-5 0 0,-5-14 0,0 6 0,5 10 0,1 7 0,9 4 0,1 4 0,-4 2 0,-2-9 0,-10-9 0,0-10 0,0 0 0,4 12 0,7 5 0,5 19 0,5-6 0,5 8 0,1-12 0,-4-4 0,-3-23 0,-14-2 0,-2-12 0,1 15 0,10 13 0,12 14 0,11 5 0,-5 2 0,-7-1 0,-16-16 0,-5-7 0,-14-18 0,-3-3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9-11T13:57:07.247"/>
    </inkml:context>
    <inkml:brush xml:id="br0">
      <inkml:brushProperty name="width" value="0.02495" units="cm"/>
      <inkml:brushProperty name="height" value="0.02495" units="cm"/>
      <inkml:brushProperty name="color" value="#FFC114"/>
    </inkml:brush>
  </inkml:definitions>
  <inkml:trace contextRef="#ctx0" brushRef="#br0">1 0 24575,'17'69'0,"-3"-5"0,-14-16 0,0-11 0,5-21 0,1-6 0,4-34 0,1-5 0,9-29 0,-7 13 0,7 4 0,-9 25 0,4 6 0,-3 20 0,-2 20 0,-5 10 0,-5 8 0,0-16 0,0-12 0,5-28 0,1 0 0,4-9 0,1 8 0,-1 9 0,-4 19 0,4 18 0,-9 19 0,3 2 0,-4-15 0,5-22 0,1-12 0,5-13 0,-1-12 0,1 3 0,-1-2 0,1 10 0,0 5 0,-1 0 0,-4 14 0,-1 13 0,-5 12 0,0 4 0,0-16 0,4-12 0,7-15 0,5-39 0,10-8 0,1-22 0,5 11 0,-14 25 0,-4 27 0,-14 38 0,0 23 0,0 24 0,0-18 0,0-4 0,0-26 0,0-19 0,0-22 0,5-19 0,10-4 0,-2 12 0,7 12 0,-10 18 0,-4 36 0,-1 8 0,-5 30 0,0-23 0,0-13 0,5-44 0,5-3 0,11-20 0,6 24 0,10 13 0,1 10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9-11T13:56:57.250"/>
    </inkml:context>
    <inkml:brush xml:id="br0">
      <inkml:brushProperty name="width" value="0.02495" units="cm"/>
      <inkml:brushProperty name="height" value="0.02495" units="cm"/>
      <inkml:brushProperty name="color" value="#AB008B"/>
    </inkml:brush>
  </inkml:definitions>
  <inkml:trace contextRef="#ctx0" brushRef="#br0">0 64 24575,'6'26'0,"8"-4"0,-2 4 0,4-10 0,0-5 0,-6-2 0,1-7 0,-5-2 0,-2-16 0,-4 3 0,0-7 0,14 14 0,4 2 0,9 4 0,-6 0 0,-5 0 0,-6 0 0,1 0 0,-1 0 0,1 0 0,0 0 0,4 0 0,6 0 0,-3 0 0,2 0 0,-15-5 0,0-10 0,-10-12 0,-5 3 0,-2 0 0,-3 18 0,9 6 0,1 24 0,5 10 0,0 15 0,5-2 0,-4-19 0,4-3 0,-5-15 0,-5-4 0,-24-1 0,-7-5 0,-12-5 0,12-1 0,15 0 0,15 2 0,21 8 0,4 2 0,7 5 0,-11-5 0,-4-2 0,-6-18 0,0-3 0,-5-10 0,0 1 0,5 5 0,15 9 0,3-7 0,14 17 0,-10-17 0,-6 12 0,-6-18 0,-9 7 0,4-7 0,0 13 0,21 2 0,3 10 0,18 0 0,-14 0 0,4 0 0,-11 0 0,1 0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9-11T13:56:53.871"/>
    </inkml:context>
    <inkml:brush xml:id="br0">
      <inkml:brushProperty name="width" value="0.02495" units="cm"/>
      <inkml:brushProperty name="height" value="0.02495" units="cm"/>
      <inkml:brushProperty name="color" value="#AB008B"/>
    </inkml:brush>
  </inkml:definitions>
  <inkml:trace contextRef="#ctx0" brushRef="#br0">0 201 24575,'29'60'0,"5"-8"0,-21-20 0,7-11 0,-10-6 0,-4-13 0,-1-37 0,-19-7 0,1-26 0,-8 24 0,5 4 0,20 27 0,12-1 0,8 19 0,6 1 0,-8 5 0,-11-24 0,-6-6 0,-11-5 0,0 1 0,6 22 0,6 1 0,0-9 0,-1 2 0,-5-9 0,23 5 0,2 11 0,17 15 0,-10-2 0,-1 3 0,-9-12 0,-1 1 0,-6-4 0,-4 4 0,-5-10 0,8 4 0,-2-4 0,14 5 0,-9 0 0,3 0 0,-14-9 0,-1 2 0,4-4 0,3 7 0,14 4 0,1 0 0,0 0 0,-11-5 0,-6-1 0,-10-4 0,0-1 0,9 5 0,12 1 0,12 5 0,10 10 0,-1 2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9-11T02:01:02.854"/>
    </inkml:context>
    <inkml:brush xml:id="br0">
      <inkml:brushProperty name="width" value="0.0499" units="cm"/>
      <inkml:brushProperty name="height" value="0.0499" units="cm"/>
      <inkml:brushProperty name="color" value="#333333"/>
    </inkml:brush>
  </inkml:definitions>
  <inkml:trace contextRef="#ctx0" brushRef="#br0">1 1 24575,'6'55'0,"-2"-9"0,-4-16 0,0-7 0,0 3 0,0-1 0,0 3 0,0-6 0,0 7 0,5-11 0,1 8 0,9-5 0,-3-5 0,-1 0 0,3-1 0,-3 1 0,11 1 0,-1 3 0,-5-8 0,4 3 0,1-4 0,-3-1 0,2 1 0,-5-1 0,-3-4 0,8 4 0,-3-5 0,-1 1 0,4-1 0,1-5 0,-3 0 0,6 0 0,-7 0 0,4 0 0,0 5 0,0 1 0,5 4 0,-8-4 0,2-1 0,0-5 0,-2 4 0,12 2 0,-12 5 0,6-1 0,-2 1 0,5-5 0,0 8 0,3-2 0,-7 4 0,-2 4 0,-1-3 0,-13-1 0,7 0 0,-8-1 0,9-3 0,2 3 0,-1-5 0,-1 1 0,1 0 0,-9-1 0,2 1 0,-4-5 0,-4-6 0,8-11 0,2-5 0,1-1 0,12-3 0,-6 4 0,8-1 0,-10-3 0,4 8 0,-3-3 0,4 5 0,-5 4 0,9-4 0,-12 4 0,12-4 0,-4-1 0,15 5 0,8-3 0,-1 3 0,3 0 0,-13-3 0,13 8 0,-17-4 0,11 5 0,-17 0 0,7 0 0,2 0 0,6 0 0,-1 0 0,5-5 0,-5 4 0,10-4 0,-3 5 0,7 0 0,-2-4 0,4 2 0,-5-12 0,-1-2 0,0-2 0,-8-16 0,7 11 0,-14-19 0,-4 5 0,1-5 0,-11-6 0,3 5 0,-11 1 0,4 10 0,-2-8 0,9 1 0</inkml:trace>
  <inkml:trace contextRef="#ctx0" brushRef="#br0" timeOffset="1347">1005 1027 24575,'31'-23'0,"6"4"0,16 19 0,-3 5 0,11 15 0,-31 13 0,0 15 0,-25 0 0,-15 4 0,-11-9 0,-17-5 0,-5-8 0,0-13 0,16-2 0,22-9 0,30-1 0,15-5 0,9 9 0,-22 17 0,-18 22 0,-29-2 0,-3-9 0,-19-14 0,5-11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9-11T13:56:50.013"/>
    </inkml:context>
    <inkml:brush xml:id="br0">
      <inkml:brushProperty name="width" value="0.02495" units="cm"/>
      <inkml:brushProperty name="height" value="0.02495" units="cm"/>
      <inkml:brushProperty name="color" value="#AB008B"/>
    </inkml:brush>
  </inkml:definitions>
  <inkml:trace contextRef="#ctx0" brushRef="#br0">0 434 24575,'12'82'0,"-3"-10"0,1-30 0,1-10 0,6-11 0,-7-5 0,-5-20 0,-5-17 0,-5-23 0,-5 0 0,-2-2 0,2 24 0,5 11 0,24 26 0,-1 18 0,14 6 0,-15-3 0,-3-14 0,-13-7 0,-6-9 0,-16-11 0,2-11 0,-5-2 0,13-2 0,0 14 0,15 6 0,3 11 0,9 0 0,-5 5 0,-2-10 0,-7-16 0,2-22 0,-4-17 0,0-24 0,-4 7 0,4 20 0,0 29 0,14 32 0,8 24 0,15 23 0,10-6 0,7-4 0,-10-15 0,1-16 0,-56-34 0,-13-26 0,-41-31 0,10-1 0,9 9 0,25 24 0,38 31 0,9 25 0,41 21 0,-16 3 0,1-10 0,-30-11 0,-8-6 0,-23-18 0,-27-33 0,-19-34 0,17 11 0,1-3 0,6 12 0,2 2 0,4 0 0,4 4 0,5 3 0,30 34 0,24 33 0,18 20 0,6 22 0,-18-9 0,-8-16 0,-15-12 0,-10-16 0,-11-9 0,-34-20 0,-17-33 0,-24-15 0,10-8 0,9 14 0,23 23 0,12 7 0,21 15 0,16 11 0,2 6 0,2 5 0,-10-5 0,6-20 0,0-10 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9-11T13:56:42.250"/>
    </inkml:context>
    <inkml:brush xml:id="br0">
      <inkml:brushProperty name="width" value="0.02495" units="cm"/>
      <inkml:brushProperty name="height" value="0.02495" units="cm"/>
      <inkml:brushProperty name="color" value="#33CCFF"/>
    </inkml:brush>
  </inkml:definitions>
  <inkml:trace contextRef="#ctx0" brushRef="#br0">17 54 24575,'-11'-17'0,"6"21"0,20 18 0,9 19 0,4 5 0,0-14 0,-16-12 0,-2-24 0,-19-22 0,-18-9 0,2-12 0,-9 15 0,22 16 0,2 11 0,15 16 0,6 14 0,6-6 0,-7 6 0,-5-14 0,-10-6 0,0 0 0,-1 0 0,6 1 0,1 4 0,8-4 0,-12-6 0,2-1 0,-10-8 0,0 7 0,5 17 0,2 13 0,4 15 0,4-5 0,12-12 0,11-6 0,-8-8 0,9-2 0,-26-10 0,8-15 0,-15-12 0,-1-1 0,0-3 0,-3 10 0,17 9 0,4 3 0,5 18 0,3-2 0,-14-1 0,-1-17 0,-5-2 0,0-11 0,14 21 0,-6 0 0,8-1 0,-12-17 0,-8-13 0,-2 1 0,0 18 0,10 21 0,-1 6 0,6-21 0,-9-5 0,-4-18 0,7 16 0,12 7 0,14 9 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9-11T13:56:35.428"/>
    </inkml:context>
    <inkml:brush xml:id="br0">
      <inkml:brushProperty name="width" value="0.02495" units="cm"/>
      <inkml:brushProperty name="height" value="0.02495" units="cm"/>
      <inkml:brushProperty name="color" value="#33CCFF"/>
    </inkml:brush>
  </inkml:definitions>
  <inkml:trace contextRef="#ctx0" brushRef="#br0">80 297 24575,'25'35'0,"-7"-16"0,-29-31 0,1-9 0,-1 9 0,10 3 0,2 9 0,14 0 0,-8 4 0,3-7 0,-15 2 0,4-10 0,1 5 0,6 1 0,4 10 0,1 1 0,0 0 0,-6 3 0,0-12 0,-5-8 0,0-6 0,14 0 0,-1 12 0,18 11 0,-14 10 0,3-5 0,-14 5 0,-25-25 0,-1-4 0,-16-14 0,15 6 0,6 11 0,23 5 0,5 5 0,9 0 0,-2 9 0,-14-2 0,-1 9 0,-10-10 0,-15-21 0,-13-8 0,-11-15 0,12 2 0,7 18 0,24 4 0,25 14 0,12 14 0,17-1 0,-11 13 0,-15-5 0,-12-4 0,-29-7 0,-28-29 0,-19-10 0,-9-24 0,22 14 0,17-1 0,35 27 0,18-1 0,12 14 0,3 5 0,-16 1 0,-10 4 0,-11-4 0,-25-1 0,0-14 0,-11 2 0,24-4 0,18 16 0,16 6 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9-11T13:56:24.011"/>
    </inkml:context>
    <inkml:brush xml:id="br0">
      <inkml:brushProperty name="width" value="0.02495" units="cm"/>
      <inkml:brushProperty name="height" value="0.02495" units="cm"/>
      <inkml:brushProperty name="color" value="#F6630D"/>
    </inkml:brush>
  </inkml:definitions>
  <inkml:trace contextRef="#ctx0" brushRef="#br0">34 318 24575,'-28'-12'0,"22"3"0,24 23 0,19 3 0,-8 15 0,0-10 0,-22-2 0,2-9 0,-18-15 0,-17-12 0,6-8 0,19 8 0,49 36 0,20 29 0,11 8 0,-21-1 0,-25-24 0,-18-30 0,-40-24 0,-10-27 0,-27-10 0,17 6 0,9 15 0,16 17 0,28 12 0,9 23 0,12 3 0,1 11 0,-18-7 0,-3-6 0,-13-9 0,-30-1 0,-17-29 0,-5 9 0,0-20 0,34 23 0,7 16 0,24 23 0,8 9 0,11-1 0,-7-9 0,-15-20 0,-7-2 0,-15-4 0,5-4 0,0 17 0,6-10 0,10 13 0,15-2 0,13 12 0,15 8 0,-9 3 0,-13-30 0,-17-34 0,-18-23 0,-17-19 0,-8 20 0,1 8 0,18 34 0,25 14 0,13 25 0,4-13 0,-6 4 0,-11-17 0,-19-28 0,-18 0 0,-2-20 0,-2 21 0,25 12 0,26 18 0,14 17 0,19 3 0,-5 8 0,-15-16 0,-17-25 0,-55-37 0,0-2 0,-19-14 0,23 27 0,23 8 0,45 15 0,25 37 0,-8-2 0,1 5 0,-10 3 0,-4 1 0,19 20 0,-55-65 0,-34-38 0,4 7 0,-2-3 0,-19-24 0,5 16 0,43 38 0,18 18 0,14 21 0,6 1 0,-20-2 0,-16-34 0,-30-30 0,4 1 0,-9-8 0,29 34 0,40 21 0,4 12 0,19 20 0,-16-17 0,-23 3 0,-18-55 0,-22 6 0,-7-35 0,-1 17 0,13 7 0,7 12 0,5 10 0,10-15 0,5 6 0,16-2 0,-2 11 0,11 1 0,-8-3 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9-11T13:56:19.967"/>
    </inkml:context>
    <inkml:brush xml:id="br0">
      <inkml:brushProperty name="width" value="0.02495" units="cm"/>
      <inkml:brushProperty name="height" value="0.02495" units="cm"/>
      <inkml:brushProperty name="color" value="#F6630D"/>
    </inkml:brush>
  </inkml:definitions>
  <inkml:trace contextRef="#ctx0" brushRef="#br0">96 329 24575,'48'41'0,"-1"7"0,-5-3 0,-9-4 0,-7-15 0,-16-10 0,-24-38 0,-4-5 0,-14-26 0,15 17 0,3 19 0,13 17 0,6 26 0,11 4 0,2 6 0,-3-15 0,-10-6 0,-10-28 0,-34-34 0,2-16 0,-12-16 0,20 31 0,42 31 0,11 34 0,28 26 0,-2 12 0,-8-7 0,-21-16 0,-11-12 0,-10-19 0,-24-21 0,-5-10 0,-15-7 0,8 6 0,19 29 0,17 13 0,7 13 0,4 7 0,-6-10 0,-5-5 0,-10-5 0,-11-6 0,-16-5 0,-2 0 0,-2 0 0,37 4 0,3 11 0,31 3 0,-12 8 0,7-10 0,-13 0 0,-2-6 0,-5 1 0,-19-24 0,1-6 0,-18-18 0,18 9 0,-6 13 0,23 20 0,-8 7 0,14 4 0,-9-1 0,4-4 0,-10-10 0,-6-11 0,-5-13 0,0 6 0,0 3 0,24 23 0,5 7 0,14 11 0,-1-4 0,-9-8 0,-7-15 0,-5-29 0,-19-25 0,1-18 0,-13-2 0,10 30 0,5 15 0,21 23 0,26 6 0,15 25 0,12 4 0,-15 9 0,-11-12 0,-21-11 0,-6-5 0,-29-23 0,-14-24 0,-17-20 0,2-6 0,16 21 0,45 39 0,27 27 0,26 25 0,7 13 0,-19-12 0,-11-3 0,-18-15 0,-19-30 0,-30-38 0,-21-36 0,16 26 0,-2 0 0,-22-24 0,26 19 0,13 30 0,37 20 0,7 12 0,9 7 0,-4 2 0,-19-9 0,-5-15 0,-6 2 0,-5-14 0,0 6 0,4 4 0,12 1 0,-3 5 0,16 0 0,-16 0 0,16-4 0,3-45 0,12-14 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9-11T13:56:10.981"/>
    </inkml:context>
    <inkml:brush xml:id="br0">
      <inkml:brushProperty name="width" value="0.02495" units="cm"/>
      <inkml:brushProperty name="height" value="0.02495" units="cm"/>
      <inkml:brushProperty name="color" value="#FF0066"/>
    </inkml:brush>
  </inkml:definitions>
  <inkml:trace contextRef="#ctx0" brushRef="#br0">202 265 24575,'65'67'0,"2"4"0,-27-35 0,0-2 0,29 29 0,-21-30 0,-21-18 0,-41-49 0,-26-18 0,-20-18 0,-7-2 0,22 27 0,4 4 0,20 24 0,29 13 0,34 43 0,21-2 0,11 30 0,-12-19 0,-33-15 0,-43-46 0,-28-18 0,-1-2 0,-2-3 0,-22-18 0,0 12 0,34 16 0,27 30 0,24 23 0,24 22 0,-3 5 0,-3-11 0,-15-18 0,-10-9 0,-11-10 0,-25-2 0,-9-8 0,-19-7 0,10-5 0,6-1 0,44 11 0,13 17 0,19 6 0,-8 5 0,-21-26 0,-10-23 0,-24-27 0,-11-1 0,-8 8 0,11 21 0,12 15 0,14 11 0,2 20 0,4-1 0,0 7 0,-5-16 0,-10-5 0,-17-5 0,2 0 0,-5 0 0,19 0 0,5 10 0,6 11 0,15 2 0,-3 8 0,3-15 0,-5 0 0,-10-11 0,4 5 0,-3 5 0,4 8 0,4 4 0,2-2 0,5-8 0,-5-2 0,-2-14 0,-4-11 0,0-3 0,5-2 0,10 10 0,3 5 0,3 0 0,-1 0 0,-8 0 0,-2-10 0,-5-20 0,-5-20 0,0-10 0,0 8 0,0 15 0,5 21 0,20 16 0,4 21 0,18-2 0,-19 15 0,-3-21 0,-14 7 0,-6-33 0,-14-15 0,-18-22 0,-2 2 0,-7 11 0,24 26 0,45 45 0,11 14 0,-6-9 0,3 1 0,22 23 0,-19-19 0,-37-56 0,-35-26 0,-28-37 0,-7 7 0,15 15 0,6 15 0,25 13 0,17 28 0,27 19 0,7 13 0,2 6 0,-10-19 0,-14-2 0,-3-24 0,-23-36 0,-3-3 0,-6-15 0,3 23 0,19 23 0,35 26 0,9 16 0,25 23 0,-20-10 0,-12-6 0,-19-35 0,-31-34 0,-11-10 0,-13-19 0,13 28 0,9 12 0,15 11 0,12 10 0,-3 10 0,15-3 0,-20 8 0,6-23 0,-9 0 0,0-14 0,5 12 0,10 15 0,8 11 0,-1 2 0,-7 6 0,-5-12 0,-9-20 0,-1-11 0,-6-23 0,-5 14 0,1 3 0,4 14 0,6 5 0,10 2 0,2 4 0,13 0 0,-3 0 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9-11T13:56:06.388"/>
    </inkml:context>
    <inkml:brush xml:id="br0">
      <inkml:brushProperty name="width" value="0.02495" units="cm"/>
      <inkml:brushProperty name="height" value="0.02495" units="cm"/>
      <inkml:brushProperty name="color" value="#FF0066"/>
    </inkml:brush>
  </inkml:definitions>
  <inkml:trace contextRef="#ctx0" brushRef="#br0">1 309 24575,'46'-11'0,"-6"11"0,-7 15 0,-17 2 0,-3 9 0,-6-8 0,-5-2 0,0-6 0,-2-3 0,0 2 0,-5-5 0,-1-4 0,-19-15 0,11-7 0,-15-10 0,17 10 0,-3 2 0,32 33 0,8 15 0,23 16 0,-10-1 0,-7-8 0,-15-22 0,-5-18 0,-21-37 0,-7-15 0,-10-1 0,5 12 0,12 23 0,0 8 0,14 11 0,16 27 0,9 6 0,18 29 0,-9-4 0,-6-10 0,-11-9 0,-15-28 0,-22-32 0,-16-30 0,-3-31 0,0 0 0,19 17 0,0 27 0,20 36 0,12 33 0,17 17 0,5 9 0,-6-15 0,-11-12 0,-11-11 0,-10-32 0,-20-27 0,2-28 0,-13-3 0,15 13 0,5 29 0,6 17 0,19 32 0,4 17 0,14 10 0,-10-5 0,-2-8 0,-9-13 0,-5-25 0,-6-11 0,-6-23 0,0 9 0,-4 7 0,23 20 0,10 21 0,16 13 0,8 5 0,-19 3 0,1-19 0,-41-25 0,-2-12 0,-19-32 0,8 18 0,9 4 0,29 24 0,6 12 0,23 19 0,-9-6 0,-7 6 0,-11-14 0,-13-20 0,-4-4 0,-3-14 0,-5 1 0,9 5 0,20 9 0,5 12 0,24 12 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9-13T19:44:18.735"/>
    </inkml:context>
    <inkml:brush xml:id="br0">
      <inkml:brushProperty name="width" value="0.0499" units="cm"/>
      <inkml:brushProperty name="height" value="0.0499" units="cm"/>
      <inkml:brushProperty name="color" value="#333333"/>
    </inkml:brush>
  </inkml:definitions>
  <inkml:trace contextRef="#ctx0" brushRef="#br0">11 74 24575,'46'70'0,"2"3"0,-30-13 0,8 11 0,-5-20 0,-9 1 0,2-25 0,-3-12 0,10 4 0,6-2 0</inkml:trace>
  <inkml:trace contextRef="#ctx0" brushRef="#br0" timeOffset="617">234 0 24575,'-12'51'0,"-7"4"0,3 19 0,-7 0 0,-12-9 0,16-7 0,-10-16 0,12-15 0,6-7 0,-4-14 0,0 22 0,-7 1 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9-13T19:44:16.641"/>
    </inkml:context>
    <inkml:brush xml:id="br0">
      <inkml:brushProperty name="width" value="0.0499" units="cm"/>
      <inkml:brushProperty name="height" value="0.0499" units="cm"/>
      <inkml:brushProperty name="color" value="#333333"/>
    </inkml:brush>
  </inkml:definitions>
  <inkml:trace contextRef="#ctx0" brushRef="#br0">0 223 24575,'53'76'0,"-20"-20"0,-18-19 0,-4-7 0,2 2 0,2-4 0,-4-5 0,-2-8 0,0-8 0,2-4 0,4 6 0,2 3 0</inkml:trace>
  <inkml:trace contextRef="#ctx0" brushRef="#br0" timeOffset="1157">201 0 24575,'0'70'0,"0"3"0,-5-9 0,-10 5 0,2-15 0,-7-3 0,10-18 0,-1-2 0,0-10 0,1-5 0,4 0 0,1 4 0,5 2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9-11T02:00:34.655"/>
    </inkml:context>
    <inkml:brush xml:id="br0">
      <inkml:brushProperty name="width" value="0.0499" units="cm"/>
      <inkml:brushProperty name="height" value="0.0499" units="cm"/>
      <inkml:brushProperty name="color" value="#333333"/>
    </inkml:brush>
  </inkml:definitions>
  <inkml:trace contextRef="#ctx0" brushRef="#br0">74 0 24575,'17'44'0,"12"1"0,-10-7 0,12 0 0,-10 3 0,-5-9 0,-3-1 0,-5-5 0,-3-8 0,0-3 0,-4-4 0,4 18 0,-5 5 0</inkml:trace>
  <inkml:trace contextRef="#ctx0" brushRef="#br0" timeOffset="780">350 0 24575,'-52'81'0,"8"-13"0,3-6 0,9-13 0,-9 9 0,2-10 0,-3-1 0,15-19 0,2-3 0,18-15 0,12-18 0,12-5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9-11T02:00:31.541"/>
    </inkml:context>
    <inkml:brush xml:id="br0">
      <inkml:brushProperty name="width" value="0.0499" units="cm"/>
      <inkml:brushProperty name="height" value="0.0499" units="cm"/>
      <inkml:brushProperty name="color" value="#333333"/>
    </inkml:brush>
  </inkml:definitions>
  <inkml:trace contextRef="#ctx0" brushRef="#br0">117 0 24575,'33'71'0,"-4"-7"0,-2-4 0,-6-10 0,2-3 0,-6-10 0,-3-10 0,-4-7 0,-5-5 0,15-4 0,3 0 0</inkml:trace>
  <inkml:trace contextRef="#ctx0" brushRef="#br0" timeOffset="712">307 53 24575,'-49'58'0,"-16"5"0,19 16 0,-7 2 0,28-36 0,0 0 0,-19 39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9-11T15:53:54.896"/>
    </inkml:context>
    <inkml:brush xml:id="br0">
      <inkml:brushProperty name="width" value="0.0499" units="cm"/>
      <inkml:brushProperty name="height" value="0.0499" units="cm"/>
      <inkml:brushProperty name="color" value="#333333"/>
    </inkml:brush>
  </inkml:definitions>
  <inkml:trace contextRef="#ctx0" brushRef="#br0">21 0 24575,'0'65'0,"0"-3"0,5-14 0,1 9 0,0-8 0,-2 4 0,-4-10 0,0-12 0,0-10 0,-4-19 0,2-9 0,-2-10 0,4-8 0,0 12 0,0-11 0,9 7 0,8 1 0,14 5 0,12 7 0,5 4 0,5 0 0,-5 0 0,-15 23 0,-13 7 0,-20 37 0,-20-11 0,-22 6 0,-18-19 0,-10-21 0,11-8 0,12-9 0,11 1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9-11T15:53:52.996"/>
    </inkml:context>
    <inkml:brush xml:id="br0">
      <inkml:brushProperty name="width" value="0.0499" units="cm"/>
      <inkml:brushProperty name="height" value="0.0499" units="cm"/>
      <inkml:brushProperty name="color" value="#333333"/>
    </inkml:brush>
  </inkml:definitions>
  <inkml:trace contextRef="#ctx0" brushRef="#br0">435 11 24575,'-71'-5'0,"4"0"0,19 5 0,-4 0 0,9 0 0,0 5 0,7 5 0,9 7 0,6 4 0,5 9 0,11 3 0,0 10 0,5-1 0,9-9 0,17-12 0,8-7 0,9-13 0,-7 4 0,-14-10 0,-2-10 0,-9-7 0,-5-15 0,-1 14 0,-5-2 0,0 14 0,4 6 0,2 0 0,9 5 0,11 9 0,7 3 0,14 9 0,1-4 0,15-7 0,1-5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9-11T15:53:49.079"/>
    </inkml:context>
    <inkml:brush xml:id="br0">
      <inkml:brushProperty name="width" value="0.0499" units="cm"/>
      <inkml:brushProperty name="height" value="0.0499" units="cm"/>
      <inkml:brushProperty name="color" value="#333333"/>
    </inkml:brush>
  </inkml:definitions>
  <inkml:trace contextRef="#ctx0" brushRef="#br0">11 1 24575,'-6'67'0,"1"-7"0,14-28 0,8-1 0,1 1 0,6 5 0,-12-9 0,3 7 0,-9-13 0,4 4 0,-4-9 0,-1-2 0,5-4 0,-4-5 0,4 3 0,-4-3 0,-1 4 0,-5 1 0,0 0 0,0-1 0,0-13 0,0-14 0,0-16 0,14-9 0,4 4 0,13 2 0,1 9 0,-5 6 0,8 10 0,-11 6 0,11 5 0,-17 0 0,2 5 0,-10 1 0,1 9 0,-5 2 0,-1 13 0,-5-11 0,0 10 0,-5-17 0,-6 4 0,-19-6 0,-4-4 0,-9-1 0,7-5 0,4 0 0,10 0 0,2 0 0,9 0 0,-9-5 0,-2-1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9-11T15:53:46.942"/>
    </inkml:context>
    <inkml:brush xml:id="br0">
      <inkml:brushProperty name="width" value="0.0499" units="cm"/>
      <inkml:brushProperty name="height" value="0.0499" units="cm"/>
      <inkml:brushProperty name="color" value="#333333"/>
    </inkml:brush>
  </inkml:definitions>
  <inkml:trace contextRef="#ctx0" brushRef="#br0">350 0 24575,'-50'3'0,"-1"0"0,-19 3 0,31 1 0,16 3 0,2 5 0,1-1 0,1 3 0,3 5 0,1 2 0,2 7 0,6 11 0,3 11 0,3 7 0,6-6 0,5 3 0,11-23 0,11-4 0,6-19 0,-1-6 0,0-5 0,-5-15 0,-10-12 0,-2-11 0,-5-19 0,-3-6 0,3-8 0,-9 2 0,-1 11 0,0 16 0,-4 15 0,8 11 0,-3 12 0,5 8 0,-1 21 0,1 23 0,4 23 0,-3 9 0,3-1 0,5-10 0,-2-10 0,8-17 0,0-11 0,5-5 0,7 1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9-11T15:04:24.989"/>
    </inkml:context>
    <inkml:brush xml:id="br0">
      <inkml:brushProperty name="width" value="0.0499" units="cm"/>
      <inkml:brushProperty name="height" value="0.0499" units="cm"/>
      <inkml:brushProperty name="color" value="#333333"/>
    </inkml:brush>
  </inkml:definitions>
  <inkml:trace contextRef="#ctx0" brushRef="#br0">169 138 24575,'9'85'0,"9"-33"0,4-1 0,0-3 0,4-1 0,7 2 0,2-3 0,18 22 0,-6-16 0</inkml:trace>
  <inkml:trace contextRef="#ctx0" brushRef="#br0" timeOffset="470">466 1 24575,'-45'70'0,"-1"-1"0,1 1 0,3-3 0,1 1 0,5-4 0,0 11 0,3-4 0,1-14 0,3-4 0,-10 19 0,-2-25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379EA31-B680-A74C-869B-8E294BF709A8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767</Words>
  <Characters>4378</Characters>
  <Application>Microsoft Office Word</Application>
  <DocSecurity>0</DocSecurity>
  <Lines>36</Lines>
  <Paragraphs>10</Paragraphs>
  <ScaleCrop>false</ScaleCrop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 Raja Kalidindi, Ananya 24</dc:creator>
  <cp:keywords/>
  <dc:description/>
  <cp:lastModifiedBy>Sri Raja Kalidindi, Ananya 24</cp:lastModifiedBy>
  <cp:revision>2</cp:revision>
  <dcterms:created xsi:type="dcterms:W3CDTF">2020-09-13T20:01:00Z</dcterms:created>
  <dcterms:modified xsi:type="dcterms:W3CDTF">2020-09-13T20:01:00Z</dcterms:modified>
</cp:coreProperties>
</file>