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C43" w:rsidRDefault="00F25C60">
      <w:r>
        <w:rPr>
          <w:noProof/>
        </w:rPr>
        <w:drawing>
          <wp:inline distT="0" distB="0" distL="0" distR="0">
            <wp:extent cx="3705225" cy="4162425"/>
            <wp:effectExtent l="0" t="0" r="9525" b="9525"/>
            <wp:docPr id="1" name="Picture 1" descr="C:\Users\Shishir.Agarwal\AppData\Local\Microsoft\Windows\Temporary Internet Files\Content.IE5\0S9W6L70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shir.Agarwal\AppData\Local\Microsoft\Windows\Temporary Internet Files\Content.IE5\0S9W6L70\im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9"/>
                    <a:stretch/>
                  </pic:blipFill>
                  <pic:spPr bwMode="auto">
                    <a:xfrm>
                      <a:off x="0" y="0"/>
                      <a:ext cx="3705386" cy="416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C60" w:rsidRDefault="00F25C60">
      <w:r>
        <w:rPr>
          <w:noProof/>
        </w:rPr>
        <w:drawing>
          <wp:inline distT="0" distB="0" distL="0" distR="0">
            <wp:extent cx="3619500" cy="3705225"/>
            <wp:effectExtent l="0" t="0" r="0" b="9525"/>
            <wp:docPr id="2" name="Picture 2" descr="C:\Users\Shishir.Agarwal\AppData\Local\Microsoft\Windows\Temporary Internet Files\Content.IE5\9HCYTLVD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shir.Agarwal\AppData\Local\Microsoft\Windows\Temporary Internet Files\Content.IE5\9HCYTLVD\im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r="27725"/>
                    <a:stretch/>
                  </pic:blipFill>
                  <pic:spPr bwMode="auto">
                    <a:xfrm>
                      <a:off x="0" y="0"/>
                      <a:ext cx="3619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C60" w:rsidRDefault="00F25C60">
      <w:r>
        <w:rPr>
          <w:noProof/>
        </w:rPr>
        <w:lastRenderedPageBreak/>
        <w:drawing>
          <wp:inline distT="0" distB="0" distL="0" distR="0">
            <wp:extent cx="3609975" cy="4093606"/>
            <wp:effectExtent l="0" t="0" r="0" b="2540"/>
            <wp:docPr id="4" name="Picture 4" descr="C:\Users\Shishir.Agarwal\AppData\Local\Microsoft\Windows\Temporary Internet Files\Content.IE5\0S9W6L70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shir.Agarwal\AppData\Local\Microsoft\Windows\Temporary Internet Files\Content.IE5\0S9W6L70\im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9" r="1603"/>
                    <a:stretch/>
                  </pic:blipFill>
                  <pic:spPr bwMode="auto">
                    <a:xfrm>
                      <a:off x="0" y="0"/>
                      <a:ext cx="3609975" cy="40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C60" w:rsidRDefault="00F25C60">
      <w:r>
        <w:rPr>
          <w:noProof/>
        </w:rPr>
        <w:drawing>
          <wp:inline distT="0" distB="0" distL="0" distR="0">
            <wp:extent cx="3638550" cy="4143375"/>
            <wp:effectExtent l="0" t="0" r="0" b="9525"/>
            <wp:docPr id="3" name="Picture 3" descr="C:\Users\Shishir.Agarwal\AppData\Local\Microsoft\Windows\Temporary Internet Files\Content.IE5\9HCYTLVD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shir.Agarwal\AppData\Local\Microsoft\Windows\Temporary Internet Files\Content.IE5\9HCYTLVD\imag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4" r="22083"/>
                    <a:stretch/>
                  </pic:blipFill>
                  <pic:spPr bwMode="auto">
                    <a:xfrm>
                      <a:off x="0" y="0"/>
                      <a:ext cx="3640068" cy="414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C60" w:rsidSect="00F25C60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C60"/>
    <w:rsid w:val="00024C43"/>
    <w:rsid w:val="00F2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Agarwal, Shishir PTIN-HRPT/E</dc:creator>
  <cp:lastModifiedBy>Agarwal, Shishir PTIN-HRPT/E</cp:lastModifiedBy>
  <cp:revision>1</cp:revision>
  <dcterms:created xsi:type="dcterms:W3CDTF">2017-02-12T14:45:00Z</dcterms:created>
  <dcterms:modified xsi:type="dcterms:W3CDTF">2017-02-12T14:52:00Z</dcterms:modified>
</cp:coreProperties>
</file>