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E5134" w14:textId="77777777" w:rsidR="009A71A5" w:rsidRDefault="0053380C">
      <w:pPr>
        <w:rPr>
          <w:b/>
        </w:rPr>
      </w:pPr>
      <w:proofErr w:type="gramStart"/>
      <w:r w:rsidRPr="0053380C">
        <w:rPr>
          <w:b/>
        </w:rPr>
        <w:t xml:space="preserve">Submission from British International School Phuket Year 9 </w:t>
      </w:r>
      <w:proofErr w:type="spellStart"/>
      <w:r w:rsidRPr="0053380C">
        <w:rPr>
          <w:b/>
        </w:rPr>
        <w:t>Maths</w:t>
      </w:r>
      <w:proofErr w:type="spellEnd"/>
      <w:r w:rsidRPr="0053380C">
        <w:rPr>
          <w:b/>
        </w:rPr>
        <w:t xml:space="preserve"> Class.</w:t>
      </w:r>
      <w:proofErr w:type="gramEnd"/>
    </w:p>
    <w:p w14:paraId="057E0A9E" w14:textId="77777777" w:rsidR="0053380C" w:rsidRDefault="0053380C">
      <w:pPr>
        <w:rPr>
          <w:b/>
        </w:rPr>
      </w:pPr>
    </w:p>
    <w:p w14:paraId="4F69F0E4" w14:textId="77777777" w:rsidR="0053380C" w:rsidRPr="0053380C" w:rsidRDefault="0053380C">
      <w:pPr>
        <w:rPr>
          <w:b/>
        </w:rPr>
      </w:pPr>
      <w:r>
        <w:rPr>
          <w:b/>
        </w:rPr>
        <w:t>3 digit numbers</w:t>
      </w:r>
    </w:p>
    <w:p w14:paraId="2E4B3C16" w14:textId="77777777" w:rsidR="0053380C" w:rsidRDefault="0053380C"/>
    <w:p w14:paraId="174CE8FE" w14:textId="77777777" w:rsidR="0053380C" w:rsidRDefault="0053380C">
      <w:r>
        <w:t xml:space="preserve">Let the 3 digit number </w:t>
      </w:r>
      <w:proofErr w:type="spellStart"/>
      <w:proofErr w:type="gramStart"/>
      <w:r>
        <w:t>abc</w:t>
      </w:r>
      <w:proofErr w:type="spellEnd"/>
      <w:proofErr w:type="gramEnd"/>
      <w:r>
        <w:t xml:space="preserve"> (with a &gt; c) be represented as 100a + 10b + c.  Therefore the 3 digit number </w:t>
      </w:r>
      <w:proofErr w:type="spellStart"/>
      <w:r>
        <w:t>cba</w:t>
      </w:r>
      <w:proofErr w:type="spellEnd"/>
      <w:r>
        <w:t xml:space="preserve"> is represented as 100c + 10b + c.</w:t>
      </w:r>
    </w:p>
    <w:p w14:paraId="7C93194F" w14:textId="77777777" w:rsidR="0053380C" w:rsidRDefault="0053380C"/>
    <w:p w14:paraId="323EDF04" w14:textId="77777777" w:rsidR="0053380C" w:rsidRDefault="0053380C">
      <w:r>
        <w:t xml:space="preserve">100a + 10b + c – (100c + 10b + a) </w:t>
      </w:r>
      <w:proofErr w:type="gramStart"/>
      <w:r>
        <w:t>=  99</w:t>
      </w:r>
      <w:proofErr w:type="gramEnd"/>
      <w:r>
        <w:t>(a-c)</w:t>
      </w:r>
    </w:p>
    <w:p w14:paraId="30FE64E9" w14:textId="77777777" w:rsidR="0053380C" w:rsidRDefault="0053380C"/>
    <w:p w14:paraId="2A720AEC" w14:textId="77777777" w:rsidR="0053380C" w:rsidRDefault="0053380C">
      <w:r>
        <w:t>Next we need to work out how to reverse the number 99(a-c).</w:t>
      </w:r>
    </w:p>
    <w:p w14:paraId="7419D620" w14:textId="77777777" w:rsidR="0053380C" w:rsidRDefault="0053380C"/>
    <w:p w14:paraId="1E387407" w14:textId="77777777" w:rsidR="0053380C" w:rsidRDefault="0053380C">
      <w:r>
        <w:t>Let’s try some numbers and see if we can notice a pattern.   When a = 5, c = 3</w:t>
      </w:r>
    </w:p>
    <w:p w14:paraId="76C7E151" w14:textId="77777777" w:rsidR="0053380C" w:rsidRDefault="0053380C"/>
    <w:p w14:paraId="6D1BEA24" w14:textId="77777777" w:rsidR="0053380C" w:rsidRDefault="0053380C">
      <w:r>
        <w:t>99(5-3) = 198</w:t>
      </w:r>
    </w:p>
    <w:p w14:paraId="62F261E2" w14:textId="77777777" w:rsidR="0053380C" w:rsidRDefault="0053380C"/>
    <w:p w14:paraId="07A21038" w14:textId="77777777" w:rsidR="0053380C" w:rsidRDefault="0053380C">
      <w:r>
        <w:t>We notice that 99(9) = 891 gives the reverse number.</w:t>
      </w:r>
    </w:p>
    <w:p w14:paraId="6F54E425" w14:textId="77777777" w:rsidR="0053380C" w:rsidRDefault="0053380C"/>
    <w:p w14:paraId="26C15B4D" w14:textId="77777777" w:rsidR="0053380C" w:rsidRDefault="0053380C">
      <w:r>
        <w:t>When a = 8, c  = 4</w:t>
      </w:r>
    </w:p>
    <w:p w14:paraId="62D85630" w14:textId="77777777" w:rsidR="0053380C" w:rsidRDefault="0053380C"/>
    <w:p w14:paraId="206F58A4" w14:textId="77777777" w:rsidR="0053380C" w:rsidRDefault="0053380C">
      <w:r>
        <w:t>99(8-4) = 396</w:t>
      </w:r>
    </w:p>
    <w:p w14:paraId="6AA83FF3" w14:textId="77777777" w:rsidR="0053380C" w:rsidRDefault="0053380C"/>
    <w:p w14:paraId="53AA4C34" w14:textId="77777777" w:rsidR="0053380C" w:rsidRDefault="0053380C">
      <w:proofErr w:type="gramStart"/>
      <w:r>
        <w:t>and</w:t>
      </w:r>
      <w:proofErr w:type="gramEnd"/>
      <w:r>
        <w:t xml:space="preserve"> we notice that 99(7) = 693.  Having checked other numbers we see that the pattern holds and therefore we hypotheses that for number 99(a-c), the reverse is given by </w:t>
      </w:r>
    </w:p>
    <w:p w14:paraId="473A5B8E" w14:textId="77777777" w:rsidR="0053380C" w:rsidRDefault="0053380C"/>
    <w:p w14:paraId="24D7294F" w14:textId="77777777" w:rsidR="0053380C" w:rsidRDefault="0053380C">
      <w:r>
        <w:t>99(11-(a-c)) = 1089 -99a+99c.</w:t>
      </w:r>
    </w:p>
    <w:p w14:paraId="6D58838E" w14:textId="77777777" w:rsidR="00017E10" w:rsidRDefault="00017E10"/>
    <w:p w14:paraId="77BBBFD7" w14:textId="77777777" w:rsidR="0053380C" w:rsidRDefault="0053380C">
      <w:r>
        <w:t>Therefore we can now do the final calculation:</w:t>
      </w:r>
    </w:p>
    <w:p w14:paraId="78BB929D" w14:textId="77777777" w:rsidR="0053380C" w:rsidRDefault="0053380C"/>
    <w:p w14:paraId="4EF48672" w14:textId="77777777" w:rsidR="0053380C" w:rsidRDefault="0053380C">
      <w:r>
        <w:t xml:space="preserve">99(a-c) + (1089-99a+99c) = </w:t>
      </w:r>
      <w:r w:rsidRPr="00017E10">
        <w:rPr>
          <w:b/>
        </w:rPr>
        <w:t>1089</w:t>
      </w:r>
      <w:r>
        <w:t>.</w:t>
      </w:r>
    </w:p>
    <w:p w14:paraId="15D6B588" w14:textId="77777777" w:rsidR="0053380C" w:rsidRDefault="0053380C"/>
    <w:p w14:paraId="68FEEE62" w14:textId="77777777" w:rsidR="0053380C" w:rsidRPr="0053380C" w:rsidRDefault="0053380C">
      <w:pPr>
        <w:rPr>
          <w:b/>
        </w:rPr>
      </w:pPr>
      <w:r w:rsidRPr="0053380C">
        <w:rPr>
          <w:b/>
        </w:rPr>
        <w:t>4 digit numbers</w:t>
      </w:r>
    </w:p>
    <w:p w14:paraId="170C067D" w14:textId="77777777" w:rsidR="0053380C" w:rsidRDefault="0053380C"/>
    <w:p w14:paraId="43619791" w14:textId="77777777" w:rsidR="0053380C" w:rsidRDefault="0053380C">
      <w:r>
        <w:t>Following the same logic:</w:t>
      </w:r>
    </w:p>
    <w:p w14:paraId="12006B52" w14:textId="77777777" w:rsidR="0053380C" w:rsidRDefault="0053380C"/>
    <w:p w14:paraId="3521F3DE" w14:textId="77777777" w:rsidR="0053380C" w:rsidRDefault="0053380C" w:rsidP="0053380C">
      <w:r>
        <w:t xml:space="preserve">Let the 4 digit number </w:t>
      </w:r>
      <w:proofErr w:type="spellStart"/>
      <w:r>
        <w:t>abcd</w:t>
      </w:r>
      <w:proofErr w:type="spellEnd"/>
      <w:r>
        <w:t xml:space="preserve"> (with a &gt; d) be represented as 1000a + 100b + 10c + d.  Therefore the 4 digit number </w:t>
      </w:r>
      <w:proofErr w:type="spellStart"/>
      <w:r>
        <w:t>dcba</w:t>
      </w:r>
      <w:proofErr w:type="spellEnd"/>
      <w:r>
        <w:t xml:space="preserve"> is represented as 1000d + 100c + 10b + a.</w:t>
      </w:r>
    </w:p>
    <w:p w14:paraId="729565A2" w14:textId="77777777" w:rsidR="0053380C" w:rsidRDefault="0053380C" w:rsidP="0053380C"/>
    <w:p w14:paraId="6868FDD2" w14:textId="77777777" w:rsidR="0053380C" w:rsidRDefault="0053380C">
      <w:r>
        <w:t xml:space="preserve">1000a + 100b + 10c + d – (1000d + 100c + 10b + a) </w:t>
      </w:r>
    </w:p>
    <w:p w14:paraId="1EDE58CD" w14:textId="77777777" w:rsidR="0053380C" w:rsidRDefault="0053380C"/>
    <w:p w14:paraId="53017F72" w14:textId="77777777" w:rsidR="0053380C" w:rsidRDefault="0053380C">
      <w:r>
        <w:t xml:space="preserve">= 999a + 90b – 90c -999d = 999(a-d) + 90(b-c) = </w:t>
      </w:r>
      <w:r w:rsidR="00C164BE">
        <w:t>9(111a – 111d+10b-10c)</w:t>
      </w:r>
    </w:p>
    <w:p w14:paraId="7B83237C" w14:textId="77777777" w:rsidR="0053380C" w:rsidRDefault="0053380C"/>
    <w:p w14:paraId="70F53B8A" w14:textId="77777777" w:rsidR="0053380C" w:rsidRDefault="0053380C">
      <w:r>
        <w:t>Let’s look for a pattern with say a = 4 b = 3 c = 2 d =</w:t>
      </w:r>
      <w:r w:rsidR="00C164BE">
        <w:t>1.  This gives 3087.  So we can get 7803 by doing</w:t>
      </w:r>
    </w:p>
    <w:p w14:paraId="0AFA01C4" w14:textId="77777777" w:rsidR="00C164BE" w:rsidRDefault="00C164BE"/>
    <w:p w14:paraId="34226D95" w14:textId="77777777" w:rsidR="00C164BE" w:rsidRDefault="00C164BE">
      <w:r>
        <w:t>999(10 – (a-d)) + 90(10 –(b-c))</w:t>
      </w:r>
    </w:p>
    <w:p w14:paraId="27D2BB81" w14:textId="77777777" w:rsidR="00C164BE" w:rsidRDefault="00C164BE">
      <w:proofErr w:type="gramStart"/>
      <w:r>
        <w:lastRenderedPageBreak/>
        <w:t>let’s</w:t>
      </w:r>
      <w:proofErr w:type="gramEnd"/>
      <w:r>
        <w:t xml:space="preserve"> check that this works with another number:</w:t>
      </w:r>
    </w:p>
    <w:p w14:paraId="5A701D8D" w14:textId="77777777" w:rsidR="00C164BE" w:rsidRDefault="00C164BE"/>
    <w:p w14:paraId="1A2A9453" w14:textId="77777777" w:rsidR="00C164BE" w:rsidRDefault="00C164BE">
      <w:proofErr w:type="gramStart"/>
      <w:r>
        <w:t>a</w:t>
      </w:r>
      <w:proofErr w:type="gramEnd"/>
      <w:r>
        <w:t xml:space="preserve"> = 6, b = 5, c = 4 d = 1. Gives 5085.</w:t>
      </w:r>
      <w:r w:rsidR="00A74B89">
        <w:t xml:space="preserve">  Which also works for our formula.  So we hypothesize that this is the correct formula.</w:t>
      </w:r>
    </w:p>
    <w:p w14:paraId="6E88EF6B" w14:textId="77777777" w:rsidR="00A74B89" w:rsidRDefault="00A74B89"/>
    <w:p w14:paraId="1655CFB7" w14:textId="77777777" w:rsidR="00A74B89" w:rsidRDefault="00A74B89">
      <w:r>
        <w:t>Therefore as before:</w:t>
      </w:r>
    </w:p>
    <w:p w14:paraId="750E4C0F" w14:textId="77777777" w:rsidR="00A74B89" w:rsidRDefault="00A74B89"/>
    <w:p w14:paraId="4088DE93" w14:textId="77777777" w:rsidR="00A74B89" w:rsidRDefault="00A74B89" w:rsidP="00A74B89">
      <w:r>
        <w:t xml:space="preserve">999a + 90b – 90c -999d + </w:t>
      </w:r>
      <w:proofErr w:type="gramStart"/>
      <w:r>
        <w:t>( 999</w:t>
      </w:r>
      <w:proofErr w:type="gramEnd"/>
      <w:r>
        <w:t>(10 – (a-d)) + 90(10 –(b-c)) )</w:t>
      </w:r>
    </w:p>
    <w:p w14:paraId="5DCF8272" w14:textId="77777777" w:rsidR="00A74B89" w:rsidRDefault="00A74B89" w:rsidP="00A74B89"/>
    <w:p w14:paraId="7CCC2F78" w14:textId="77777777" w:rsidR="00A74B89" w:rsidRDefault="00A74B89" w:rsidP="00A74B89">
      <w:proofErr w:type="gramStart"/>
      <w:r>
        <w:t xml:space="preserve">999a + 90b – 90c -999d + 9990-999a+999d+900-90b+90c = 9990+ 900 = </w:t>
      </w:r>
      <w:r w:rsidRPr="00A74B89">
        <w:rPr>
          <w:b/>
        </w:rPr>
        <w:t>10890</w:t>
      </w:r>
      <w:r>
        <w:t>.</w:t>
      </w:r>
      <w:proofErr w:type="gramEnd"/>
    </w:p>
    <w:p w14:paraId="4046098D" w14:textId="77777777" w:rsidR="00A74B89" w:rsidRDefault="00A74B89" w:rsidP="00A74B89"/>
    <w:p w14:paraId="59E942E8" w14:textId="77777777" w:rsidR="00A74B89" w:rsidRDefault="00A74B89" w:rsidP="00A74B89"/>
    <w:p w14:paraId="64B8B291" w14:textId="77777777" w:rsidR="00A74B89" w:rsidRDefault="00A74B89" w:rsidP="00A74B89">
      <w:pPr>
        <w:rPr>
          <w:b/>
        </w:rPr>
      </w:pPr>
      <w:r>
        <w:rPr>
          <w:b/>
        </w:rPr>
        <w:t>5</w:t>
      </w:r>
      <w:r w:rsidRPr="0053380C">
        <w:rPr>
          <w:b/>
        </w:rPr>
        <w:t xml:space="preserve"> digit numbers</w:t>
      </w:r>
    </w:p>
    <w:p w14:paraId="1CA76149" w14:textId="77777777" w:rsidR="00017E10" w:rsidRDefault="00017E10" w:rsidP="00A74B89">
      <w:pPr>
        <w:rPr>
          <w:b/>
        </w:rPr>
      </w:pPr>
    </w:p>
    <w:p w14:paraId="5C4BE39E" w14:textId="77777777" w:rsidR="00017E10" w:rsidRDefault="00017E10" w:rsidP="00A74B89">
      <w:r>
        <w:t xml:space="preserve">Using the same method we find that </w:t>
      </w:r>
    </w:p>
    <w:p w14:paraId="666803C8" w14:textId="77777777" w:rsidR="00017E10" w:rsidRDefault="00017E10" w:rsidP="00A74B89"/>
    <w:p w14:paraId="3F65F243" w14:textId="77777777" w:rsidR="00017E10" w:rsidRDefault="00017E10" w:rsidP="00017E10">
      <w:r>
        <w:t xml:space="preserve">9999a + 990b – 990d -999e + </w:t>
      </w:r>
      <w:proofErr w:type="gramStart"/>
      <w:r>
        <w:t>( 9999</w:t>
      </w:r>
      <w:proofErr w:type="gramEnd"/>
      <w:r>
        <w:t xml:space="preserve">(10 – (a-e)) + 990(10 –(b-d)) ) = </w:t>
      </w:r>
      <w:r w:rsidRPr="00017E10">
        <w:rPr>
          <w:b/>
        </w:rPr>
        <w:t>109890</w:t>
      </w:r>
    </w:p>
    <w:p w14:paraId="450BCFAD" w14:textId="77777777" w:rsidR="00017E10" w:rsidRPr="008F60A9" w:rsidRDefault="00017E10" w:rsidP="00A74B89">
      <w:pPr>
        <w:rPr>
          <w:b/>
        </w:rPr>
      </w:pPr>
    </w:p>
    <w:p w14:paraId="712B09CB" w14:textId="77777777" w:rsidR="008F60A9" w:rsidRPr="008F60A9" w:rsidRDefault="008F60A9" w:rsidP="00A74B89">
      <w:pPr>
        <w:rPr>
          <w:b/>
        </w:rPr>
      </w:pPr>
      <w:r w:rsidRPr="008F60A9">
        <w:rPr>
          <w:b/>
        </w:rPr>
        <w:t>Therefore</w:t>
      </w:r>
    </w:p>
    <w:p w14:paraId="1B23AACF" w14:textId="77777777" w:rsidR="00A74B89" w:rsidRDefault="00A74B89" w:rsidP="00A74B89">
      <w:pPr>
        <w:rPr>
          <w:b/>
        </w:rPr>
      </w:pPr>
    </w:p>
    <w:p w14:paraId="425C76A1" w14:textId="77777777" w:rsidR="00A74B89" w:rsidRDefault="00A74B89" w:rsidP="00A74B89">
      <w:r>
        <w:t>For 3 digits we have:</w:t>
      </w:r>
    </w:p>
    <w:p w14:paraId="703FD780" w14:textId="77777777" w:rsidR="00A74B89" w:rsidRPr="00A74B89" w:rsidRDefault="00A74B89" w:rsidP="00A74B89"/>
    <w:p w14:paraId="5C3B419C" w14:textId="7222FA87" w:rsidR="00A74B89" w:rsidRDefault="00017E10" w:rsidP="00A74B89">
      <w:r>
        <w:t xml:space="preserve">99(11) = 99(10) + </w:t>
      </w:r>
      <w:r w:rsidR="005E4B79">
        <w:t>9</w:t>
      </w:r>
      <w:r>
        <w:t>(10)</w:t>
      </w:r>
      <w:r w:rsidR="008F60A9">
        <w:t xml:space="preserve"> + 9</w:t>
      </w:r>
      <w:r w:rsidR="00782B2B">
        <w:t xml:space="preserve"> = </w:t>
      </w:r>
      <w:r w:rsidR="00782B2B" w:rsidRPr="00017E10">
        <w:rPr>
          <w:b/>
        </w:rPr>
        <w:t>1089</w:t>
      </w:r>
    </w:p>
    <w:p w14:paraId="6850DE1A" w14:textId="77777777" w:rsidR="00A74B89" w:rsidRDefault="00A74B89" w:rsidP="00A74B89"/>
    <w:p w14:paraId="016582E3" w14:textId="77777777" w:rsidR="00A74B89" w:rsidRDefault="00A74B89" w:rsidP="00A74B89">
      <w:r>
        <w:t>For 4 digits we have</w:t>
      </w:r>
    </w:p>
    <w:p w14:paraId="2E5AE01C" w14:textId="77777777" w:rsidR="00A74B89" w:rsidRDefault="00A74B89" w:rsidP="00A74B89"/>
    <w:p w14:paraId="6F545B00" w14:textId="1894941A" w:rsidR="00A74B89" w:rsidRDefault="00A74B89" w:rsidP="00A74B89">
      <w:r>
        <w:t>999(10) + 9</w:t>
      </w:r>
      <w:r w:rsidR="003B7D31">
        <w:t>0</w:t>
      </w:r>
      <w:r>
        <w:t>(1</w:t>
      </w:r>
      <w:r w:rsidR="00381A30">
        <w:t>0</w:t>
      </w:r>
      <w:r>
        <w:t>)</w:t>
      </w:r>
      <w:r w:rsidR="005E4B79">
        <w:t xml:space="preserve"> </w:t>
      </w:r>
      <w:r w:rsidR="00381A30">
        <w:t xml:space="preserve"> </w:t>
      </w:r>
      <w:r w:rsidR="00782B2B">
        <w:t xml:space="preserve">= </w:t>
      </w:r>
      <w:r w:rsidR="00782B2B" w:rsidRPr="00A74B89">
        <w:rPr>
          <w:b/>
        </w:rPr>
        <w:t>10890</w:t>
      </w:r>
    </w:p>
    <w:p w14:paraId="123409A0" w14:textId="77777777" w:rsidR="00017E10" w:rsidRDefault="00017E10" w:rsidP="00A74B89"/>
    <w:p w14:paraId="7161E94F" w14:textId="77777777" w:rsidR="00017E10" w:rsidRDefault="00017E10" w:rsidP="00A74B89">
      <w:r>
        <w:t>For 5 digits we have:</w:t>
      </w:r>
    </w:p>
    <w:p w14:paraId="54405FA7" w14:textId="77777777" w:rsidR="00017E10" w:rsidRDefault="00017E10" w:rsidP="00A74B89"/>
    <w:p w14:paraId="44A26F7F" w14:textId="78373E1B" w:rsidR="00017E10" w:rsidRDefault="00381A30" w:rsidP="00A74B89">
      <w:r>
        <w:t xml:space="preserve">9999(10) + </w:t>
      </w:r>
      <w:r w:rsidR="003366AE">
        <w:t>999</w:t>
      </w:r>
      <w:r w:rsidR="003B7D31">
        <w:t>(1</w:t>
      </w:r>
      <w:r>
        <w:t>0</w:t>
      </w:r>
      <w:r w:rsidR="00017E10">
        <w:t>)</w:t>
      </w:r>
      <w:r w:rsidR="003366AE">
        <w:t xml:space="preserve"> – 9(10)</w:t>
      </w:r>
      <w:r w:rsidR="00782B2B">
        <w:t xml:space="preserve"> = </w:t>
      </w:r>
      <w:r w:rsidR="00782B2B" w:rsidRPr="00017E10">
        <w:rPr>
          <w:b/>
        </w:rPr>
        <w:t>109890</w:t>
      </w:r>
      <w:bookmarkStart w:id="0" w:name="_GoBack"/>
      <w:bookmarkEnd w:id="0"/>
    </w:p>
    <w:p w14:paraId="269C2F35" w14:textId="77777777" w:rsidR="008F60A9" w:rsidRDefault="008F60A9" w:rsidP="00A74B89"/>
    <w:p w14:paraId="2410831A" w14:textId="77777777" w:rsidR="00A74B89" w:rsidRDefault="00A74B89" w:rsidP="00A74B89"/>
    <w:p w14:paraId="288230E6" w14:textId="77777777" w:rsidR="00A74B89" w:rsidRDefault="00A74B89" w:rsidP="00A74B89"/>
    <w:p w14:paraId="259AA0BA" w14:textId="77777777" w:rsidR="00A74B89" w:rsidRDefault="00A74B89" w:rsidP="00A74B89"/>
    <w:p w14:paraId="3814C9C0" w14:textId="77777777" w:rsidR="00A74B89" w:rsidRDefault="00A74B89" w:rsidP="00A74B89"/>
    <w:p w14:paraId="108C9DD9" w14:textId="77777777" w:rsidR="00A74B89" w:rsidRDefault="00A74B89"/>
    <w:p w14:paraId="7D90522A" w14:textId="77777777" w:rsidR="00C164BE" w:rsidRDefault="00C164BE"/>
    <w:p w14:paraId="24AD0846" w14:textId="77777777" w:rsidR="00C164BE" w:rsidRDefault="00C164BE"/>
    <w:p w14:paraId="1D233861" w14:textId="77777777" w:rsidR="00C164BE" w:rsidRDefault="00C164BE"/>
    <w:p w14:paraId="6B3697A2" w14:textId="77777777" w:rsidR="00C164BE" w:rsidRDefault="00C164BE"/>
    <w:p w14:paraId="28641D1C" w14:textId="77777777" w:rsidR="00C164BE" w:rsidRDefault="00C164BE"/>
    <w:p w14:paraId="23BD8D5F" w14:textId="77777777" w:rsidR="0053380C" w:rsidRDefault="0053380C"/>
    <w:p w14:paraId="39E532F4" w14:textId="77777777" w:rsidR="0053380C" w:rsidRDefault="0053380C"/>
    <w:p w14:paraId="28E09262" w14:textId="77777777" w:rsidR="0053380C" w:rsidRDefault="0053380C"/>
    <w:sectPr w:rsidR="0053380C" w:rsidSect="00CC1F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0C"/>
    <w:rsid w:val="00017E10"/>
    <w:rsid w:val="00055F93"/>
    <w:rsid w:val="0006275C"/>
    <w:rsid w:val="003366AE"/>
    <w:rsid w:val="00381A30"/>
    <w:rsid w:val="003B7D31"/>
    <w:rsid w:val="0053380C"/>
    <w:rsid w:val="005C07F3"/>
    <w:rsid w:val="005E4B79"/>
    <w:rsid w:val="00782B2B"/>
    <w:rsid w:val="008F60A9"/>
    <w:rsid w:val="009A71A5"/>
    <w:rsid w:val="00A74B89"/>
    <w:rsid w:val="00B95406"/>
    <w:rsid w:val="00C164BE"/>
    <w:rsid w:val="00CC1F00"/>
    <w:rsid w:val="00D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D95B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288</Words>
  <Characters>1646</Characters>
  <Application>Microsoft Macintosh Word</Application>
  <DocSecurity>0</DocSecurity>
  <Lines>13</Lines>
  <Paragraphs>3</Paragraphs>
  <ScaleCrop>false</ScaleCrop>
  <Company>British International School,Phuket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Chambers</dc:creator>
  <cp:keywords/>
  <dc:description/>
  <cp:lastModifiedBy>Andrew Chambers</cp:lastModifiedBy>
  <cp:revision>5</cp:revision>
  <dcterms:created xsi:type="dcterms:W3CDTF">2018-04-28T13:37:00Z</dcterms:created>
  <dcterms:modified xsi:type="dcterms:W3CDTF">2018-05-01T04:23:00Z</dcterms:modified>
</cp:coreProperties>
</file>