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80352" w14:textId="02B96C4E" w:rsidR="00EB00D7" w:rsidRDefault="00BF26BE">
      <w:r>
        <w:t>First we tried 5, 2, 6 and we found it worked. We then tried  keeping 5 in the first position and swapping 6 and 2. Then we put 6 in the first position and tried swapping 2 and 5 in second and third position. We tried the same with 2 in the first place.</w:t>
      </w:r>
    </w:p>
    <w:p w14:paraId="1E7C8C1C" w14:textId="53344AD2" w:rsidR="00BF26BE" w:rsidRDefault="00BF26BE">
      <w:r>
        <w:t>We then started investigating other numbers. We tried many different combinations and we only found that numbers 1, 6 and 4 worked.</w:t>
      </w:r>
    </w:p>
    <w:p w14:paraId="18274F68" w14:textId="5B0C87C1" w:rsidR="00BF26BE" w:rsidRDefault="00BF26BE">
      <w:r>
        <w:t>So our final solution is:</w:t>
      </w:r>
    </w:p>
    <w:p w14:paraId="0AC0E9D5" w14:textId="2AEA12C2" w:rsidR="00BF26BE" w:rsidRDefault="00BF26BE">
      <w:r>
        <w:t>5, 2, 6</w:t>
      </w:r>
    </w:p>
    <w:p w14:paraId="70DE7809" w14:textId="3DAA3B13" w:rsidR="00BF26BE" w:rsidRDefault="00BF26BE">
      <w:r>
        <w:t>5, 6, 2</w:t>
      </w:r>
    </w:p>
    <w:p w14:paraId="46A91574" w14:textId="37B86647" w:rsidR="00BF26BE" w:rsidRDefault="00BF26BE">
      <w:r>
        <w:t>6, 2, 5</w:t>
      </w:r>
    </w:p>
    <w:p w14:paraId="383877DA" w14:textId="08F04AAF" w:rsidR="00BF26BE" w:rsidRDefault="00BF26BE">
      <w:r>
        <w:t>2, 6, 5</w:t>
      </w:r>
    </w:p>
    <w:p w14:paraId="056DD546" w14:textId="737074D1" w:rsidR="00BF26BE" w:rsidRDefault="00BF26BE">
      <w:r>
        <w:t>6, 1, 4</w:t>
      </w:r>
    </w:p>
    <w:p w14:paraId="3C3E717C" w14:textId="7A07ECB5" w:rsidR="00BF26BE" w:rsidRDefault="00BF26BE">
      <w:r>
        <w:t>1, 6, 4</w:t>
      </w:r>
    </w:p>
    <w:p w14:paraId="1D10DAFC" w14:textId="6BD07FFA" w:rsidR="00BF26BE" w:rsidRDefault="00BF26BE">
      <w:r>
        <w:t>4, 1, 6</w:t>
      </w:r>
    </w:p>
    <w:p w14:paraId="38CA9CB9" w14:textId="15A0AFD8" w:rsidR="00BF26BE" w:rsidRDefault="00BF26BE">
      <w:r>
        <w:t>4, 6, 1</w:t>
      </w:r>
    </w:p>
    <w:p w14:paraId="5086C084" w14:textId="5C9479FE" w:rsidR="00BF26BE" w:rsidRDefault="00BF26BE"/>
    <w:p w14:paraId="4718F0A5" w14:textId="125D37AD" w:rsidR="00BF26BE" w:rsidRDefault="00BF26BE">
      <w:r>
        <w:t>We also found that the differences between the numbers were 3 and 4, and 4 and 3, 1 and 4, and 4 and 1</w:t>
      </w:r>
      <w:r w:rsidR="00183C2B">
        <w:t>, 5 and 3 and 3 and 5, as well as 5 and 2 and 2 and 5.</w:t>
      </w:r>
    </w:p>
    <w:p w14:paraId="1D2D9110" w14:textId="45EB8152" w:rsidR="006F3F88" w:rsidRDefault="006F3F88">
      <w:r>
        <w:rPr>
          <w:noProof/>
        </w:rPr>
        <w:lastRenderedPageBreak/>
        <w:drawing>
          <wp:inline distT="0" distB="0" distL="0" distR="0" wp14:anchorId="76CD0712" wp14:editId="4F9AF2DF">
            <wp:extent cx="5731510" cy="5028565"/>
            <wp:effectExtent l="0" t="0" r="2540" b="63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F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BE"/>
    <w:rsid w:val="00183C2B"/>
    <w:rsid w:val="006F3F88"/>
    <w:rsid w:val="00BF26BE"/>
    <w:rsid w:val="00EB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F6EC7"/>
  <w15:chartTrackingRefBased/>
  <w15:docId w15:val="{D5B3AD89-3B61-48D2-B017-5A208967A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Stegnjaic</dc:creator>
  <cp:keywords/>
  <dc:description/>
  <cp:lastModifiedBy>Millie Stegnjaic</cp:lastModifiedBy>
  <cp:revision>2</cp:revision>
  <dcterms:created xsi:type="dcterms:W3CDTF">2023-03-22T14:12:00Z</dcterms:created>
  <dcterms:modified xsi:type="dcterms:W3CDTF">2023-03-22T14:26:00Z</dcterms:modified>
</cp:coreProperties>
</file>