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D0" w:rsidRDefault="00407CC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-457200</wp:posOffset>
            </wp:positionV>
            <wp:extent cx="2985135" cy="2838450"/>
            <wp:effectExtent l="19050" t="0" r="5715" b="0"/>
            <wp:wrapThrough wrapText="bothSides">
              <wp:wrapPolygon edited="0">
                <wp:start x="-138" y="0"/>
                <wp:lineTo x="-138" y="21455"/>
                <wp:lineTo x="21641" y="21455"/>
                <wp:lineTo x="21641" y="0"/>
                <wp:lineTo x="-13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87" t="25000" r="38453" b="8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Square-8</w:t>
      </w:r>
    </w:p>
    <w:p w:rsidR="00407CC9" w:rsidRDefault="00407CC9">
      <w:r>
        <w:t>Triangle-7</w:t>
      </w:r>
    </w:p>
    <w:p w:rsidR="00407CC9" w:rsidRDefault="00407CC9">
      <w:r>
        <w:t>Circle-4</w:t>
      </w:r>
    </w:p>
    <w:p w:rsidR="00407CC9" w:rsidRDefault="00407CC9">
      <w:r>
        <w:t>Hexagon-6</w:t>
      </w:r>
    </w:p>
    <w:p w:rsidR="00407CC9" w:rsidRDefault="00407CC9">
      <w:r>
        <w:t>?-21</w:t>
      </w:r>
    </w:p>
    <w:p w:rsidR="00407CC9" w:rsidRDefault="00407CC9"/>
    <w:p w:rsidR="00407CC9" w:rsidRDefault="00407CC9"/>
    <w:p w:rsidR="00407CC9" w:rsidRDefault="00407CC9"/>
    <w:p w:rsidR="00407CC9" w:rsidRDefault="00407CC9">
      <w:r>
        <w:t>We knew that Square + Triangle = 2Hexagon because there was a row and a column that both add up to 30</w:t>
      </w:r>
      <w:r w:rsidR="00880D55">
        <w:t>. They both had two squares, but then one had two hexagons and the other had a square and a triangle, so we went with trial and error based on this.</w:t>
      </w:r>
    </w:p>
    <w:sectPr w:rsidR="00407CC9" w:rsidSect="00A63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7CC9"/>
    <w:rsid w:val="0001309E"/>
    <w:rsid w:val="001C1DB4"/>
    <w:rsid w:val="00407CC9"/>
    <w:rsid w:val="004B4A4C"/>
    <w:rsid w:val="00590CC3"/>
    <w:rsid w:val="00880D55"/>
    <w:rsid w:val="00A636D0"/>
    <w:rsid w:val="00B164B1"/>
    <w:rsid w:val="00B45C14"/>
    <w:rsid w:val="00C47713"/>
    <w:rsid w:val="00D5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makhp001</dc:creator>
  <cp:keywords/>
  <dc:description/>
  <cp:lastModifiedBy>makhp001</cp:lastModifiedBy>
  <cp:revision>1</cp:revision>
  <dcterms:created xsi:type="dcterms:W3CDTF">2011-12-09T09:30:00Z</dcterms:created>
  <dcterms:modified xsi:type="dcterms:W3CDTF">2011-12-09T09:42:00Z</dcterms:modified>
</cp:coreProperties>
</file>