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564" w:rsidRDefault="00786564">
      <w:r>
        <w:rPr>
          <w:noProof/>
        </w:rPr>
        <w:drawing>
          <wp:anchor distT="0" distB="0" distL="114300" distR="114300" simplePos="0" relativeHeight="251658240" behindDoc="0" locked="0" layoutInCell="1" allowOverlap="1" wp14:anchorId="2D81BF6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565904" cy="2901114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901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00B1">
        <w:t>Total for each row:</w:t>
      </w:r>
      <w:r>
        <w:t xml:space="preserve">  </w:t>
      </w:r>
    </w:p>
    <w:p w:rsidR="00786564" w:rsidRDefault="00E300B1" w:rsidP="00E300B1">
      <w:pPr>
        <w:spacing w:line="360" w:lineRule="auto"/>
      </w:pPr>
      <w:r>
        <w:t xml:space="preserve">Row 0: </w:t>
      </w:r>
      <w:r w:rsidR="00786564">
        <w:t>21</w:t>
      </w:r>
    </w:p>
    <w:p w:rsidR="00786564" w:rsidRDefault="00E300B1" w:rsidP="00E300B1">
      <w:pPr>
        <w:spacing w:line="360" w:lineRule="auto"/>
      </w:pPr>
      <w:r>
        <w:t xml:space="preserve">Row 1: </w:t>
      </w:r>
      <w:r w:rsidR="00786564">
        <w:t>27</w:t>
      </w:r>
    </w:p>
    <w:p w:rsidR="00786564" w:rsidRDefault="00E300B1" w:rsidP="00E300B1">
      <w:pPr>
        <w:spacing w:line="360" w:lineRule="auto"/>
      </w:pPr>
      <w:r>
        <w:t xml:space="preserve">Row 2: </w:t>
      </w:r>
      <w:r w:rsidR="00786564">
        <w:t>30</w:t>
      </w:r>
    </w:p>
    <w:p w:rsidR="00786564" w:rsidRDefault="00E300B1" w:rsidP="00E300B1">
      <w:pPr>
        <w:spacing w:line="360" w:lineRule="auto"/>
      </w:pPr>
      <w:r>
        <w:t xml:space="preserve">Row 3: </w:t>
      </w:r>
      <w:r w:rsidR="00786564">
        <w:t>3</w:t>
      </w:r>
      <w:r>
        <w:t>0</w:t>
      </w:r>
    </w:p>
    <w:p w:rsidR="00786564" w:rsidRDefault="00E300B1" w:rsidP="00E300B1">
      <w:pPr>
        <w:spacing w:line="360" w:lineRule="auto"/>
      </w:pPr>
      <w:r>
        <w:t xml:space="preserve">Row 4: </w:t>
      </w:r>
      <w:r w:rsidR="00786564">
        <w:t>27</w:t>
      </w:r>
    </w:p>
    <w:p w:rsidR="00786564" w:rsidRDefault="00E300B1" w:rsidP="00E300B1">
      <w:pPr>
        <w:spacing w:line="360" w:lineRule="auto"/>
      </w:pPr>
      <w:r>
        <w:t xml:space="preserve">Row 5: </w:t>
      </w:r>
      <w:r w:rsidR="00786564">
        <w:t>21</w:t>
      </w:r>
    </w:p>
    <w:p w:rsidR="00786564" w:rsidRDefault="00E300B1" w:rsidP="00E300B1">
      <w:pPr>
        <w:spacing w:line="360" w:lineRule="auto"/>
      </w:pPr>
      <w:r>
        <w:t xml:space="preserve">Row 6: </w:t>
      </w:r>
      <w:r w:rsidR="00786564">
        <w:t>12</w:t>
      </w:r>
    </w:p>
    <w:p w:rsidR="00562DEA" w:rsidRDefault="00786564">
      <w:r>
        <w:br w:type="textWrapping" w:clear="all"/>
      </w:r>
    </w:p>
    <w:p w:rsidR="00E300B1" w:rsidRDefault="00527933">
      <w:r>
        <w:t xml:space="preserve">First, I added all the numbers up together to get how many dots there are in a full set of dominoes. After that, </w:t>
      </w:r>
      <w:r w:rsidR="00786564">
        <w:t>I organised the dominos into rows, starting with 0,0 then 0,1 e</w:t>
      </w:r>
      <w:r w:rsidR="00E300B1">
        <w:t>tc (as in the picture above).</w:t>
      </w:r>
      <w:r w:rsidR="00786564">
        <w:t xml:space="preserve"> Next, I counted how many domino pieces there are in a full set </w:t>
      </w:r>
      <w:r w:rsidR="00E300B1">
        <w:t xml:space="preserve">(28) </w:t>
      </w:r>
      <w:r w:rsidR="00786564">
        <w:t>and took away the amount she had</w:t>
      </w:r>
      <w:r w:rsidR="00F93F65">
        <w:t xml:space="preserve"> (24)</w:t>
      </w:r>
      <w:r w:rsidR="00786564">
        <w:t xml:space="preserve"> </w:t>
      </w:r>
      <w:r w:rsidR="00E300B1">
        <w:t xml:space="preserve">and </w:t>
      </w:r>
      <w:r w:rsidR="00E300B1">
        <w:t>I realised that she had 4 pieces missing</w:t>
      </w:r>
      <w:r w:rsidR="00E300B1">
        <w:t xml:space="preserve">. </w:t>
      </w:r>
      <w:r w:rsidR="00E300B1">
        <w:t>Then, I counted how many dots there were in each row and labelled them at the side</w:t>
      </w:r>
      <w:r w:rsidR="00E300B1">
        <w:t xml:space="preserve"> and added these together to find a total number of dots. There were 168 dots altogether. Then </w:t>
      </w:r>
      <w:r w:rsidR="00786564">
        <w:t>I took away how many dots she had altogether</w:t>
      </w:r>
      <w:r w:rsidR="00F93F65">
        <w:t xml:space="preserve"> (125)</w:t>
      </w:r>
      <w:r w:rsidR="00786564">
        <w:t xml:space="preserve"> from the amount there is in a full set</w:t>
      </w:r>
      <w:r w:rsidR="00E300B1">
        <w:t xml:space="preserve"> (168) a</w:t>
      </w:r>
      <w:r w:rsidR="00F93F65">
        <w:t xml:space="preserve">nd </w:t>
      </w:r>
      <w:r w:rsidR="00E300B1">
        <w:t xml:space="preserve">I found out </w:t>
      </w:r>
      <w:proofErr w:type="spellStart"/>
      <w:r w:rsidR="00F93F65">
        <w:t>the</w:t>
      </w:r>
      <w:proofErr w:type="spellEnd"/>
      <w:r w:rsidR="00E300B1">
        <w:t xml:space="preserve"> missing dominoes</w:t>
      </w:r>
      <w:r w:rsidR="00F93F65">
        <w:t xml:space="preserve"> had to add up to 43. </w:t>
      </w:r>
    </w:p>
    <w:p w:rsidR="00786564" w:rsidRDefault="00E300B1">
      <w:r>
        <w:t>The domino pieces missing were</w:t>
      </w:r>
      <w:r w:rsidR="00F93F65">
        <w:t xml:space="preserve"> 6,</w:t>
      </w:r>
      <w:proofErr w:type="gramStart"/>
      <w:r w:rsidR="00F93F65">
        <w:t>6  5</w:t>
      </w:r>
      <w:proofErr w:type="gramEnd"/>
      <w:r w:rsidR="00F93F65">
        <w:t>,6  5,5 and 4,6</w:t>
      </w:r>
      <w:r>
        <w:t>, so 12 dots+ 11 + 10 + 10</w:t>
      </w:r>
      <w:r w:rsidR="00F93F65">
        <w:t xml:space="preserve">. </w:t>
      </w:r>
      <w:r w:rsidR="00527933">
        <w:t>There are no other possible solutions because the highest number you can have in a domino is 1</w:t>
      </w:r>
      <w:bookmarkStart w:id="0" w:name="_GoBack"/>
      <w:bookmarkEnd w:id="0"/>
      <w:r w:rsidR="00527933">
        <w:t xml:space="preserve">2 and so any other number will be too small and will not add up to equal 43. </w:t>
      </w:r>
      <w:r>
        <w:t xml:space="preserve">There is only one 12 domino, one 11 and two 10s so there is no other way of making 43. </w:t>
      </w:r>
    </w:p>
    <w:p w:rsidR="00786564" w:rsidRDefault="00786564"/>
    <w:sectPr w:rsidR="00786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64"/>
    <w:rsid w:val="00527933"/>
    <w:rsid w:val="00786564"/>
    <w:rsid w:val="0083366C"/>
    <w:rsid w:val="00D84C66"/>
    <w:rsid w:val="00E300B1"/>
    <w:rsid w:val="00F9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E7D2"/>
  <w15:chartTrackingRefBased/>
  <w15:docId w15:val="{81B8F09A-2B58-4484-ACF4-AE772AD9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Arnhem Wharf Primary School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Class</dc:creator>
  <cp:keywords/>
  <dc:description/>
  <cp:lastModifiedBy>Frances Stephens</cp:lastModifiedBy>
  <cp:revision>3</cp:revision>
  <dcterms:created xsi:type="dcterms:W3CDTF">2020-06-19T08:47:00Z</dcterms:created>
  <dcterms:modified xsi:type="dcterms:W3CDTF">2020-06-19T13:35:00Z</dcterms:modified>
</cp:coreProperties>
</file>