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93538" w:rsidRDefault="00193538" w:rsidP="00717A0F">
      <w:pPr>
        <w:pStyle w:val="NoSpacing"/>
      </w:pPr>
      <w:r>
        <w:rPr>
          <w:noProof/>
          <w:lang w:val="en-US"/>
        </w:rPr>
        <w:pict>
          <v:line id="Straight Connector 15" o:spid="_x0000_s1026" style="position:absolute;flip:y;z-index:251658752;visibility:visible" from="212.25pt,15.55pt" to="250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"/>
        </w:pict>
      </w:r>
      <w:r>
        <w:t xml:space="preserve">Our general formula for the Arithmagons is: X= -B+C+A </w:t>
      </w:r>
    </w:p>
    <w:p w:rsidR="00193538" w:rsidRDefault="00193538" w:rsidP="00717A0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</w:t>
      </w:r>
    </w:p>
    <w:p w:rsidR="00193538" w:rsidRDefault="00193538"/>
    <w:p w:rsidR="00193538" w:rsidRDefault="00193538">
      <w:bookmarkStart w:id="0" w:name="_GoBack"/>
      <w:bookmarkEnd w:id="0"/>
      <w:r>
        <w:rPr>
          <w:noProof/>
          <w:lang w:val="en-US"/>
        </w:rPr>
        <w:pict>
          <v:group id="Group 13" o:spid="_x0000_s1027" style="position:absolute;margin-left:58.5pt;margin-top:24.1pt;width:273.75pt;height:200.25pt;z-index:251656704" coordsize="34766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">
            <v:oval id="Oval 1" o:spid="_x0000_s1028" style="position:absolute;left:13716;width:7048;height:6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ZKmMAA&#10;AADaAAAADwAAAGRycy9kb3ducmV2LnhtbERPy6rCMBDdC/5DGOFuRFP1IlKN4gNB8IL4wu3QjG2x&#10;mZQmV+vfG0FwNRzOcyaz2hTiTpXLLSvodSMQxInVOacKTsd1ZwTCeWSNhWVS8CQHs2mzMcFY2wfv&#10;6X7wqQgh7GJUkHlfxlK6JCODrmtL4sBdbWXQB1ilUlf4COGmkP0oGkqDOYeGDEtaZpTcDv9GwfmS&#10;btt6N1jOF+vjaLX9u/bwVyr106rnYxCeav8Vf9wbHebD+5X3ld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ZKmMAAAADaAAAADwAAAAAAAAAAAAAAAACYAgAAZHJzL2Rvd25y&#10;ZXYueG1sUEsFBgAAAAAEAAQA9QAAAIUDAAAAAA==&#10;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A-X</w:t>
                    </w:r>
                  </w:p>
                </w:txbxContent>
              </v:textbox>
            </v:oval>
            <v:oval id="Oval 2" o:spid="_x0000_s1029" style="position:absolute;left:27717;top:18383;width:7049;height:6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 w:rsidRPr="00FD4945">
                      <w:rPr>
                        <w:sz w:val="32"/>
                      </w:rPr>
                      <w:t>C-X</w:t>
                    </w:r>
                  </w:p>
                </w:txbxContent>
              </v:textbox>
            </v:oval>
            <v:oval id="Oval 3" o:spid="_x0000_s1030" style="position:absolute;top:18954;width:7048;height:6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hxdMIA&#10;AADaAAAADwAAAGRycy9kb3ducmV2LnhtbESPW4vCMBSE3wX/QzjCvoimXhCpRvGCICiIN3w9NMe2&#10;2JyUJqv1328WBB+HmfmGmc5rU4gnVS63rKDXjUAQJ1bnnCq4nDedMQjnkTUWlknBmxzMZ83GFGNt&#10;X3yk58mnIkDYxagg876MpXRJRgZd15bEwbvbyqAPskqlrvAV4KaQ/SgaSYM5h4UMS1pllDxOv0bB&#10;9Zbu2vowWC2Wm/N4vdvfeziUSv206sUEhKfaf8Of9lYrGMD/lXA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HF0wgAAANoAAAAPAAAAAAAAAAAAAAAAAJgCAABkcnMvZG93&#10;bnJldi54bWxQSwUGAAAAAAQABAD1AAAAhwMAAAAA&#10;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X</w:t>
                    </w:r>
                  </w:p>
                </w:txbxContent>
              </v:textbox>
            </v:oval>
            <v:line id="Straight Connector 4" o:spid="_x0000_s1031" style="position:absolute;flip:x;visibility:visible" from="5048,15240" to="7048,19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IlY8AAAADaAAAADwAAAGRycy9kb3ducmV2LnhtbESPT4vCMBTE74LfITzBm6aKuFKNIoLi&#10;0X/g9dk822Lz0jZR4376zcLCHoeZ+Q2zWAVTiRe1rrSsYDRMQBBnVpecK7ict4MZCOeRNVaWScGH&#10;HKyW3c4CU23ffKTXyeciQtilqKDwvk6ldFlBBt3Q1sTRu9vWoI+yzaVu8R3hppLjJJlKgyXHhQJr&#10;2hSUPU5PowB1eHxdQ8Nhdzh/m+2tGR18o1S/F9ZzEJ6C/w//tfdawQR+r8QbIJc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CJWPAAAAA2gAAAA8AAAAAAAAAAAAAAAAA&#10;oQIAAGRycy9kb3ducmV2LnhtbFBLBQYAAAAABAAEAPkAAACOAwAAAAA=&#10;" strokecolor="#f79646" strokeweight="2pt">
              <v:shadow on="t" opacity="24903f" origin=",.5" offset="0,20000emu"/>
            </v:line>
            <v:line id="Straight Connector 5" o:spid="_x0000_s1032" style="position:absolute;visibility:visible" from="20193,5334" to="22860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+V9cYAAADaAAAADwAAAGRycy9kb3ducmV2LnhtbESP3WrCQBSE7wXfYTmF3ohu7I+tqatI&#10;RRCkSmzF20P2mASzZ0N2m6Rv7xYEL4eZ+YaZLTpTioZqV1hWMB5FIIhTqwvOFPx8r4fvIJxH1lha&#10;JgV/5GAx7/dmGGvbckLNwWciQNjFqCD3voqldGlOBt3IVsTBO9vaoA+yzqSusQ1wU8qnKJpIgwWH&#10;hRwr+swpvRx+jYJusF3tNi9t8rafVs3z+bQ+Nl9HpR4fuuUHCE+dv4dv7Y1W8Ar/V8IN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flfXGAAAA2gAAAA8AAAAAAAAA&#10;AAAAAAAAoQIAAGRycy9kb3ducmV2LnhtbFBLBQYAAAAABAAEAPkAAACUAwAAAAA=&#10;" strokecolor="#f79646" strokeweight="2pt">
              <v:shadow on="t" opacity="24903f" origin=",.5" offset="0,20000emu"/>
            </v:line>
            <v:line id="Straight Connector 6" o:spid="_x0000_s1033" style="position:absolute;visibility:visible" from="25050,14573" to="29146,1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40LgsUAAADaAAAADwAAAGRycy9kb3ducmV2LnhtbESPW2vCQBSE3wv+h+UIfSm6qS1eoqsU&#10;iyCIijd8PWSPSTB7NmS3Sfrvu0LBx2FmvmFmi9YUoqbK5ZYVvPcjEMSJ1TmnCs6nVW8MwnlkjYVl&#10;UvBLDhbzzssMY20bPlB99KkIEHYxKsi8L2MpXZKRQde3JXHwbrYy6IOsUqkrbALcFHIQRUNpMOew&#10;kGFJy4yS+/HHKGjfNt+79WdzGO0nZf1xu64u9fai1Gu3/ZqC8NT6Z/i/vdYKhvC4Em6A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40LgsUAAADaAAAADwAAAAAAAAAA&#10;AAAAAAChAgAAZHJzL2Rvd25yZXYueG1sUEsFBgAAAAAEAAQA+QAAAJMDAAAAAA==&#10;" strokecolor="#f79646" strokeweight="2pt">
              <v:shadow on="t" opacity="24903f" origin=",.5" offset="0,20000emu"/>
            </v:line>
            <v:line id="Straight Connector 7" o:spid="_x0000_s1034" style="position:absolute;flip:x;visibility:visible" from="12096,5334" to="14192,9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iwu8MAAADaAAAADwAAAGRycy9kb3ducmV2LnhtbESPX2vCMBTF3wd+h3AF39bUDax0RpG5&#10;6SgI2m34emmubVlzU5pYu29vhMEeD+fPj7NYDaYRPXWutqxgGsUgiAuray4VfH2+P85BOI+ssbFM&#10;Cn7JwWo5elhgqu2Vj9TnvhRhhF2KCirv21RKV1Rk0EW2JQ7e2XYGfZBdKXWH1zBuGvkUxzNpsOZA&#10;qLCl14qKn/xiAncjk13Z775Ph+2QvdFGP2d2r9RkPKxfQHga/H/4r/2hFSRwvxJugF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IsLvDAAAA2gAAAA8AAAAAAAAAAAAA&#10;AAAAoQIAAGRycy9kb3ducmV2LnhtbFBLBQYAAAAABAAEAPkAAACRAwAAAAA=&#10;" strokecolor="#f79646" strokeweight="2pt">
              <v:shadow on="t" opacity="24903f" origin=",.5" offset="0,20000emu"/>
            </v:line>
            <v:line id="Straight Connector 8" o:spid="_x0000_s1035" style="position:absolute;visibility:visible" from="7048,22002" to="13716,2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46a8IAAADaAAAADwAAAGRycy9kb3ducmV2LnhtbERPy2rCQBTdF/oPwy24EZ34oNXUUUQR&#10;BLHFF24vmWsSmrkTMmMS/95ZCF0eznu2aE0haqpcblnBoB+BIE6szjlVcD5tehMQziNrLCyTggc5&#10;WMzf32YYa9vwgeqjT0UIYRejgsz7MpbSJRkZdH1bEgfuZiuDPsAqlbrCJoSbQg6j6FMazDk0ZFjS&#10;KqPk73g3Ctrubv2zHTeHr99pWY9u182l3l+U6ny0y28Qnlr/L365t1pB2BquhBsg5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V46a8IAAADaAAAADwAAAAAAAAAAAAAA&#10;AAChAgAAZHJzL2Rvd25yZXYueG1sUEsFBgAAAAAEAAQA+QAAAJADAAAAAA==&#10;" strokecolor="#f79646" strokeweight="2pt">
              <v:shadow on="t" opacity="24903f" origin=",.5" offset="0,20000emu"/>
            </v:line>
            <v:line id="Straight Connector 9" o:spid="_x0000_s1036" style="position:absolute;visibility:visible" from="22860,22002" to="27717,2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Kf8MYAAADaAAAADwAAAGRycy9kb3ducmV2LnhtbESP3WrCQBSE7wt9h+UUeiO6aZVqUlcp&#10;LYIgVvwJvT1kj0lo9mzIbpP49q4g9HKYmW+Y+bI3lWipcaVlBS+jCARxZnXJuYLTcTWcgXAeWWNl&#10;mRRcyMFy8fgwx0TbjvfUHnwuAoRdggoK7+tESpcVZNCNbE0cvLNtDPogm1zqBrsAN5V8jaI3abDk&#10;sFBgTZ8FZb+HP6OgH2y+vteTbj/dxXU7Pv+s0nabKvX81H+8g/DU+//wvb3WCmK4XQk3QC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4Sn/DGAAAA2gAAAA8AAAAAAAAA&#10;AAAAAAAAoQIAAGRycy9kb3ducmV2LnhtbFBLBQYAAAAABAAEAPkAAACUAwAAAAA=&#10;" strokecolor="#f79646" strokeweight="2pt">
              <v:shadow on="t" opacity="24903f" origin=",.5" offset="0,20000emu"/>
            </v:line>
            <v:rect id="Rectangle 10" o:spid="_x0000_s1037" style="position:absolute;left:5810;top:10001;width:7906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SH1cIA&#10;AADbAAAADwAAAGRycy9kb3ducmV2LnhtbESPQYvCQAyF7wv+hyGCt3WqB5XqKCII20NZdC1eQye2&#10;xU6mdGa1/vvNQdhbwnt578tmN7hWPagPjWcDs2kCirj0tuHKwOXn+LkCFSKyxdYzGXhRgN129LHB&#10;1Ponn+hxjpWSEA4pGqhj7FKtQ1mTwzD1HbFoN987jLL2lbY9PiXctXqeJAvtsGFpqLGjQ03l/fzr&#10;DOSLPJ9jVlyLrDhkYTmz3/FmjZmMh/0aVKQh/pvf119W8IVe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IfVwgAAANsAAAAPAAAAAAAAAAAAAAAAAJgCAABkcnMvZG93&#10;bnJldi54bWxQSwUGAAAAAAQABAD1AAAAhwMAAAAA&#10;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 w:rsidRPr="00FD4945">
                      <w:rPr>
                        <w:sz w:val="32"/>
                      </w:rPr>
                      <w:t>A</w:t>
                    </w:r>
                  </w:p>
                </w:txbxContent>
              </v:textbox>
            </v:rect>
            <v:rect id="Rectangle 11" o:spid="_x0000_s1038" style="position:absolute;left:14192;top:20478;width:7906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2jMEA&#10;AADbAAAADwAAAGRycy9kb3ducmV2LnhtbERPPWvDMBDdA/kP4gLdEjkdQuNGDqUh0CWBuh7a7bDO&#10;sql0MpbsuP8+KhS63eN93uE4OysmGkLnWcF2k4Egrr3u2CioPs7rJxAhImu0nknBDwU4FsvFAXPt&#10;b/xOUxmNSCEcclTQxtjnUoa6JYdh43vixDV+cBgTHIzUA95SuLPyMct20mHHqaHFnl5bqr/L0Sk4&#10;Xcx++rRVtNzMozRfY1nur0o9rOaXZxCR5vgv/nO/6TR/C7+/pA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wNozBAAAA2wAAAA8AAAAAAAAAAAAAAAAAmAIAAGRycy9kb3du&#10;cmV2LnhtbFBLBQYAAAAABAAEAPUAAACGAwAAAAA=&#10;" fillcolor="window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C</w:t>
                    </w:r>
                  </w:p>
                </w:txbxContent>
              </v:textbox>
            </v:rect>
            <v:rect id="Rectangle 12" o:spid="_x0000_s1039" style="position:absolute;left:20193;top:10001;width:7905;height:3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o+8EA&#10;AADbAAAADwAAAGRycy9kb3ducmV2LnhtbERPTWvCQBC9F/oflil4q5t6KBpdRSyClwqNObS3ITtu&#10;gruzIbuJ8d+7BcHbPN7nrDajs2KgLjSeFXxMMxDEldcNGwXlaf8+BxEiskbrmRTcKMBm/fqywlz7&#10;K//QUEQjUgiHHBXUMba5lKGqyWGY+pY4cWffOYwJdkbqDq8p3Fk5y7JP6bDh1FBjS7uaqkvROwVf&#10;32Yx/NoyWj6PvTR/fVEsjkpN3sbtEkSkMT7FD/dBp/kz+P8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qPvBAAAA2wAAAA8AAAAAAAAAAAAAAAAAmAIAAGRycy9kb3du&#10;cmV2LnhtbFBLBQYAAAAABAAEAPUAAACGAwAAAAA=&#10;" fillcolor="window" strokecolor="#f79646" strokeweight="2pt">
              <v:textbox>
                <w:txbxContent>
                  <w:p w:rsidR="00193538" w:rsidRPr="00FD4945" w:rsidRDefault="00193538" w:rsidP="00FD4945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</w:t>
                    </w:r>
                  </w:p>
                </w:txbxContent>
              </v:textbox>
            </v:rect>
          </v:group>
        </w:pict>
      </w:r>
    </w:p>
    <w:p w:rsidR="00193538" w:rsidRDefault="00193538"/>
    <w:p w:rsidR="00193538" w:rsidRDefault="00193538"/>
    <w:p w:rsidR="00193538" w:rsidRDefault="00193538"/>
    <w:p w:rsidR="00193538" w:rsidRDefault="00193538"/>
    <w:p w:rsidR="00193538" w:rsidRDefault="00193538"/>
    <w:p w:rsidR="00193538" w:rsidRDefault="00193538"/>
    <w:p w:rsidR="00193538" w:rsidRDefault="00193538"/>
    <w:p w:rsidR="00193538" w:rsidRDefault="00193538"/>
    <w:p w:rsidR="00193538" w:rsidRDefault="00193538"/>
    <w:p w:rsidR="00193538" w:rsidRDefault="00193538">
      <w:r>
        <w:t>If you define the bottom left number as ‘X’ then the other corner numbers relative to ‘X’ are:</w:t>
      </w:r>
    </w:p>
    <w:p w:rsidR="00193538" w:rsidRDefault="00193538">
      <w:r>
        <w:t>C-X and A-X</w:t>
      </w:r>
    </w:p>
    <w:p w:rsidR="00193538" w:rsidRDefault="00193538" w:rsidP="00FD4945">
      <w:pPr>
        <w:pStyle w:val="NoSpacing"/>
      </w:pPr>
      <w:r>
        <w:t>Therefore: C-X+A-X = B</w:t>
      </w:r>
    </w:p>
    <w:p w:rsidR="00193538" w:rsidRDefault="00193538" w:rsidP="00717A0F">
      <w:pPr>
        <w:pStyle w:val="NoSpacing"/>
      </w:pPr>
      <w:r>
        <w:t>This can be written as: -2X= B-C-A</w:t>
      </w:r>
      <w:r>
        <w:tab/>
      </w:r>
      <w:r>
        <w:tab/>
      </w:r>
    </w:p>
    <w:p w:rsidR="00193538" w:rsidRDefault="00193538" w:rsidP="00717A0F">
      <w:pPr>
        <w:pStyle w:val="NoSpacing"/>
      </w:pPr>
      <w:r>
        <w:t>Therefore: X= -B+C+A</w:t>
      </w:r>
    </w:p>
    <w:p w:rsidR="00193538" w:rsidRDefault="00193538">
      <w:r>
        <w:rPr>
          <w:noProof/>
          <w:lang w:val="en-US"/>
        </w:rPr>
        <w:pict>
          <v:line id="Straight Connector 14" o:spid="_x0000_s1040" style="position:absolute;flip:y;z-index:251657728;visibility:visible" from="66pt,.85pt" to="104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"/>
        </w:pict>
      </w:r>
      <w:r>
        <w:tab/>
      </w:r>
      <w:r>
        <w:tab/>
        <w:t xml:space="preserve">   2</w:t>
      </w:r>
    </w:p>
    <w:p w:rsidR="00193538" w:rsidRDefault="00193538"/>
    <w:sectPr w:rsidR="00193538" w:rsidSect="00644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FD4945"/>
    <w:rsid w:val="00193538"/>
    <w:rsid w:val="00644510"/>
    <w:rsid w:val="00717A0F"/>
    <w:rsid w:val="00B32656"/>
    <w:rsid w:val="00FD494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10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99"/>
    <w:semiHidden/>
    <w:qFormat/>
    <w:rsid w:val="00FD4945"/>
    <w:rPr>
      <w:sz w:val="22"/>
      <w:szCs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Word 12.1.1</Application>
  <DocSecurity>0</DocSecurity>
  <Lines>0</Lines>
  <Paragraphs>0</Paragraphs>
  <ScaleCrop>false</ScaleCrop>
  <Company>The King's School, Grantham</Company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general formula for the Arithmagons is: X= -B+C+A </dc:title>
  <dc:subject/>
  <dc:creator>King's School Pupil</dc:creator>
  <cp:keywords/>
  <cp:lastModifiedBy>O Smith</cp:lastModifiedBy>
  <cp:revision>2</cp:revision>
  <dcterms:created xsi:type="dcterms:W3CDTF">2011-05-02T21:19:00Z</dcterms:created>
  <dcterms:modified xsi:type="dcterms:W3CDTF">2011-05-02T21:19:00Z</dcterms:modified>
</cp:coreProperties>
</file>