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27C7" w14:textId="77777777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is a set of ten cards, each showing one of the digits from 0 to 9:</w:t>
      </w:r>
    </w:p>
    <w:p w14:paraId="342A03B7" w14:textId="56AEC3F0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44DE858" wp14:editId="09713299">
            <wp:extent cx="5238750" cy="2609850"/>
            <wp:effectExtent l="0" t="0" r="0" b="0"/>
            <wp:docPr id="1709811702" name="Picture 2" descr="ten cards showing the numbers 0, 1, 2, 3, 4, 5, 6, 7, 8 a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 cards showing the numbers 0, 1, 2, 3, 4, 5, 6, 7, 8 and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D5839" w14:textId="77777777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ten cards are divided up between five envelopes so that there are two cards in each envelope.</w:t>
      </w:r>
    </w:p>
    <w:p w14:paraId="288E6D42" w14:textId="77777777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sum of the two numbers inside it is written on each envelope:</w:t>
      </w:r>
    </w:p>
    <w:p w14:paraId="7B023BB0" w14:textId="787FA91A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BD757E1" wp14:editId="1021B73F">
            <wp:extent cx="5238750" cy="2667000"/>
            <wp:effectExtent l="0" t="0" r="0" b="0"/>
            <wp:docPr id="165513201" name="Picture 1" descr="Five envelopes, each with a number written on it. The numbers are 3, 7, 8, 13 an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ve envelopes, each with a number written on it. The numbers are 3, 7, 8, 13 and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B16B5" w14:textId="5CDABCB2" w:rsid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numbers could be inside the "8" envelope?</w:t>
      </w:r>
    </w:p>
    <w:p w14:paraId="69514DEC" w14:textId="251B22C5" w:rsidR="00C07B30" w:rsidRPr="00F7510C" w:rsidRDefault="00F7510C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Emphasis"/>
          <w:rFonts w:ascii="Verdana" w:hAnsi="Verdana"/>
          <w:color w:val="000000"/>
        </w:rPr>
        <w:t>Thank you to Alan Parr who inspired this task.</w:t>
      </w:r>
    </w:p>
    <w:sectPr w:rsidR="00C07B30" w:rsidRPr="00F7510C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DB5BF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CDBED20" w:rsidR="00F062D3" w:rsidRPr="006C4639" w:rsidRDefault="00F062D3" w:rsidP="0073075F">
    <w:pPr>
      <w:pStyle w:val="HeaderFooter"/>
    </w:pPr>
    <w:r w:rsidRPr="006C4639">
      <w:t>nrich.maths.org/</w:t>
    </w:r>
    <w:r w:rsidR="00F7510C">
      <w:t>1177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8CE51F8" w:rsidR="00693AA4" w:rsidRPr="00BD31C6" w:rsidRDefault="00F7510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Sealed Solution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8CE51F8" w:rsidR="00693AA4" w:rsidRPr="00BD31C6" w:rsidRDefault="00F7510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Sealed Solution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53868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B181B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10C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F75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Amy's Dominoes printable sheet</vt:lpstr>
    </vt:vector>
  </TitlesOfParts>
  <Company>MMP, University of Cambridge</Company>
  <LinksUpToDate>false</LinksUpToDate>
  <CharactersWithSpaces>333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Sealed Solution printable sheet</dc:title>
  <dc:creator>Alison Kiddle</dc:creator>
  <cp:lastModifiedBy>Jenny Gallagher</cp:lastModifiedBy>
  <cp:revision>6</cp:revision>
  <cp:lastPrinted>2023-09-29T07:55:00Z</cp:lastPrinted>
  <dcterms:created xsi:type="dcterms:W3CDTF">2023-09-29T07:51:00Z</dcterms:created>
  <dcterms:modified xsi:type="dcterms:W3CDTF">2023-09-29T07:55:00Z</dcterms:modified>
</cp:coreProperties>
</file>