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BCE" w:rsidRDefault="005B3BCE" w:rsidP="00615E18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</w:rPr>
        <w:t>Here are the graphs of fourteen cubic functions. Two of the functions have equations y=(x+6)</w:t>
      </w:r>
      <w:r>
        <w:rPr>
          <w:rFonts w:ascii="Verdana" w:hAnsi="Verdana"/>
          <w:vertAlign w:val="superscript"/>
        </w:rPr>
        <w:t>3</w:t>
      </w:r>
      <w:r>
        <w:rPr>
          <w:rFonts w:ascii="Verdana" w:hAnsi="Verdana"/>
        </w:rPr>
        <w:t>-2 and y=(x-9)</w:t>
      </w:r>
      <w:r>
        <w:rPr>
          <w:rFonts w:ascii="Verdana" w:hAnsi="Verdana"/>
          <w:vertAlign w:val="superscript"/>
        </w:rPr>
        <w:t>3</w:t>
      </w:r>
      <w:r>
        <w:rPr>
          <w:rFonts w:ascii="Verdana" w:hAnsi="Verdana"/>
        </w:rPr>
        <w:t>+3.</w:t>
      </w:r>
    </w:p>
    <w:p w:rsidR="005B3BCE" w:rsidRPr="005B3BCE" w:rsidRDefault="005B3BCE" w:rsidP="00615E18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</w:rPr>
        <w:t>Can you work out the equations of the other graphs?</w:t>
      </w:r>
      <w:bookmarkStart w:id="0" w:name="_GoBack"/>
      <w:bookmarkEnd w:id="0"/>
    </w:p>
    <w:p w:rsidR="005B3BCE" w:rsidRDefault="005B3BCE" w:rsidP="00615E18">
      <w:pPr>
        <w:tabs>
          <w:tab w:val="left" w:pos="5880"/>
        </w:tabs>
        <w:rPr>
          <w:rFonts w:ascii="Verdana" w:hAnsi="Verdana"/>
        </w:rPr>
      </w:pPr>
    </w:p>
    <w:p w:rsidR="005B3BCE" w:rsidRDefault="005B3BCE" w:rsidP="00615E18">
      <w:pPr>
        <w:tabs>
          <w:tab w:val="left" w:pos="5880"/>
        </w:tabs>
        <w:rPr>
          <w:rFonts w:ascii="Verdana" w:hAnsi="Verdana"/>
        </w:rPr>
      </w:pPr>
    </w:p>
    <w:p w:rsidR="005B3BCE" w:rsidRDefault="005B3BCE" w:rsidP="005B3BCE">
      <w:pPr>
        <w:tabs>
          <w:tab w:val="left" w:pos="5880"/>
        </w:tabs>
        <w:jc w:val="center"/>
        <w:rPr>
          <w:rFonts w:ascii="Verdana" w:hAnsi="Verdana"/>
        </w:rPr>
        <w:sectPr w:rsidR="005B3BCE" w:rsidSect="005B3BCE">
          <w:headerReference w:type="even" r:id="rId8"/>
          <w:headerReference w:type="default" r:id="rId9"/>
          <w:footerReference w:type="even" r:id="rId10"/>
          <w:footerReference w:type="default" r:id="rId11"/>
          <w:pgSz w:w="16840" w:h="11904" w:orient="landscape" w:code="9"/>
          <w:pgMar w:top="1418" w:right="1560" w:bottom="1418" w:left="1134" w:header="284" w:footer="851" w:gutter="0"/>
          <w:cols w:space="720"/>
          <w:docGrid w:linePitch="326"/>
        </w:sectPr>
      </w:pPr>
      <w:r>
        <w:rPr>
          <w:noProof/>
          <w:lang w:val="en-GB" w:eastAsia="en-GB"/>
        </w:rPr>
        <w:drawing>
          <wp:inline distT="0" distB="0" distL="0" distR="0">
            <wp:extent cx="8602980" cy="4426774"/>
            <wp:effectExtent l="0" t="0" r="7620" b="0"/>
            <wp:docPr id="1" name="Picture 1" descr="https://nrich.maths.org/content/01/10/six5/Cubics%20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01/10/six5/Cubics%20Graph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634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18" w:rsidRDefault="00615E18" w:rsidP="00615E18">
      <w:pPr>
        <w:tabs>
          <w:tab w:val="left" w:pos="5880"/>
        </w:tabs>
        <w:rPr>
          <w:rFonts w:ascii="Verdana" w:hAnsi="Verdana"/>
        </w:rPr>
      </w:pPr>
    </w:p>
    <w:sectPr w:rsidR="00615E18" w:rsidSect="005B3BCE">
      <w:type w:val="continuous"/>
      <w:pgSz w:w="16840" w:h="11904" w:orient="landscape" w:code="9"/>
      <w:pgMar w:top="1418" w:right="1560" w:bottom="1418" w:left="1134" w:header="284" w:footer="851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75E" w:rsidRDefault="0031375E">
      <w:r>
        <w:separator/>
      </w:r>
    </w:p>
  </w:endnote>
  <w:endnote w:type="continuationSeparator" w:id="0">
    <w:p w:rsidR="0031375E" w:rsidRDefault="0031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31375E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9948BF">
      <w:rPr>
        <w:sz w:val="18"/>
        <w:szCs w:val="18"/>
      </w:rPr>
      <w:t>/802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75E" w:rsidRDefault="0031375E">
      <w:r>
        <w:separator/>
      </w:r>
    </w:p>
  </w:footnote>
  <w:footnote w:type="continuationSeparator" w:id="0">
    <w:p w:rsidR="0031375E" w:rsidRDefault="00313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226922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293370</wp:posOffset>
              </wp:positionH>
              <wp:positionV relativeFrom="paragraph">
                <wp:posOffset>170180</wp:posOffset>
              </wp:positionV>
              <wp:extent cx="934212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212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9948BF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Cubics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1pt;margin-top:13.4pt;width:735.6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76tw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ycSWZ+h1Cl4PPfiZPZxDmx1V3d/L8qtGQi4bKjbsVik5NIxWkF5ob/pn&#10;V0ccbUHWwwdZQRy6NdIB7WvV2dpBNRCgQ5ueTq2xuZRwmExIFEZgKsE2iaMkmLoQND3e7pU275js&#10;kF1kWEHrHTrd3Wtjs6Hp0cUGE7Lgbeva34qLA3AcTyA2XLU2m4Xr5o8kSFbxKiYeiWYrjwR57t0W&#10;S+LNinA+zSf5cpmHP23ckKQNryombJijskLyZ507aHzUxElbWra8snA2Ja0262Wr0I6Csgv3HQpy&#10;5uZfpuGKAFxeUAojEtxFiVfM4rlHCjL1knkQe0GY3CWzgCQkLy4p3XPB/p0SGqCt02g6ium33AL3&#10;veZG044bmB0t7zIcn5xoaiW4EpVrraG8HddnpbDpP5cC2n1stBOs1eioVrNf7w9PA8CsmNeyegIF&#10;KwkCAy3C3INFI9V3jAaYIRnW37ZUMYza9wJeQRISYoeO25Dp3OpXnVvW5xYqSoDKsMFoXC7NOKi2&#10;veKbBiId390tvJyCO1E/Z3V4bzAnHLfDTLOD6HzvvJ4n7+IXAAAA//8DAFBLAwQUAAYACAAAACEA&#10;NVC+c94AAAAJAQAADwAAAGRycy9kb3ducmV2LnhtbEyPwU7DMBBE70j8g7VI3KiTqCRVyKaqUFuO&#10;hRJxdmOTRMRry3bT8Pd1T3AczWjmTbWe9cgm5fxgCCFdJMAUtUYO1CE0n7unFTAfBEkxGlIIv8rD&#10;ur6/q0QpzYU+1HQMHYsl5EuB0IdgS8592yst/MJYRdH7Nk6LEKXruHTiEsv1yLMkybkWA8WFXlj1&#10;2qv253jWCDbYffHmDu+b7W5Kmq99kw3dFvHxYd68AAtqDn9huOFHdKgj08mcSXo2IizzLCYRsjw+&#10;uPnPabEEdkJYFSnwuuL/H9RXAAAA//8DAFBLAQItABQABgAIAAAAIQC2gziS/gAAAOEBAAATAAAA&#10;AAAAAAAAAAAAAAAAAABbQ29udGVudF9UeXBlc10ueG1sUEsBAi0AFAAGAAgAAAAhADj9If/WAAAA&#10;lAEAAAsAAAAAAAAAAAAAAAAALwEAAF9yZWxzLy5yZWxzUEsBAi0AFAAGAAgAAAAhAC8bDvq3AgAA&#10;wQUAAA4AAAAAAAAAAAAAAAAALgIAAGRycy9lMm9Eb2MueG1sUEsBAi0AFAAGAAgAAAAhADVQvnPe&#10;AAAACQ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9948BF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Cubics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209550</wp:posOffset>
              </wp:positionH>
              <wp:positionV relativeFrom="paragraph">
                <wp:posOffset>-5080</wp:posOffset>
              </wp:positionV>
              <wp:extent cx="9593580" cy="750570"/>
              <wp:effectExtent l="0" t="0" r="7620" b="0"/>
              <wp:wrapThrough wrapText="bothSides">
                <wp:wrapPolygon edited="0">
                  <wp:start x="0" y="0"/>
                  <wp:lineTo x="0" y="20832"/>
                  <wp:lineTo x="21574" y="20832"/>
                  <wp:lineTo x="21574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58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D3E3B6" id="Rectangle 12" o:spid="_x0000_s1026" style="position:absolute;margin-left:16.5pt;margin-top:-.4pt;width:755.4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71UwIAACEFAAAOAAAAZHJzL2Uyb0RvYy54bWysVE1vGyEQvVfqf0Dc6107seOsvI4qR+ml&#10;aqOkVc+YHXaRWEBA/fHvO8B64zZWD1Eu7ALz3sx7A6zuDr0iO3BeGl3T6aSkBDQ3jdRtTX/+ePi0&#10;pMQHphumjIaaHsHTu/XHD6u9rWBmOqMacARJtK/2tqZdCLYqCs876JmfGAsaN4VxPQs4dW3ROLZH&#10;9l4Vs7JcFHvjGusMB+9x9T5v0nXiFwJ4+C6Eh0BUTbG2kEaXxm0ci/WKVa1jtpN8KIO9oYqeSY1J&#10;R6p7Fhj57eQrql5yZ7wRYcJNXxghJIekAdVMy3/UPHfMQtKC5ng72uTfj5Z/2z06Ihvs3YwSzXrs&#10;0RO6xnSrgOAaGrS3vsK4Z/vohpnH36j2IFwfv6iDHJKpx9FUOATCcfF2fns1X6L3HPdu5uX8Jrle&#10;vKCt8+ELmJ7En5o6TJ+8ZLuvPmBGDD2FDBY3D1IpIpTEE6PxXFHiTPglQ5ccQy25Fx7xCeGJNWja&#10;VVmWace7drtRjuxYPBbl9fUyCcVErT8HLPCIXUQsPm820ZpXiCkCTpB4hmFMs22nZ4gEHMpTUhP0&#10;G8sulxlOPGcKYlMihFVBKohdGTI6lgyIO0rHUZtoSN6NK0VsWW5S+gtHBTn6CQR2G9syy0b8XSPj&#10;HHTI7vmONZAdmidNmT7dzKgqiVcaCSOzwPwj90BwmTvTDPERCumajuDB7/+BR0TKbHQYwb3Uxl1S&#10;plDVkDnHn0zK1kSXtqY54l1wQW1Mfi2Y5p3Bx4IHl8AxCu9hbnt+M+JFP58n2peXbf0HAAD//wMA&#10;UEsDBBQABgAIAAAAIQDfOTX43wAAAAkBAAAPAAAAZHJzL2Rvd25yZXYueG1sTI/NTsMwEITvSLyD&#10;tUjcqBNSCgpxKn4KFw6ohUtvbrxNAvY6xG6Tvj2bE9xmNaPZ+Yrl6Kw4Yh9aTwrSWQICqfKmpVrB&#10;58fL1R2IEDUZbT2hghMGWJbnZ4XOjR9ojcdNrAWXUMi1gibGLpcyVA06HWa+Q2Jv73unI599LU2v&#10;By53Vl4nyUI63RJ/aHSHTw1W35uDU/C+fd2u7Or5Kz3J/eLxbT0k8mdQ6vJifLgHEXGMf2GY5vN0&#10;KHnTzh/IBGEVZBmjRAUTwGTfzDNWO1bp7RxkWcj/BOUvAAAA//8DAFBLAQItABQABgAIAAAAIQC2&#10;gziS/gAAAOEBAAATAAAAAAAAAAAAAAAAAAAAAABbQ29udGVudF9UeXBlc10ueG1sUEsBAi0AFAAG&#10;AAgAAAAhADj9If/WAAAAlAEAAAsAAAAAAAAAAAAAAAAALwEAAF9yZWxzLy5yZWxzUEsBAi0AFAAG&#10;AAgAAAAhAKw8/vVTAgAAIQUAAA4AAAAAAAAAAAAAAAAALgIAAGRycy9lMm9Eb2MueG1sUEsBAi0A&#10;FAAGAAgAAAAhAN85NfjfAAAACQEAAA8AAAAAAAAAAAAAAAAArQQAAGRycy9kb3ducmV2LnhtbFBL&#10;BQYAAAAABAAEAPMAAAC5BQAAAAA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26922"/>
    <w:rsid w:val="00260C60"/>
    <w:rsid w:val="002A0FBA"/>
    <w:rsid w:val="002A36F0"/>
    <w:rsid w:val="002A5A15"/>
    <w:rsid w:val="002D6D7E"/>
    <w:rsid w:val="002E6CA6"/>
    <w:rsid w:val="002F4E83"/>
    <w:rsid w:val="002F6BE5"/>
    <w:rsid w:val="0031375E"/>
    <w:rsid w:val="00316F20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A191B"/>
    <w:rsid w:val="005B3BCE"/>
    <w:rsid w:val="005C0797"/>
    <w:rsid w:val="00613CF9"/>
    <w:rsid w:val="00615E18"/>
    <w:rsid w:val="006527DC"/>
    <w:rsid w:val="00654C3D"/>
    <w:rsid w:val="00681649"/>
    <w:rsid w:val="00697254"/>
    <w:rsid w:val="006A66E1"/>
    <w:rsid w:val="006B6D1C"/>
    <w:rsid w:val="006C4639"/>
    <w:rsid w:val="006C67D6"/>
    <w:rsid w:val="00705DFE"/>
    <w:rsid w:val="007064E6"/>
    <w:rsid w:val="007575DB"/>
    <w:rsid w:val="00771466"/>
    <w:rsid w:val="00774FB4"/>
    <w:rsid w:val="007A378B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48BF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AD7C18E-3155-49C3-AE6E-A3C66468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168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2018-12-13T11:27:00Z</dcterms:created>
  <dcterms:modified xsi:type="dcterms:W3CDTF">2018-12-13T11:27:00Z</dcterms:modified>
</cp:coreProperties>
</file>