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Alison and Charlie are playing a divisibility game with a set of 0-9 digit cards.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They take it in turns to choose and place a card to the right of the cards that are already there.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two cards have been placed, the two-digit number must be divisible by 2.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three cards have been placed, the three-digit number must be divisible by 3.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four cards have been placed, the four-digit number must be divisible by 4.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 so on!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They keep taking it in turns until one of them gets stuck.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Play the game a few times on your own or with a friend.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Are there any good strategies to help you to win?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a while, Charlie and Alison decide to work together to make the longest number that they possibly can that satisfies the rules of the game.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They very quickly come up with the five-digit number 12365. Can they make their number any longer using the remaining digits? When will they get stuck?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What's the longest number you can make that satisfies the rules of the game?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Is it possible to use all ten digits to create a ten-digit number?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Is there more than one solution?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americanbillions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6264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6264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American Billions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62648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626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qCpx/qiMK4h3H3M8+i3PYBHdQg==">AMUW2mWzwKjNrsdYMqEB/UlPpdYIxocPh+F3YhthcP4OlJ1ct9XUPBX5bmHR1m/rhmycwWKm8JBsHOGGLqC3RQwORUPQYVwr2jRKD2pM0TJ0KtBu/HDkYvg=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