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662"/>
        <w:gridCol w:w="3663"/>
        <w:gridCol w:w="3663"/>
      </w:tblGrid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Pr="00A52C72" w:rsidRDefault="00A91481" w:rsidP="00AE6C8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 w:rsidRPr="00A52C72">
              <w:rPr>
                <w:rFonts w:ascii="Cambria Math" w:hAnsi="Cambria Math"/>
                <w:sz w:val="96"/>
                <w:szCs w:val="96"/>
              </w:rPr>
              <w:t>5+4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C51506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 w:rsidRPr="00A52C72">
              <w:rPr>
                <w:rFonts w:ascii="Cambria Math" w:hAnsi="Cambria Math"/>
                <w:sz w:val="96"/>
                <w:szCs w:val="96"/>
              </w:rPr>
              <w:t>7+6+3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0D477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 w:rsidRPr="00A52C72">
              <w:rPr>
                <w:rFonts w:ascii="Cambria Math" w:hAnsi="Cambria Math"/>
                <w:sz w:val="96"/>
                <w:szCs w:val="96"/>
              </w:rPr>
              <w:t>5+4+2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Pr="00A52C72" w:rsidRDefault="00A52C72" w:rsidP="00AE6C8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 w:rsidRPr="00A52C72">
              <w:rPr>
                <w:rFonts w:ascii="Cambria Math" w:hAnsi="Cambria Math"/>
                <w:sz w:val="96"/>
                <w:szCs w:val="96"/>
              </w:rPr>
              <w:t>9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AE6C8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 w:rsidRPr="00A52C72">
              <w:rPr>
                <w:rFonts w:ascii="Cambria Math" w:hAnsi="Cambria Math"/>
                <w:sz w:val="96"/>
                <w:szCs w:val="96"/>
              </w:rPr>
              <w:t>16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AE6C8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 w:rsidRPr="00A52C72">
              <w:rPr>
                <w:rFonts w:ascii="Cambria Math" w:hAnsi="Cambria Math"/>
                <w:sz w:val="96"/>
                <w:szCs w:val="96"/>
              </w:rPr>
              <w:t>11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Pr="00A52C72" w:rsidRDefault="00A52C72" w:rsidP="00AE6C8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 w:rsidRPr="00A52C72">
              <w:rPr>
                <w:rFonts w:ascii="Cambria Math" w:hAnsi="Cambria Math"/>
                <w:sz w:val="96"/>
                <w:szCs w:val="96"/>
              </w:rPr>
              <w:t>3+1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AE6C8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9+5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AE6C8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8+7+4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Pr="00A52C72" w:rsidRDefault="00A52C72" w:rsidP="00C51506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 w:rsidRPr="00A52C72">
              <w:rPr>
                <w:rFonts w:ascii="Cambria Math" w:hAnsi="Cambria Math"/>
                <w:sz w:val="96"/>
                <w:szCs w:val="96"/>
              </w:rPr>
              <w:t>4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AE6C8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14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0D477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19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Pr="00A52C72" w:rsidRDefault="00A52C72" w:rsidP="00C51506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7+2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0D477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8+6+1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0D477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9+4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Pr="00A52C72" w:rsidRDefault="00A52C72" w:rsidP="00AE6C8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9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0D477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15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AE6C8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13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Pr="00A52C72" w:rsidRDefault="00A52C72" w:rsidP="00C51506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5+4+3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0D477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6+2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5E762A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3+2+1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Pr="00A52C72" w:rsidRDefault="00A52C72" w:rsidP="00AE6C8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12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AE6C8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8</w:t>
            </w:r>
          </w:p>
        </w:tc>
        <w:tc>
          <w:tcPr>
            <w:tcW w:w="3663" w:type="dxa"/>
            <w:vAlign w:val="center"/>
          </w:tcPr>
          <w:p w:rsidR="00AE6C87" w:rsidRPr="00A52C72" w:rsidRDefault="00A52C72" w:rsidP="00AE6C87">
            <w:pPr>
              <w:jc w:val="center"/>
              <w:rPr>
                <w:rFonts w:ascii="Cambria Math" w:hAnsi="Cambria Math"/>
                <w:sz w:val="96"/>
                <w:szCs w:val="96"/>
              </w:rPr>
            </w:pPr>
            <w:r>
              <w:rPr>
                <w:rFonts w:ascii="Cambria Math" w:hAnsi="Cambria Math"/>
                <w:sz w:val="96"/>
                <w:szCs w:val="96"/>
              </w:rPr>
              <w:t>6</w:t>
            </w:r>
          </w:p>
        </w:tc>
      </w:tr>
    </w:tbl>
    <w:p w:rsidR="00EC6F6F" w:rsidRDefault="00EC6F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2"/>
        <w:gridCol w:w="3663"/>
        <w:gridCol w:w="3663"/>
      </w:tblGrid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lastRenderedPageBreak/>
              <w:drawing>
                <wp:inline distT="0" distB="0" distL="0" distR="0">
                  <wp:extent cx="1295400" cy="806848"/>
                  <wp:effectExtent l="19050" t="0" r="0" b="0"/>
                  <wp:docPr id="9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4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5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0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3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6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1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2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7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2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1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8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3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0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9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4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9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30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5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8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31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6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7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32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</w:tbl>
    <w:p w:rsidR="00F66447" w:rsidRDefault="00F66447"/>
    <w:sectPr w:rsidR="00F66447" w:rsidSect="00D910B0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10B0"/>
    <w:rsid w:val="000C6070"/>
    <w:rsid w:val="000D4777"/>
    <w:rsid w:val="00520591"/>
    <w:rsid w:val="0055576D"/>
    <w:rsid w:val="005E762A"/>
    <w:rsid w:val="007773C3"/>
    <w:rsid w:val="008368F4"/>
    <w:rsid w:val="00A52C72"/>
    <w:rsid w:val="00A91481"/>
    <w:rsid w:val="00AE6C87"/>
    <w:rsid w:val="00B51828"/>
    <w:rsid w:val="00BC2FD9"/>
    <w:rsid w:val="00BC5CC5"/>
    <w:rsid w:val="00C51506"/>
    <w:rsid w:val="00D910B0"/>
    <w:rsid w:val="00DB2F29"/>
    <w:rsid w:val="00E036BF"/>
    <w:rsid w:val="00EC6F6F"/>
    <w:rsid w:val="00F61FDD"/>
    <w:rsid w:val="00F66447"/>
    <w:rsid w:val="00FA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C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F6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5150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McKenzie Graham</dc:creator>
  <cp:keywords/>
  <dc:description/>
  <cp:lastModifiedBy>Matthew McKenzie Graham</cp:lastModifiedBy>
  <cp:revision>3</cp:revision>
  <cp:lastPrinted>2009-07-20T14:06:00Z</cp:lastPrinted>
  <dcterms:created xsi:type="dcterms:W3CDTF">2009-07-20T14:33:00Z</dcterms:created>
  <dcterms:modified xsi:type="dcterms:W3CDTF">2009-07-20T14:39:00Z</dcterms:modified>
</cp:coreProperties>
</file>