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23" w:rsidRDefault="00874623"/>
    <w:p w:rsidR="00874623" w:rsidRDefault="004218AD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0A9825F" wp14:editId="61FB5B97">
            <wp:simplePos x="0" y="0"/>
            <wp:positionH relativeFrom="column">
              <wp:posOffset>-352425</wp:posOffset>
            </wp:positionH>
            <wp:positionV relativeFrom="paragraph">
              <wp:posOffset>78740</wp:posOffset>
            </wp:positionV>
            <wp:extent cx="6452870" cy="364426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7" t="13017" r="11208" b="7472"/>
                    <a:stretch/>
                  </pic:blipFill>
                  <pic:spPr bwMode="auto">
                    <a:xfrm>
                      <a:off x="0" y="0"/>
                      <a:ext cx="6452870" cy="3644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623" w:rsidRDefault="004218A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20294A3" wp14:editId="780D0B80">
            <wp:simplePos x="0" y="0"/>
            <wp:positionH relativeFrom="column">
              <wp:posOffset>-354965</wp:posOffset>
            </wp:positionH>
            <wp:positionV relativeFrom="paragraph">
              <wp:posOffset>3398520</wp:posOffset>
            </wp:positionV>
            <wp:extent cx="6781800" cy="36836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8" t="12488" r="7114" b="7066"/>
                    <a:stretch/>
                  </pic:blipFill>
                  <pic:spPr bwMode="auto">
                    <a:xfrm>
                      <a:off x="0" y="0"/>
                      <a:ext cx="6781800" cy="3683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462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390" w:rsidRDefault="00587390" w:rsidP="00874623">
      <w:pPr>
        <w:spacing w:after="0" w:line="240" w:lineRule="auto"/>
      </w:pPr>
      <w:r>
        <w:separator/>
      </w:r>
    </w:p>
  </w:endnote>
  <w:endnote w:type="continuationSeparator" w:id="0">
    <w:p w:rsidR="00587390" w:rsidRDefault="00587390" w:rsidP="00874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257" w:rsidRPr="00666E9E" w:rsidRDefault="00991257" w:rsidP="00991257">
    <w:pPr>
      <w:pStyle w:val="HeaderFooter"/>
      <w:jc w:val="center"/>
      <w:rPr>
        <w:rFonts w:ascii="Helvetica Neue" w:hAnsi="Helvetica Neue"/>
        <w:color w:val="auto"/>
        <w:sz w:val="18"/>
      </w:rPr>
    </w:pPr>
    <w:r w:rsidRPr="002A0114">
      <w:rPr>
        <w:rFonts w:ascii="Helvetica Neue" w:hAnsi="Helvetica Neue"/>
        <w:color w:val="auto"/>
        <w:sz w:val="18"/>
      </w:rPr>
      <w:t>http://nrich.maths.org/</w:t>
    </w:r>
    <w:r>
      <w:rPr>
        <w:rFonts w:ascii="Helvetica Neue" w:hAnsi="Helvetica Neue"/>
        <w:color w:val="auto"/>
        <w:sz w:val="18"/>
      </w:rPr>
      <w:t>192</w:t>
    </w:r>
  </w:p>
  <w:p w:rsidR="00991257" w:rsidRPr="00666E9E" w:rsidRDefault="00991257" w:rsidP="00991257">
    <w:pPr>
      <w:pStyle w:val="HeaderFooter"/>
      <w:jc w:val="center"/>
      <w:rPr>
        <w:rFonts w:ascii="Times New Roman" w:eastAsia="Times New Roman" w:hAnsi="Times New Roman"/>
        <w:color w:val="auto"/>
        <w:lang w:val="en-GB" w:eastAsia="en-GB" w:bidi="x-none"/>
      </w:rPr>
    </w:pPr>
    <w:r w:rsidRPr="00666E9E">
      <w:rPr>
        <w:rFonts w:ascii="Malgun Gothic" w:eastAsia="Malgun Gothic" w:hAnsi="Malgun Gothic" w:hint="eastAsia"/>
        <w:color w:val="auto"/>
        <w:sz w:val="18"/>
      </w:rPr>
      <w:t>©</w:t>
    </w:r>
    <w:r w:rsidRPr="00666E9E">
      <w:rPr>
        <w:rFonts w:ascii="Helvetica Neue" w:hAnsi="Helvetica Neue"/>
        <w:color w:val="auto"/>
        <w:sz w:val="18"/>
      </w:rPr>
      <w:t xml:space="preserve"> University of Cambridge</w:t>
    </w:r>
  </w:p>
  <w:p w:rsidR="00991257" w:rsidRDefault="00991257" w:rsidP="0099125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390" w:rsidRDefault="00587390" w:rsidP="00874623">
      <w:pPr>
        <w:spacing w:after="0" w:line="240" w:lineRule="auto"/>
      </w:pPr>
      <w:r>
        <w:separator/>
      </w:r>
    </w:p>
  </w:footnote>
  <w:footnote w:type="continuationSeparator" w:id="0">
    <w:p w:rsidR="00587390" w:rsidRDefault="00587390" w:rsidP="00874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23" w:rsidRDefault="00874623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-351155</wp:posOffset>
              </wp:positionH>
              <wp:positionV relativeFrom="paragraph">
                <wp:posOffset>25400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765" y="0"/>
                  <wp:lineTo x="383" y="1543"/>
                  <wp:lineTo x="0" y="6171"/>
                  <wp:lineTo x="0" y="11314"/>
                  <wp:lineTo x="191" y="16457"/>
                  <wp:lineTo x="957" y="20057"/>
                  <wp:lineTo x="1020" y="21086"/>
                  <wp:lineTo x="1403" y="21086"/>
                  <wp:lineTo x="2870" y="20057"/>
                  <wp:lineTo x="21426" y="16971"/>
                  <wp:lineTo x="21617" y="15429"/>
                  <wp:lineTo x="21617" y="0"/>
                  <wp:lineTo x="765" y="0"/>
                </wp:wrapPolygon>
              </wp:wrapTight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5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4623" w:rsidRDefault="00874623" w:rsidP="001031EA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7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623" w:rsidRPr="00170674" w:rsidRDefault="00874623" w:rsidP="00170674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Dominoes – 9 Spot Set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-27.65pt;margin-top:2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">
              <v:group id="Group 2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3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bcsMMA&#10;AADaAAAADwAAAGRycy9kb3ducmV2LnhtbESPS2vDMBCE74X+B7GF3ho5gZrgRg4hcaBQcogTet5a&#10;6we1VsZS/Pj3UaGQ4zAz3zCb7WRaMVDvGssKlosIBHFhdcOVguvl+LYG4TyyxtYyKZjJwTZ9ftpg&#10;ou3IZxpyX4kAYZeggtr7LpHSFTUZdAvbEQevtL1BH2RfSd3jGOCmlasoiqXBhsNCjR3tayp+85tR&#10;cKu+5+spO9iV3WdfbfZTxHO5Vur1Zdp9gPA0+Uf4v/2pFbzD35VwA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bcsM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874623" w:rsidRDefault="00874623" w:rsidP="001031EA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JZJ/BAAAA2gAAAA8AAABkcnMvZG93bnJldi54bWxEj92KwjAUhO8X9h3CWfBm0VSRItUou4Lo&#10;jYt/D3Bojm21OSlJtPXtjbDg5TAz3zCzRWdqcSfnK8sKhoMEBHFudcWFgtNx1Z+A8AFZY22ZFDzI&#10;w2L++THDTNuW93Q/hEJECPsMFZQhNJmUPi/JoB/Yhjh6Z+sMhihdIbXDNsJNLUdJkkqDFceFEhta&#10;lpRfDzejwG9ZuvYyWo+/d5OQ/p6pOfGfUr2v7mcKIlAX3uH/9kYrSOF1Jd4AOX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JZJ/BAAAA2gAAAA8AAAAAAAAAAAAAAAAAnwIA&#10;AGRycy9kb3ducmV2LnhtbFBLBQYAAAAABAAEAPcAAACNAwAAAAA=&#10;" strokeweight="1pt">
                  <v:imagedata r:id="rId2" o:title=""/>
                </v:shape>
              </v:group>
              <v:rect id="Rectangle 5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j2DMIA&#10;AADaAAAADwAAAGRycy9kb3ducmV2LnhtbESP0WoCMRRE3wX/IVyhb5q1SNV1o0hLS8GHtuoHXDbX&#10;JOzmZtlE3f59Uyj0cZiZM0y1G3wrbtRHF1jBfFaAIK6DdmwUnE+v0xWImJA1toFJwTdF2G3HowpL&#10;He78RbdjMiJDOJaowKbUlVLG2pLHOAsdcfYuofeYsuyN1D3eM9y38rEonqRHx3nBYkfPlurmePUK&#10;3KdprotweEHLzhzWiw/3tpRKPUyG/QZEoiH9h//a71rBEn6v5Bs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qPYM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:rsidR="00874623" w:rsidRPr="00170674" w:rsidRDefault="00874623" w:rsidP="00170674">
                      <w:pPr>
                        <w:pStyle w:val="Title"/>
                        <w:rPr>
                          <w:rFonts w:eastAsia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Dominoes – 9 Spot Set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  <w:r>
      <w:t xml:space="preserve"> </w:t>
    </w:r>
  </w:p>
  <w:p w:rsidR="00874623" w:rsidRDefault="008746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623"/>
    <w:rsid w:val="004218AD"/>
    <w:rsid w:val="00587390"/>
    <w:rsid w:val="007F6D42"/>
    <w:rsid w:val="00874623"/>
    <w:rsid w:val="00991257"/>
    <w:rsid w:val="00AB43CD"/>
    <w:rsid w:val="00E0179F"/>
    <w:rsid w:val="00F1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6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4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623"/>
  </w:style>
  <w:style w:type="paragraph" w:styleId="Footer">
    <w:name w:val="footer"/>
    <w:basedOn w:val="Normal"/>
    <w:link w:val="FooterChar"/>
    <w:uiPriority w:val="99"/>
    <w:unhideWhenUsed/>
    <w:rsid w:val="00874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623"/>
  </w:style>
  <w:style w:type="paragraph" w:customStyle="1" w:styleId="FreeForm">
    <w:name w:val="Free Form"/>
    <w:rsid w:val="0087462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874623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74623"/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paragraph" w:customStyle="1" w:styleId="HeaderFooter">
    <w:name w:val="Header &amp; Footer"/>
    <w:autoRedefine/>
    <w:rsid w:val="00991257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6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4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623"/>
  </w:style>
  <w:style w:type="paragraph" w:styleId="Footer">
    <w:name w:val="footer"/>
    <w:basedOn w:val="Normal"/>
    <w:link w:val="FooterChar"/>
    <w:uiPriority w:val="99"/>
    <w:unhideWhenUsed/>
    <w:rsid w:val="00874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623"/>
  </w:style>
  <w:style w:type="paragraph" w:customStyle="1" w:styleId="FreeForm">
    <w:name w:val="Free Form"/>
    <w:rsid w:val="0087462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874623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74623"/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paragraph" w:customStyle="1" w:styleId="HeaderFooter">
    <w:name w:val="Header &amp; Footer"/>
    <w:autoRedefine/>
    <w:rsid w:val="00991257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Jam</cp:lastModifiedBy>
  <cp:revision>2</cp:revision>
  <cp:lastPrinted>2013-06-28T15:32:00Z</cp:lastPrinted>
  <dcterms:created xsi:type="dcterms:W3CDTF">2013-06-28T15:33:00Z</dcterms:created>
  <dcterms:modified xsi:type="dcterms:W3CDTF">2013-06-28T15:33:00Z</dcterms:modified>
</cp:coreProperties>
</file>